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</w:t>
      </w:r>
      <w:r w:rsidR="00A110A6">
        <w:rPr>
          <w:rFonts w:ascii="Times New Roman" w:hAnsi="Times New Roman" w:cs="Times New Roman"/>
          <w:sz w:val="26"/>
          <w:szCs w:val="26"/>
        </w:rPr>
        <w:t>4</w:t>
      </w:r>
      <w:r w:rsidR="00A110A6" w:rsidRPr="00A110A6">
        <w:rPr>
          <w:rFonts w:ascii="Times New Roman" w:hAnsi="Times New Roman" w:cs="Times New Roman"/>
          <w:sz w:val="26"/>
          <w:szCs w:val="26"/>
        </w:rPr>
        <w:t xml:space="preserve">годах, </w:t>
      </w:r>
      <w:r w:rsidR="00A110A6" w:rsidRPr="00A110A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A110A6" w:rsidRPr="00A110A6">
        <w:rPr>
          <w:rFonts w:ascii="Times New Roman" w:hAnsi="Times New Roman" w:cs="Times New Roman"/>
          <w:sz w:val="26"/>
          <w:szCs w:val="26"/>
        </w:rPr>
        <w:t>»</w:t>
      </w:r>
      <w:r w:rsidR="00F0209C" w:rsidRPr="00A110A6">
        <w:rPr>
          <w:rFonts w:ascii="Times New Roman" w:hAnsi="Times New Roman" w:cs="Times New Roman"/>
          <w:sz w:val="26"/>
          <w:szCs w:val="26"/>
        </w:rPr>
        <w:t>,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993991">
        <w:rPr>
          <w:rFonts w:ascii="Times New Roman" w:hAnsi="Times New Roman" w:cs="Times New Roman"/>
          <w:sz w:val="26"/>
          <w:szCs w:val="26"/>
        </w:rPr>
        <w:t xml:space="preserve"> 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707DD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707DD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A110A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707DD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2472" w:rsidRDefault="00A75DF5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54066646"/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60508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5722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05086">
        <w:rPr>
          <w:rFonts w:ascii="Times New Roman" w:hAnsi="Times New Roman" w:cs="Times New Roman"/>
          <w:color w:val="000000"/>
          <w:sz w:val="26"/>
          <w:szCs w:val="26"/>
        </w:rPr>
        <w:t>0101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707DDA">
        <w:rPr>
          <w:rFonts w:ascii="Times New Roman" w:hAnsi="Times New Roman" w:cs="Times New Roman"/>
          <w:color w:val="000000"/>
          <w:sz w:val="26"/>
          <w:szCs w:val="26"/>
        </w:rPr>
        <w:t>678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707DDA">
        <w:rPr>
          <w:rFonts w:ascii="Times New Roman" w:hAnsi="Times New Roman" w:cs="Times New Roman"/>
          <w:color w:val="000000"/>
          <w:sz w:val="26"/>
          <w:szCs w:val="26"/>
        </w:rPr>
        <w:t>99543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457221">
        <w:rPr>
          <w:rFonts w:ascii="Times New Roman" w:hAnsi="Times New Roman" w:cs="Times New Roman"/>
          <w:color w:val="000000"/>
          <w:sz w:val="26"/>
          <w:szCs w:val="26"/>
        </w:rPr>
        <w:t>с. Черновец</w:t>
      </w:r>
      <w:r w:rsidR="0060508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57221" w:rsidRDefault="00457221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46:19:1</w:t>
      </w:r>
      <w:r w:rsidR="00707DDA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0101:</w:t>
      </w:r>
      <w:r w:rsidR="00707DDA">
        <w:rPr>
          <w:rFonts w:ascii="Times New Roman" w:hAnsi="Times New Roman" w:cs="Times New Roman"/>
          <w:color w:val="000000"/>
          <w:sz w:val="26"/>
          <w:szCs w:val="26"/>
        </w:rPr>
        <w:t>940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1</w:t>
      </w:r>
      <w:r w:rsidR="00707DDA">
        <w:rPr>
          <w:rFonts w:ascii="Times New Roman" w:hAnsi="Times New Roman" w:cs="Times New Roman"/>
          <w:color w:val="000000"/>
          <w:sz w:val="26"/>
          <w:szCs w:val="26"/>
        </w:rPr>
        <w:t>52949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707DDA">
        <w:rPr>
          <w:rFonts w:ascii="Times New Roman" w:hAnsi="Times New Roman" w:cs="Times New Roman"/>
          <w:color w:val="000000"/>
          <w:sz w:val="26"/>
          <w:szCs w:val="26"/>
        </w:rPr>
        <w:t>Нагольненский сельсовет, с. Нагольное.</w:t>
      </w:r>
    </w:p>
    <w:bookmarkEnd w:id="0"/>
    <w:p w:rsidR="00BA4824" w:rsidRDefault="00BA4824" w:rsidP="00BA4824">
      <w:pPr>
        <w:pStyle w:val="HTM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F9" w:rsidRDefault="006A65F9" w:rsidP="00447F07">
      <w:pPr>
        <w:spacing w:after="0" w:line="240" w:lineRule="auto"/>
      </w:pPr>
      <w:r>
        <w:separator/>
      </w:r>
    </w:p>
  </w:endnote>
  <w:endnote w:type="continuationSeparator" w:id="1">
    <w:p w:rsidR="006A65F9" w:rsidRDefault="006A65F9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F9" w:rsidRDefault="006A65F9" w:rsidP="00447F07">
      <w:pPr>
        <w:spacing w:after="0" w:line="240" w:lineRule="auto"/>
      </w:pPr>
      <w:r>
        <w:separator/>
      </w:r>
    </w:p>
  </w:footnote>
  <w:footnote w:type="continuationSeparator" w:id="1">
    <w:p w:rsidR="006A65F9" w:rsidRDefault="006A65F9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3874E3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670B5"/>
    <w:rsid w:val="00282400"/>
    <w:rsid w:val="002A7081"/>
    <w:rsid w:val="002E6FE4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874E3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57221"/>
    <w:rsid w:val="004811AF"/>
    <w:rsid w:val="0049258A"/>
    <w:rsid w:val="004A5D50"/>
    <w:rsid w:val="004B5C5F"/>
    <w:rsid w:val="004C2B51"/>
    <w:rsid w:val="004D7629"/>
    <w:rsid w:val="004D7D8A"/>
    <w:rsid w:val="005060BC"/>
    <w:rsid w:val="005251E5"/>
    <w:rsid w:val="0053582F"/>
    <w:rsid w:val="0056189E"/>
    <w:rsid w:val="00571AF8"/>
    <w:rsid w:val="005B2CB0"/>
    <w:rsid w:val="005B7EAB"/>
    <w:rsid w:val="005C6C7A"/>
    <w:rsid w:val="005F295F"/>
    <w:rsid w:val="00604E56"/>
    <w:rsid w:val="00605086"/>
    <w:rsid w:val="006334C3"/>
    <w:rsid w:val="00644393"/>
    <w:rsid w:val="00673295"/>
    <w:rsid w:val="006752FA"/>
    <w:rsid w:val="006757FE"/>
    <w:rsid w:val="006A65F9"/>
    <w:rsid w:val="006B0765"/>
    <w:rsid w:val="006B4F7A"/>
    <w:rsid w:val="00707DDA"/>
    <w:rsid w:val="007274BC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43C46"/>
    <w:rsid w:val="00857134"/>
    <w:rsid w:val="00860C44"/>
    <w:rsid w:val="00896E90"/>
    <w:rsid w:val="008B3EFD"/>
    <w:rsid w:val="009052EE"/>
    <w:rsid w:val="009064D4"/>
    <w:rsid w:val="00907DE9"/>
    <w:rsid w:val="00911FC3"/>
    <w:rsid w:val="009120C4"/>
    <w:rsid w:val="009145B8"/>
    <w:rsid w:val="00925723"/>
    <w:rsid w:val="00945B0C"/>
    <w:rsid w:val="009542FE"/>
    <w:rsid w:val="0095723B"/>
    <w:rsid w:val="00966B78"/>
    <w:rsid w:val="00971227"/>
    <w:rsid w:val="00974786"/>
    <w:rsid w:val="009810E4"/>
    <w:rsid w:val="00985FE4"/>
    <w:rsid w:val="00993991"/>
    <w:rsid w:val="009A0337"/>
    <w:rsid w:val="009A791C"/>
    <w:rsid w:val="00A0478A"/>
    <w:rsid w:val="00A110A6"/>
    <w:rsid w:val="00A12354"/>
    <w:rsid w:val="00A150EB"/>
    <w:rsid w:val="00A50BDE"/>
    <w:rsid w:val="00A52233"/>
    <w:rsid w:val="00A57902"/>
    <w:rsid w:val="00A71982"/>
    <w:rsid w:val="00A75DF5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A4824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16C70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E52B8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83F46"/>
    <w:rsid w:val="00F96ECB"/>
    <w:rsid w:val="00FA5254"/>
    <w:rsid w:val="00FA534E"/>
    <w:rsid w:val="00FB05E3"/>
    <w:rsid w:val="00FB384D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137</cp:revision>
  <cp:lastPrinted>2023-12-11T09:17:00Z</cp:lastPrinted>
  <dcterms:created xsi:type="dcterms:W3CDTF">2019-11-18T12:27:00Z</dcterms:created>
  <dcterms:modified xsi:type="dcterms:W3CDTF">2024-06-27T09:05:00Z</dcterms:modified>
</cp:coreProperties>
</file>