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513D0" w14:textId="77777777" w:rsidR="0026033B" w:rsidRPr="001506CB" w:rsidRDefault="0026033B" w:rsidP="0026033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506C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ПРЕДСТАВИТЕЛЬНОЕ СОБРАНИЕ</w:t>
      </w:r>
    </w:p>
    <w:p w14:paraId="22A5F58B" w14:textId="77777777" w:rsidR="0026033B" w:rsidRPr="001506CB" w:rsidRDefault="0026033B" w:rsidP="0026033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506C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ПРИСТЕНСКОГО РАЙОНА КУРСКОЙ ОБЛАСТИ</w:t>
      </w:r>
    </w:p>
    <w:p w14:paraId="53C9AD63" w14:textId="77777777" w:rsidR="0026033B" w:rsidRPr="001506CB" w:rsidRDefault="0026033B" w:rsidP="0026033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506C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ПЯТОГО СОЗЫВА</w:t>
      </w:r>
    </w:p>
    <w:p w14:paraId="51A4F43D" w14:textId="2402A0E2" w:rsidR="0026033B" w:rsidRPr="001506CB" w:rsidRDefault="0026033B" w:rsidP="0026033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506C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 Р Е Ш Е Н И Е </w:t>
      </w:r>
    </w:p>
    <w:p w14:paraId="403AB315" w14:textId="77777777" w:rsidR="0026033B" w:rsidRPr="00AD2C9D" w:rsidRDefault="0026033B" w:rsidP="0026033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D2C9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26F50E30" w14:textId="77777777" w:rsidR="0026033B" w:rsidRPr="001506CB" w:rsidRDefault="0026033B" w:rsidP="0026033B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</w:pPr>
      <w:r w:rsidRPr="001506CB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Принято Представительным Собранием                                                      </w:t>
      </w:r>
    </w:p>
    <w:p w14:paraId="222E0DF2" w14:textId="5F4E9454" w:rsidR="0026033B" w:rsidRPr="001506CB" w:rsidRDefault="0026033B" w:rsidP="0026033B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</w:pPr>
      <w:r w:rsidRPr="001506CB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Пристенского района Курской области                                                </w:t>
      </w:r>
      <w:r w:rsidR="001506CB" w:rsidRPr="001506CB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11</w:t>
      </w:r>
      <w:r w:rsidRPr="001506CB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марта 2024г.</w:t>
      </w:r>
    </w:p>
    <w:p w14:paraId="5BD9D3D4" w14:textId="77777777" w:rsidR="0026033B" w:rsidRPr="00AD2C9D" w:rsidRDefault="0026033B" w:rsidP="0026033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D2C9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2FBC0396" w14:textId="77777777" w:rsidR="0026033B" w:rsidRPr="001506CB" w:rsidRDefault="0026033B" w:rsidP="0026033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1506C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О принятии в муниципальную собственность </w:t>
      </w:r>
    </w:p>
    <w:p w14:paraId="5DA7FD76" w14:textId="46C201E7" w:rsidR="0026033B" w:rsidRPr="001506CB" w:rsidRDefault="0026033B" w:rsidP="0026033B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506C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Муниципального</w:t>
      </w:r>
      <w:r w:rsidRPr="001506C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1506C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района «Пристенский район»</w:t>
      </w:r>
    </w:p>
    <w:p w14:paraId="572C6660" w14:textId="77777777" w:rsidR="0026033B" w:rsidRPr="001506CB" w:rsidRDefault="0026033B" w:rsidP="0026033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1506C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Курской области движимого</w:t>
      </w:r>
      <w:r w:rsidRPr="001506C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1506C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имущества из </w:t>
      </w:r>
    </w:p>
    <w:p w14:paraId="6B095C24" w14:textId="3018914A" w:rsidR="0026033B" w:rsidRPr="001506CB" w:rsidRDefault="0026033B" w:rsidP="0026033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1506C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государственной</w:t>
      </w:r>
      <w:r w:rsidRPr="001506C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1506C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собственности Курской области </w:t>
      </w:r>
    </w:p>
    <w:p w14:paraId="40A54486" w14:textId="77777777" w:rsidR="0026033B" w:rsidRPr="001506CB" w:rsidRDefault="0026033B" w:rsidP="0026033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1506C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(с баланса областного казенного учреждения </w:t>
      </w:r>
    </w:p>
    <w:p w14:paraId="2EF7F4F6" w14:textId="1F42AB70" w:rsidR="0026033B" w:rsidRPr="001506CB" w:rsidRDefault="0026033B" w:rsidP="0026033B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506C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«Центр бюджетного учета»)</w:t>
      </w:r>
    </w:p>
    <w:p w14:paraId="797D5270" w14:textId="77777777" w:rsidR="0026033B" w:rsidRPr="00AD2C9D" w:rsidRDefault="0026033B" w:rsidP="0026033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D2C9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57D0810E" w14:textId="188C21DB" w:rsidR="0026033B" w:rsidRPr="001506CB" w:rsidRDefault="0026033B" w:rsidP="002603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506C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решением Представительного Собрания Пристенского района Курской области от 18 сентября 2020 года № 13/54</w:t>
      </w:r>
      <w:r w:rsidRPr="001506C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«</w:t>
      </w:r>
      <w:r w:rsidRPr="001506C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Об утверждении Положения о порядке управления и распоряжения имуществом, находящимся в собственности муниципального района «Пристенский район» Курской области, на основании письма от Министерства финансов и бюджетного контроля Курской области от 01.03.2024 № 08.1-01-02-27/1264,  руководствуясь Уставом муниципального района «Пристенский район» Курской области, Представительное Собрание Пристенского района Курской области </w:t>
      </w:r>
      <w:r w:rsidRPr="001506C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РЕШИЛО:</w:t>
      </w:r>
    </w:p>
    <w:p w14:paraId="74F3E55A" w14:textId="285BDBE2" w:rsidR="0026033B" w:rsidRPr="001506CB" w:rsidRDefault="0026033B" w:rsidP="002603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506C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1.Дать согласие на принятие в муниципальную собственность муниципального района «Пристенский район» Курской области движимого имущества из государственной собственности Курской области (с баланса областного казенного учреждения «Центр бюджетного учета») в соответствии с приложением к настоящему решению.</w:t>
      </w:r>
    </w:p>
    <w:p w14:paraId="4BB2A3C8" w14:textId="77777777" w:rsidR="0026033B" w:rsidRPr="001506CB" w:rsidRDefault="0026033B" w:rsidP="002603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506C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2.Администрации Пристенского района Курской области, провести необходимые мероприятия по оформлению в муниципальную собственность муниципального района «Пристенский район» Курской области имущества указанного в пункте 1 настоящего решения.</w:t>
      </w:r>
    </w:p>
    <w:p w14:paraId="1F4213B0" w14:textId="77777777" w:rsidR="0026033B" w:rsidRPr="001506CB" w:rsidRDefault="0026033B" w:rsidP="002603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506C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3.Решение вступает в силу со дня его подписания.</w:t>
      </w:r>
    </w:p>
    <w:p w14:paraId="44FA0D38" w14:textId="77777777" w:rsidR="0026033B" w:rsidRPr="001506CB" w:rsidRDefault="0026033B" w:rsidP="0026033B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506C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 </w:t>
      </w:r>
    </w:p>
    <w:p w14:paraId="47DA05B8" w14:textId="77777777" w:rsidR="0026033B" w:rsidRPr="001506CB" w:rsidRDefault="0026033B" w:rsidP="0026033B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506C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Председатель Представительного</w:t>
      </w:r>
    </w:p>
    <w:p w14:paraId="121A3EA9" w14:textId="77777777" w:rsidR="0026033B" w:rsidRPr="001506CB" w:rsidRDefault="0026033B" w:rsidP="0026033B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506C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Собрания Пристенского района</w:t>
      </w:r>
    </w:p>
    <w:p w14:paraId="13E29291" w14:textId="7C77CF86" w:rsidR="0026033B" w:rsidRPr="001506CB" w:rsidRDefault="0026033B" w:rsidP="0026033B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506C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Курской области                                                                         </w:t>
      </w:r>
      <w:proofErr w:type="spellStart"/>
      <w:r w:rsidRPr="001506C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В.К.Чепурин</w:t>
      </w:r>
      <w:proofErr w:type="spellEnd"/>
    </w:p>
    <w:p w14:paraId="761D8EDA" w14:textId="77777777" w:rsidR="0026033B" w:rsidRPr="001506CB" w:rsidRDefault="0026033B" w:rsidP="0026033B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506C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 </w:t>
      </w:r>
    </w:p>
    <w:p w14:paraId="66FE3AA7" w14:textId="77777777" w:rsidR="0026033B" w:rsidRPr="001506CB" w:rsidRDefault="0026033B" w:rsidP="0026033B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506C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Глава Пристенского района</w:t>
      </w:r>
    </w:p>
    <w:p w14:paraId="63B4A3F4" w14:textId="13E2BE65" w:rsidR="001506CB" w:rsidRDefault="0026033B" w:rsidP="0026033B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506C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Курской области                                                                         </w:t>
      </w:r>
      <w:proofErr w:type="spellStart"/>
      <w:r w:rsidRPr="001506C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В.В.Петров</w:t>
      </w:r>
      <w:proofErr w:type="spellEnd"/>
    </w:p>
    <w:p w14:paraId="122C272B" w14:textId="7CAED652" w:rsidR="001506CB" w:rsidRPr="001506CB" w:rsidRDefault="0026033B" w:rsidP="0026033B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506C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№ </w:t>
      </w:r>
      <w:r w:rsidR="001506CB" w:rsidRPr="001506C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3/15-5</w:t>
      </w:r>
    </w:p>
    <w:p w14:paraId="70C06A3B" w14:textId="27DF83FD" w:rsidR="0026033B" w:rsidRPr="001506CB" w:rsidRDefault="0026033B" w:rsidP="0026033B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506C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</w:t>
      </w:r>
      <w:r w:rsidR="001506CB" w:rsidRPr="001506C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11</w:t>
      </w:r>
      <w:r w:rsidRPr="001506C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» марта 2024г.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1506CB" w:rsidRPr="001506CB" w14:paraId="311A1EFA" w14:textId="77777777" w:rsidTr="00AA37B4">
        <w:trPr>
          <w:trHeight w:val="1281"/>
        </w:trPr>
        <w:tc>
          <w:tcPr>
            <w:tcW w:w="9356" w:type="dxa"/>
          </w:tcPr>
          <w:p w14:paraId="2A0A30CD" w14:textId="11CDEC66" w:rsidR="0026033B" w:rsidRPr="001506CB" w:rsidRDefault="0026033B" w:rsidP="00260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06C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 </w:t>
            </w:r>
            <w:r w:rsidRPr="001506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ПРИЛОЖЕНИЕ</w:t>
            </w:r>
          </w:p>
          <w:p w14:paraId="63FEE29D" w14:textId="77777777" w:rsidR="0026033B" w:rsidRPr="001506CB" w:rsidRDefault="0026033B" w:rsidP="00260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06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 Решению Представительного Собрания</w:t>
            </w:r>
          </w:p>
          <w:p w14:paraId="44489F70" w14:textId="77777777" w:rsidR="0026033B" w:rsidRPr="001506CB" w:rsidRDefault="0026033B" w:rsidP="00260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06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Пристенского района Курской области</w:t>
            </w:r>
          </w:p>
          <w:p w14:paraId="311975F0" w14:textId="77777777" w:rsidR="0026033B" w:rsidRPr="001506CB" w:rsidRDefault="0026033B" w:rsidP="00260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06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Пятого Созыва</w:t>
            </w:r>
          </w:p>
          <w:p w14:paraId="38CE4165" w14:textId="26C237B8" w:rsidR="0026033B" w:rsidRPr="001506CB" w:rsidRDefault="0026033B" w:rsidP="00AA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06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 w:rsidR="00AA37B4" w:rsidRPr="001506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       </w:t>
            </w:r>
            <w:r w:rsidRPr="001506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от </w:t>
            </w:r>
            <w:r w:rsidR="001506CB" w:rsidRPr="001506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11 марта </w:t>
            </w:r>
            <w:r w:rsidRPr="001506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2024 года №   </w:t>
            </w:r>
            <w:r w:rsidR="001506CB" w:rsidRPr="001506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3/15-5</w:t>
            </w:r>
          </w:p>
          <w:p w14:paraId="0771BADB" w14:textId="77777777" w:rsidR="0026033B" w:rsidRPr="001506CB" w:rsidRDefault="0026033B" w:rsidP="0026033B">
            <w:pPr>
              <w:spacing w:after="0" w:line="240" w:lineRule="auto"/>
              <w:ind w:left="48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48D07B7" w14:textId="77777777" w:rsidR="000B3B96" w:rsidRDefault="00AA37B4" w:rsidP="000B3B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521B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ПЕРЕЧЕНЬ </w:t>
      </w:r>
    </w:p>
    <w:p w14:paraId="322C40B4" w14:textId="54113751" w:rsidR="00AA37B4" w:rsidRPr="000B3B96" w:rsidRDefault="00AA37B4" w:rsidP="000B3B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движимого </w:t>
      </w:r>
      <w:r w:rsidRPr="00C521B9">
        <w:rPr>
          <w:rFonts w:ascii="Times New Roman" w:hAnsi="Times New Roman" w:cs="Times New Roman"/>
          <w:b/>
          <w:sz w:val="28"/>
          <w:szCs w:val="28"/>
          <w:lang w:eastAsia="ru-RU"/>
        </w:rPr>
        <w:t>имущества,</w:t>
      </w:r>
      <w:r w:rsidR="000B3B9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B3B9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одлежащего </w:t>
      </w:r>
      <w:r w:rsidRPr="00AD2C9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приняти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ю</w:t>
      </w:r>
      <w:r w:rsidRPr="00AD2C9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в муниципальную собственность</w:t>
      </w:r>
    </w:p>
    <w:p w14:paraId="6B0BAF6C" w14:textId="6EF7EE88" w:rsidR="00AA37B4" w:rsidRPr="000B3B96" w:rsidRDefault="00AA37B4" w:rsidP="000B3B9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D2C9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Муниципального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AD2C9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района «Пристенский район»</w:t>
      </w:r>
      <w:r w:rsidR="000B3B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AD2C9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Курской области движимого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AD2C9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имущества из</w:t>
      </w:r>
      <w:r w:rsidR="000B3B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г</w:t>
      </w:r>
      <w:r w:rsidRPr="00AD2C9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осударственной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AD2C9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собственности Курской области</w:t>
      </w:r>
    </w:p>
    <w:p w14:paraId="06701BAE" w14:textId="24139B26" w:rsidR="00AA37B4" w:rsidRPr="000B3B96" w:rsidRDefault="00AA37B4" w:rsidP="000B3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(с баланса областного казенного учреждения</w:t>
      </w:r>
      <w:r w:rsidR="000B3B9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«Центр бюджетного учета»)</w:t>
      </w:r>
    </w:p>
    <w:p w14:paraId="2C31205A" w14:textId="250962F1" w:rsidR="0026033B" w:rsidRDefault="0026033B" w:rsidP="002603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3089"/>
        <w:gridCol w:w="1418"/>
        <w:gridCol w:w="1984"/>
        <w:gridCol w:w="1475"/>
        <w:gridCol w:w="35"/>
        <w:gridCol w:w="1568"/>
        <w:gridCol w:w="35"/>
      </w:tblGrid>
      <w:tr w:rsidR="0026033B" w14:paraId="4A4F6DD5" w14:textId="77777777" w:rsidTr="0026033B">
        <w:trPr>
          <w:trHeight w:val="3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B2EC44" w14:textId="77777777" w:rsidR="0026033B" w:rsidRDefault="00260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1EE929" w14:textId="77777777" w:rsidR="0026033B" w:rsidRDefault="00260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3987E" w14:textId="77777777" w:rsidR="0026033B" w:rsidRDefault="00260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Стоимость, ед., руб.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45E085E" w14:textId="77777777" w:rsidR="0026033B" w:rsidRDefault="00260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номер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73DBE2" w14:textId="77777777" w:rsidR="0026033B" w:rsidRDefault="00260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Количество, ед.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74FDC" w14:textId="77777777" w:rsidR="0026033B" w:rsidRDefault="00260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 руб.</w:t>
            </w:r>
          </w:p>
        </w:tc>
      </w:tr>
      <w:tr w:rsidR="0026033B" w14:paraId="25D6F466" w14:textId="77777777" w:rsidTr="0026033B">
        <w:trPr>
          <w:trHeight w:val="10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4356615" w14:textId="77777777" w:rsidR="0026033B" w:rsidRDefault="00260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F9A2E6F" w14:textId="77777777" w:rsidR="0026033B" w:rsidRDefault="002603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Персональный компьютер </w:t>
            </w:r>
            <w:proofErr w:type="spellStart"/>
            <w:r>
              <w:rPr>
                <w:rFonts w:ascii="Times New Roman" w:hAnsi="Times New Roman" w:cs="Times New Roman"/>
              </w:rPr>
              <w:t>Ferrum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Neuron</w:t>
            </w:r>
            <w:proofErr w:type="spellEnd"/>
            <w:r>
              <w:rPr>
                <w:rFonts w:ascii="Times New Roman" w:hAnsi="Times New Roman" w:cs="Times New Roman"/>
              </w:rPr>
              <w:t xml:space="preserve"> A527 в сборе: -</w:t>
            </w:r>
            <w:proofErr w:type="spellStart"/>
            <w:r>
              <w:rPr>
                <w:rFonts w:ascii="Times New Roman" w:hAnsi="Times New Roman" w:cs="Times New Roman"/>
              </w:rPr>
              <w:t>cистемный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блок HP </w:t>
            </w:r>
            <w:proofErr w:type="spellStart"/>
            <w:r>
              <w:rPr>
                <w:rFonts w:ascii="Times New Roman" w:hAnsi="Times New Roman" w:cs="Times New Roman"/>
              </w:rPr>
              <w:t>ProDesk</w:t>
            </w:r>
            <w:proofErr w:type="spellEnd"/>
            <w:r>
              <w:rPr>
                <w:rFonts w:ascii="Times New Roman" w:hAnsi="Times New Roman" w:cs="Times New Roman"/>
              </w:rPr>
              <w:t xml:space="preserve"> 400 G3 Intel Core i3 6100, 4Gb, 500Gb, HDG530, DVDRW, Win7 Pro, клавиатура, мышь, черный, -монитор LCD Dell 23” P2317H.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8F44D5E" w14:textId="77777777" w:rsidR="0026033B" w:rsidRDefault="002603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39745,00</w:t>
            </w:r>
          </w:p>
          <w:p w14:paraId="1F48B823" w14:textId="77777777" w:rsidR="0026033B" w:rsidRDefault="002603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CCD7E7" w14:textId="77777777" w:rsidR="0026033B" w:rsidRDefault="002603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1.01.34.0087</w:t>
            </w:r>
          </w:p>
          <w:p w14:paraId="248393CF" w14:textId="77777777" w:rsidR="0026033B" w:rsidRDefault="002603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6CA2C56" w14:textId="77777777" w:rsidR="0026033B" w:rsidRDefault="00260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13CBA9" w14:textId="77777777" w:rsidR="0026033B" w:rsidRDefault="002603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39745,00</w:t>
            </w:r>
          </w:p>
          <w:p w14:paraId="13790C3B" w14:textId="77777777" w:rsidR="0026033B" w:rsidRDefault="002603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033B" w14:paraId="124E9D90" w14:textId="77777777" w:rsidTr="0026033B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26AB30A" w14:textId="77777777" w:rsidR="0026033B" w:rsidRDefault="00260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2635323" w14:textId="77777777" w:rsidR="0026033B" w:rsidRDefault="002603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Персональный компьютер </w:t>
            </w:r>
            <w:proofErr w:type="spellStart"/>
            <w:r>
              <w:rPr>
                <w:rFonts w:ascii="Times New Roman" w:hAnsi="Times New Roman" w:cs="Times New Roman"/>
              </w:rPr>
              <w:t>Ferrum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Neuron</w:t>
            </w:r>
            <w:proofErr w:type="spellEnd"/>
            <w:r>
              <w:rPr>
                <w:rFonts w:ascii="Times New Roman" w:hAnsi="Times New Roman" w:cs="Times New Roman"/>
              </w:rPr>
              <w:t xml:space="preserve"> A527 в сборе: -</w:t>
            </w:r>
            <w:proofErr w:type="spellStart"/>
            <w:r>
              <w:rPr>
                <w:rFonts w:ascii="Times New Roman" w:hAnsi="Times New Roman" w:cs="Times New Roman"/>
              </w:rPr>
              <w:t>cистемный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блок HP </w:t>
            </w:r>
            <w:proofErr w:type="spellStart"/>
            <w:r>
              <w:rPr>
                <w:rFonts w:ascii="Times New Roman" w:hAnsi="Times New Roman" w:cs="Times New Roman"/>
              </w:rPr>
              <w:t>ProDesk</w:t>
            </w:r>
            <w:proofErr w:type="spellEnd"/>
            <w:r>
              <w:rPr>
                <w:rFonts w:ascii="Times New Roman" w:hAnsi="Times New Roman" w:cs="Times New Roman"/>
              </w:rPr>
              <w:t xml:space="preserve"> 400 G3 Intel Core i3 6100, 4Gb, 500Gb, HDG530, DVDRW, Win7 Pro, клавиатура, мышь, черный, -монитор LCD Dell 23” P2317H.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7792AA7" w14:textId="77777777" w:rsidR="0026033B" w:rsidRDefault="002603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39745,00</w:t>
            </w:r>
          </w:p>
          <w:p w14:paraId="4E660057" w14:textId="77777777" w:rsidR="0026033B" w:rsidRDefault="002603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A27E1DF" w14:textId="77777777" w:rsidR="0026033B" w:rsidRDefault="002603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1100CE" w14:textId="77777777" w:rsidR="0026033B" w:rsidRDefault="002603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2589BAD" w14:textId="77777777" w:rsidR="0026033B" w:rsidRDefault="002603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1.01.34.0078</w:t>
            </w:r>
          </w:p>
          <w:p w14:paraId="2C592892" w14:textId="77777777" w:rsidR="0026033B" w:rsidRDefault="002603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3763204" w14:textId="77777777" w:rsidR="0026033B" w:rsidRDefault="002603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869C083" w14:textId="77777777" w:rsidR="0026033B" w:rsidRDefault="00260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0B1B36" w14:textId="77777777" w:rsidR="0026033B" w:rsidRDefault="002603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39745,00</w:t>
            </w:r>
          </w:p>
          <w:p w14:paraId="411FB43E" w14:textId="77777777" w:rsidR="0026033B" w:rsidRDefault="002603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8528F41" w14:textId="77777777" w:rsidR="0026033B" w:rsidRDefault="002603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033B" w14:paraId="500A7D7B" w14:textId="77777777" w:rsidTr="0026033B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CFF54FB" w14:textId="77777777" w:rsidR="0026033B" w:rsidRDefault="00260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A6C1FD1" w14:textId="77777777" w:rsidR="0026033B" w:rsidRDefault="002603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Персональный компьютер </w:t>
            </w:r>
            <w:proofErr w:type="spellStart"/>
            <w:r>
              <w:rPr>
                <w:rFonts w:ascii="Times New Roman" w:hAnsi="Times New Roman" w:cs="Times New Roman"/>
              </w:rPr>
              <w:t>Ferrum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Neuron</w:t>
            </w:r>
            <w:proofErr w:type="spellEnd"/>
            <w:r>
              <w:rPr>
                <w:rFonts w:ascii="Times New Roman" w:hAnsi="Times New Roman" w:cs="Times New Roman"/>
              </w:rPr>
              <w:t xml:space="preserve"> A527 в сборе: -</w:t>
            </w:r>
            <w:proofErr w:type="spellStart"/>
            <w:r>
              <w:rPr>
                <w:rFonts w:ascii="Times New Roman" w:hAnsi="Times New Roman" w:cs="Times New Roman"/>
              </w:rPr>
              <w:t>cистемный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блок HP </w:t>
            </w:r>
            <w:proofErr w:type="spellStart"/>
            <w:r>
              <w:rPr>
                <w:rFonts w:ascii="Times New Roman" w:hAnsi="Times New Roman" w:cs="Times New Roman"/>
              </w:rPr>
              <w:t>ProDesk</w:t>
            </w:r>
            <w:proofErr w:type="spellEnd"/>
            <w:r>
              <w:rPr>
                <w:rFonts w:ascii="Times New Roman" w:hAnsi="Times New Roman" w:cs="Times New Roman"/>
              </w:rPr>
              <w:t xml:space="preserve"> 400 G3 Intel Core i3 6100, 4Gb, 500Gb, HDG530, DVDRW, Win7 Pro, клавиатура, мышь, черный, -монитор LCD Dell 23” P2317H.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D4781" w14:textId="77777777" w:rsidR="0026033B" w:rsidRDefault="002603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39745,00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7CEAA5" w14:textId="77777777" w:rsidR="0026033B" w:rsidRDefault="002603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1.01.34.0080</w:t>
            </w:r>
          </w:p>
          <w:p w14:paraId="14427A0F" w14:textId="77777777" w:rsidR="0026033B" w:rsidRDefault="002603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5515B2D" w14:textId="77777777" w:rsidR="0026033B" w:rsidRDefault="00260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D23C35C" w14:textId="77777777" w:rsidR="0026033B" w:rsidRDefault="002603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39745,00</w:t>
            </w:r>
          </w:p>
        </w:tc>
      </w:tr>
      <w:tr w:rsidR="0026033B" w14:paraId="60B7BAC8" w14:textId="77777777" w:rsidTr="0026033B">
        <w:trPr>
          <w:trHeight w:val="21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D7CC873" w14:textId="77777777" w:rsidR="0026033B" w:rsidRDefault="00260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722CBC6" w14:textId="77777777" w:rsidR="0026033B" w:rsidRDefault="002603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Персональный компьютер </w:t>
            </w:r>
            <w:proofErr w:type="spellStart"/>
            <w:r>
              <w:rPr>
                <w:rFonts w:ascii="Times New Roman" w:hAnsi="Times New Roman" w:cs="Times New Roman"/>
              </w:rPr>
              <w:t>Ferrum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Neuron</w:t>
            </w:r>
            <w:proofErr w:type="spellEnd"/>
            <w:r>
              <w:rPr>
                <w:rFonts w:ascii="Times New Roman" w:hAnsi="Times New Roman" w:cs="Times New Roman"/>
              </w:rPr>
              <w:t xml:space="preserve"> A527 в сборе: -</w:t>
            </w:r>
            <w:proofErr w:type="spellStart"/>
            <w:r>
              <w:rPr>
                <w:rFonts w:ascii="Times New Roman" w:hAnsi="Times New Roman" w:cs="Times New Roman"/>
              </w:rPr>
              <w:t>cистемный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блок HP </w:t>
            </w:r>
            <w:proofErr w:type="spellStart"/>
            <w:r>
              <w:rPr>
                <w:rFonts w:ascii="Times New Roman" w:hAnsi="Times New Roman" w:cs="Times New Roman"/>
              </w:rPr>
              <w:t>ProDesk</w:t>
            </w:r>
            <w:proofErr w:type="spellEnd"/>
            <w:r>
              <w:rPr>
                <w:rFonts w:ascii="Times New Roman" w:hAnsi="Times New Roman" w:cs="Times New Roman"/>
              </w:rPr>
              <w:t xml:space="preserve"> 400 G3 Intel Core i3 6100, 4Gb, 500Gb, HDG530, DVDRW, Win7 Pro, клавиатура, мышь, черный, -монитор LCD Dell 23” P2317H.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CF06FA2" w14:textId="77777777" w:rsidR="0026033B" w:rsidRDefault="002603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39750,00</w:t>
            </w:r>
          </w:p>
          <w:p w14:paraId="7EF74156" w14:textId="77777777" w:rsidR="0026033B" w:rsidRDefault="002603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9275E1" w14:textId="77777777" w:rsidR="0026033B" w:rsidRDefault="002603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1.01.34.0088</w:t>
            </w:r>
          </w:p>
          <w:p w14:paraId="03C1197A" w14:textId="77777777" w:rsidR="0026033B" w:rsidRDefault="002603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1FAFD9E" w14:textId="77777777" w:rsidR="0026033B" w:rsidRDefault="002603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4E054E4" w14:textId="77777777" w:rsidR="0026033B" w:rsidRDefault="00260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25750A" w14:textId="77777777" w:rsidR="0026033B" w:rsidRDefault="002603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39750,00</w:t>
            </w:r>
          </w:p>
          <w:p w14:paraId="4107BBAD" w14:textId="77777777" w:rsidR="0026033B" w:rsidRDefault="002603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033B" w14:paraId="35BD925D" w14:textId="77777777" w:rsidTr="0026033B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38569D2" w14:textId="77777777" w:rsidR="0026033B" w:rsidRDefault="00260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03944A1" w14:textId="77777777" w:rsidR="0026033B" w:rsidRDefault="002603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Персональный компьютер </w:t>
            </w:r>
            <w:proofErr w:type="spellStart"/>
            <w:r>
              <w:rPr>
                <w:rFonts w:ascii="Times New Roman" w:hAnsi="Times New Roman" w:cs="Times New Roman"/>
              </w:rPr>
              <w:t>Ferrum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Neuron</w:t>
            </w:r>
            <w:proofErr w:type="spellEnd"/>
            <w:r>
              <w:rPr>
                <w:rFonts w:ascii="Times New Roman" w:hAnsi="Times New Roman" w:cs="Times New Roman"/>
              </w:rPr>
              <w:t xml:space="preserve"> A527 в сборе: -</w:t>
            </w:r>
            <w:proofErr w:type="spellStart"/>
            <w:r>
              <w:rPr>
                <w:rFonts w:ascii="Times New Roman" w:hAnsi="Times New Roman" w:cs="Times New Roman"/>
              </w:rPr>
              <w:t>cистемный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блок HP </w:t>
            </w:r>
            <w:proofErr w:type="spellStart"/>
            <w:r>
              <w:rPr>
                <w:rFonts w:ascii="Times New Roman" w:hAnsi="Times New Roman" w:cs="Times New Roman"/>
              </w:rPr>
              <w:t>ProDesk</w:t>
            </w:r>
            <w:proofErr w:type="spellEnd"/>
            <w:r>
              <w:rPr>
                <w:rFonts w:ascii="Times New Roman" w:hAnsi="Times New Roman" w:cs="Times New Roman"/>
              </w:rPr>
              <w:t xml:space="preserve"> 400 G3 Intel Core i3 6100, 4Gb, 500Gb, HDG530, DVDRW, Win7 Pro, клавиатура, мышь, черный, -</w:t>
            </w:r>
            <w:r>
              <w:rPr>
                <w:rFonts w:ascii="Times New Roman" w:hAnsi="Times New Roman" w:cs="Times New Roman"/>
              </w:rPr>
              <w:tab/>
              <w:t>- монитор LCD Dell 23” P2317H.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A95D4" w14:textId="77777777" w:rsidR="0026033B" w:rsidRDefault="002603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39745,00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22A87A" w14:textId="77777777" w:rsidR="0026033B" w:rsidRDefault="002603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1.01.34.0086</w:t>
            </w:r>
          </w:p>
          <w:p w14:paraId="39A62E95" w14:textId="77777777" w:rsidR="0026033B" w:rsidRDefault="002603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755D0F0" w14:textId="77777777" w:rsidR="0026033B" w:rsidRDefault="00260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23D539D" w14:textId="77777777" w:rsidR="0026033B" w:rsidRDefault="002603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39745,00</w:t>
            </w:r>
          </w:p>
        </w:tc>
      </w:tr>
      <w:tr w:rsidR="0026033B" w14:paraId="1F9F90EC" w14:textId="77777777" w:rsidTr="0026033B">
        <w:trPr>
          <w:trHeight w:val="2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4A4DC04" w14:textId="77777777" w:rsidR="0026033B" w:rsidRDefault="00260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3996451" w14:textId="77777777" w:rsidR="0026033B" w:rsidRDefault="002603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Персональный компьютер </w:t>
            </w:r>
            <w:proofErr w:type="spellStart"/>
            <w:r>
              <w:rPr>
                <w:rFonts w:ascii="Times New Roman" w:hAnsi="Times New Roman" w:cs="Times New Roman"/>
              </w:rPr>
              <w:t>Ferrum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Neuron</w:t>
            </w:r>
            <w:proofErr w:type="spellEnd"/>
            <w:r>
              <w:rPr>
                <w:rFonts w:ascii="Times New Roman" w:hAnsi="Times New Roman" w:cs="Times New Roman"/>
              </w:rPr>
              <w:t xml:space="preserve"> A527 в сборе: -</w:t>
            </w:r>
            <w:proofErr w:type="spellStart"/>
            <w:r>
              <w:rPr>
                <w:rFonts w:ascii="Times New Roman" w:hAnsi="Times New Roman" w:cs="Times New Roman"/>
              </w:rPr>
              <w:t>cистемный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блок HP </w:t>
            </w:r>
            <w:proofErr w:type="spellStart"/>
            <w:r>
              <w:rPr>
                <w:rFonts w:ascii="Times New Roman" w:hAnsi="Times New Roman" w:cs="Times New Roman"/>
              </w:rPr>
              <w:t>ProDesk</w:t>
            </w:r>
            <w:proofErr w:type="spellEnd"/>
            <w:r>
              <w:rPr>
                <w:rFonts w:ascii="Times New Roman" w:hAnsi="Times New Roman" w:cs="Times New Roman"/>
              </w:rPr>
              <w:t xml:space="preserve"> 400 G3 Intel Core i3 6100, 4Gb, 500Gb, HDG530, DVDRW, Win7 Pro, клавиатура, мышь, черный, -монитор LCD Dell 23” P2317H.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A2941" w14:textId="77777777" w:rsidR="0026033B" w:rsidRDefault="002603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39745,00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FD746F" w14:textId="77777777" w:rsidR="0026033B" w:rsidRDefault="002603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1.01.34.0085</w:t>
            </w:r>
          </w:p>
          <w:p w14:paraId="2668ADA7" w14:textId="77777777" w:rsidR="0026033B" w:rsidRDefault="002603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8DAA5A7" w14:textId="77777777" w:rsidR="0026033B" w:rsidRDefault="00260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711C42C" w14:textId="77777777" w:rsidR="0026033B" w:rsidRDefault="002603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39745,00</w:t>
            </w:r>
          </w:p>
        </w:tc>
      </w:tr>
      <w:tr w:rsidR="0026033B" w14:paraId="19BBE455" w14:textId="77777777" w:rsidTr="0026033B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7876568" w14:textId="77777777" w:rsidR="0026033B" w:rsidRDefault="00260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04A1F0C" w14:textId="77777777" w:rsidR="0026033B" w:rsidRDefault="002603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Персональный компьютер </w:t>
            </w:r>
            <w:proofErr w:type="spellStart"/>
            <w:r>
              <w:rPr>
                <w:rFonts w:ascii="Times New Roman" w:hAnsi="Times New Roman" w:cs="Times New Roman"/>
              </w:rPr>
              <w:t>Ferrum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Neuron</w:t>
            </w:r>
            <w:proofErr w:type="spellEnd"/>
            <w:r>
              <w:rPr>
                <w:rFonts w:ascii="Times New Roman" w:hAnsi="Times New Roman" w:cs="Times New Roman"/>
              </w:rPr>
              <w:t xml:space="preserve"> A527 в сборе: -</w:t>
            </w:r>
            <w:proofErr w:type="spellStart"/>
            <w:r>
              <w:rPr>
                <w:rFonts w:ascii="Times New Roman" w:hAnsi="Times New Roman" w:cs="Times New Roman"/>
              </w:rPr>
              <w:t>cистемный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блок HP </w:t>
            </w:r>
            <w:proofErr w:type="spellStart"/>
            <w:r>
              <w:rPr>
                <w:rFonts w:ascii="Times New Roman" w:hAnsi="Times New Roman" w:cs="Times New Roman"/>
              </w:rPr>
              <w:t>ProDesk</w:t>
            </w:r>
            <w:proofErr w:type="spellEnd"/>
            <w:r>
              <w:rPr>
                <w:rFonts w:ascii="Times New Roman" w:hAnsi="Times New Roman" w:cs="Times New Roman"/>
              </w:rPr>
              <w:t xml:space="preserve"> 400 G3 Intel Core i3 6100, 4Gb, 500Gb, HDG530, DVDRW, Win7 Pro, клавиатура, мышь, черный, -монитор LCD Dell 23” P2317H.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695E827" w14:textId="77777777" w:rsidR="0026033B" w:rsidRDefault="002603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39745,00</w:t>
            </w:r>
          </w:p>
          <w:p w14:paraId="5FF7DD02" w14:textId="77777777" w:rsidR="0026033B" w:rsidRDefault="002603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E68273" w14:textId="77777777" w:rsidR="0026033B" w:rsidRDefault="002603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1.01.34.0081</w:t>
            </w:r>
          </w:p>
          <w:p w14:paraId="20273EC3" w14:textId="77777777" w:rsidR="0026033B" w:rsidRDefault="002603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C9F6F2C" w14:textId="77777777" w:rsidR="0026033B" w:rsidRDefault="002603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B78A488" w14:textId="77777777" w:rsidR="0026033B" w:rsidRDefault="00260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4CBC10" w14:textId="77777777" w:rsidR="0026033B" w:rsidRDefault="002603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39745,00</w:t>
            </w:r>
          </w:p>
          <w:p w14:paraId="70D796AA" w14:textId="77777777" w:rsidR="0026033B" w:rsidRDefault="002603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033B" w14:paraId="10FBC408" w14:textId="77777777" w:rsidTr="0026033B">
        <w:trPr>
          <w:trHeight w:val="130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8334BFF" w14:textId="77777777" w:rsidR="0026033B" w:rsidRDefault="00260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2F75B8A" w14:textId="77777777" w:rsidR="0026033B" w:rsidRDefault="0026033B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Персональный компьютер </w:t>
            </w:r>
            <w:proofErr w:type="spellStart"/>
            <w:r>
              <w:rPr>
                <w:rFonts w:ascii="Times New Roman" w:hAnsi="Times New Roman" w:cs="Times New Roman"/>
              </w:rPr>
              <w:t>Ferrum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Neuron</w:t>
            </w:r>
            <w:proofErr w:type="spellEnd"/>
            <w:r>
              <w:rPr>
                <w:rFonts w:ascii="Times New Roman" w:hAnsi="Times New Roman" w:cs="Times New Roman"/>
              </w:rPr>
              <w:t xml:space="preserve"> A527 в сборе: -</w:t>
            </w:r>
            <w:proofErr w:type="spellStart"/>
            <w:r>
              <w:rPr>
                <w:rFonts w:ascii="Times New Roman" w:hAnsi="Times New Roman" w:cs="Times New Roman"/>
              </w:rPr>
              <w:t>cистемный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блок HP </w:t>
            </w:r>
            <w:proofErr w:type="spellStart"/>
            <w:r>
              <w:rPr>
                <w:rFonts w:ascii="Times New Roman" w:hAnsi="Times New Roman" w:cs="Times New Roman"/>
              </w:rPr>
              <w:t>ProDesk</w:t>
            </w:r>
            <w:proofErr w:type="spellEnd"/>
            <w:r>
              <w:rPr>
                <w:rFonts w:ascii="Times New Roman" w:hAnsi="Times New Roman" w:cs="Times New Roman"/>
              </w:rPr>
              <w:t xml:space="preserve"> 400 G3 Intel Core i3 6100, 4Gb, 500Gb, HDG530, DVDRW, Win7 Pro, клавиатура, мышь, черный, -монитор LCD Dell 23” P2317H.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F982C" w14:textId="77777777" w:rsidR="0026033B" w:rsidRDefault="002603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39745,00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FD9E10" w14:textId="77777777" w:rsidR="0026033B" w:rsidRDefault="002603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1.01.34.0077</w:t>
            </w:r>
          </w:p>
          <w:p w14:paraId="27A589A1" w14:textId="77777777" w:rsidR="0026033B" w:rsidRDefault="002603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49DB9B6" w14:textId="77777777" w:rsidR="0026033B" w:rsidRDefault="00260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1EA34E4" w14:textId="77777777" w:rsidR="0026033B" w:rsidRDefault="0026033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39745,00</w:t>
            </w:r>
          </w:p>
        </w:tc>
      </w:tr>
      <w:tr w:rsidR="0026033B" w14:paraId="6238DB30" w14:textId="77777777" w:rsidTr="0026033B">
        <w:trPr>
          <w:gridAfter w:val="1"/>
          <w:wAfter w:w="35" w:type="dxa"/>
          <w:trHeight w:val="21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59C190A" w14:textId="77777777" w:rsidR="0026033B" w:rsidRDefault="00260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0794C9A" w14:textId="77777777" w:rsidR="0026033B" w:rsidRDefault="002603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Персональный компьютер </w:t>
            </w:r>
            <w:proofErr w:type="spellStart"/>
            <w:r>
              <w:rPr>
                <w:rFonts w:ascii="Times New Roman" w:hAnsi="Times New Roman" w:cs="Times New Roman"/>
              </w:rPr>
              <w:t>Sinto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Offic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сборе: - </w:t>
            </w:r>
            <w:proofErr w:type="spellStart"/>
            <w:r>
              <w:rPr>
                <w:rFonts w:ascii="Times New Roman" w:hAnsi="Times New Roman" w:cs="Times New Roman"/>
              </w:rPr>
              <w:t>cистемный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блок HP </w:t>
            </w:r>
            <w:proofErr w:type="spellStart"/>
            <w:r>
              <w:rPr>
                <w:rFonts w:ascii="Times New Roman" w:hAnsi="Times New Roman" w:cs="Times New Roman"/>
              </w:rPr>
              <w:t>ProDesk</w:t>
            </w:r>
            <w:proofErr w:type="spellEnd"/>
            <w:r>
              <w:rPr>
                <w:rFonts w:ascii="Times New Roman" w:hAnsi="Times New Roman" w:cs="Times New Roman"/>
              </w:rPr>
              <w:t xml:space="preserve"> 400 G3 Intel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CA415" w14:textId="77777777" w:rsidR="0026033B" w:rsidRDefault="002603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43518,00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AFA872" w14:textId="77777777" w:rsidR="0026033B" w:rsidRDefault="002603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1.01.34.0073</w:t>
            </w:r>
          </w:p>
          <w:p w14:paraId="4DDE1021" w14:textId="77777777" w:rsidR="0026033B" w:rsidRDefault="002603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B1D9F59" w14:textId="77777777" w:rsidR="0026033B" w:rsidRDefault="00260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A76FF9D" w14:textId="77777777" w:rsidR="0026033B" w:rsidRDefault="002603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43518,00</w:t>
            </w:r>
          </w:p>
        </w:tc>
      </w:tr>
      <w:tr w:rsidR="0026033B" w14:paraId="1AFFC815" w14:textId="77777777" w:rsidTr="0026033B">
        <w:trPr>
          <w:gridAfter w:val="1"/>
          <w:wAfter w:w="35" w:type="dxa"/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A3DA045" w14:textId="77777777" w:rsidR="0026033B" w:rsidRDefault="00260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93A5D1E" w14:textId="77777777" w:rsidR="0026033B" w:rsidRDefault="002603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Персональный компьютер </w:t>
            </w:r>
            <w:proofErr w:type="spellStart"/>
            <w:r>
              <w:rPr>
                <w:rFonts w:ascii="Times New Roman" w:hAnsi="Times New Roman" w:cs="Times New Roman"/>
              </w:rPr>
              <w:t>Sinto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Offic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сборе: - </w:t>
            </w:r>
            <w:proofErr w:type="spellStart"/>
            <w:r>
              <w:rPr>
                <w:rFonts w:ascii="Times New Roman" w:hAnsi="Times New Roman" w:cs="Times New Roman"/>
              </w:rPr>
              <w:t>cистемный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блок HP </w:t>
            </w:r>
            <w:proofErr w:type="spellStart"/>
            <w:r>
              <w:rPr>
                <w:rFonts w:ascii="Times New Roman" w:hAnsi="Times New Roman" w:cs="Times New Roman"/>
              </w:rPr>
              <w:t>ProDesk</w:t>
            </w:r>
            <w:proofErr w:type="spellEnd"/>
            <w:r>
              <w:rPr>
                <w:rFonts w:ascii="Times New Roman" w:hAnsi="Times New Roman" w:cs="Times New Roman"/>
              </w:rPr>
              <w:t xml:space="preserve"> 400 G3 Intel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330DF" w14:textId="77777777" w:rsidR="0026033B" w:rsidRDefault="002603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43518,00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46C736" w14:textId="77777777" w:rsidR="0026033B" w:rsidRDefault="002603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1.01.34.0074</w:t>
            </w:r>
          </w:p>
          <w:p w14:paraId="1C55212F" w14:textId="77777777" w:rsidR="0026033B" w:rsidRDefault="002603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8E6D541" w14:textId="77777777" w:rsidR="0026033B" w:rsidRDefault="00260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A8FD58A" w14:textId="77777777" w:rsidR="0026033B" w:rsidRDefault="002603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43518,00</w:t>
            </w:r>
          </w:p>
        </w:tc>
      </w:tr>
      <w:tr w:rsidR="0026033B" w14:paraId="33D14FC7" w14:textId="77777777" w:rsidTr="0026033B">
        <w:trPr>
          <w:gridAfter w:val="1"/>
          <w:wAfter w:w="35" w:type="dxa"/>
          <w:trHeight w:val="19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1AB82E7" w14:textId="77777777" w:rsidR="0026033B" w:rsidRDefault="00260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BC9B761" w14:textId="77777777" w:rsidR="0026033B" w:rsidRDefault="002603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Персональный компьютер </w:t>
            </w:r>
            <w:proofErr w:type="spellStart"/>
            <w:r>
              <w:rPr>
                <w:rFonts w:ascii="Times New Roman" w:hAnsi="Times New Roman" w:cs="Times New Roman"/>
              </w:rPr>
              <w:t>Sinto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Offic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сборе: - </w:t>
            </w:r>
            <w:proofErr w:type="spellStart"/>
            <w:r>
              <w:rPr>
                <w:rFonts w:ascii="Times New Roman" w:hAnsi="Times New Roman" w:cs="Times New Roman"/>
              </w:rPr>
              <w:t>cистемный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блок HP </w:t>
            </w:r>
            <w:proofErr w:type="spellStart"/>
            <w:r>
              <w:rPr>
                <w:rFonts w:ascii="Times New Roman" w:hAnsi="Times New Roman" w:cs="Times New Roman"/>
              </w:rPr>
              <w:t>ProDesk</w:t>
            </w:r>
            <w:proofErr w:type="spellEnd"/>
            <w:r>
              <w:rPr>
                <w:rFonts w:ascii="Times New Roman" w:hAnsi="Times New Roman" w:cs="Times New Roman"/>
              </w:rPr>
              <w:t xml:space="preserve"> 400 G3 Intel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CC773" w14:textId="77777777" w:rsidR="0026033B" w:rsidRDefault="002603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43518,00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CC5DFF" w14:textId="77777777" w:rsidR="0026033B" w:rsidRDefault="002603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1.01.34.0067</w:t>
            </w:r>
          </w:p>
          <w:p w14:paraId="363EC399" w14:textId="77777777" w:rsidR="0026033B" w:rsidRDefault="002603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0E294C2" w14:textId="77777777" w:rsidR="0026033B" w:rsidRDefault="00260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F719797" w14:textId="77777777" w:rsidR="0026033B" w:rsidRDefault="002603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43518,00</w:t>
            </w:r>
          </w:p>
        </w:tc>
      </w:tr>
      <w:tr w:rsidR="0026033B" w14:paraId="10A44C87" w14:textId="77777777" w:rsidTr="0026033B">
        <w:trPr>
          <w:gridAfter w:val="1"/>
          <w:wAfter w:w="35" w:type="dxa"/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FEE498D" w14:textId="77777777" w:rsidR="0026033B" w:rsidRDefault="00260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3889244" w14:textId="77777777" w:rsidR="0026033B" w:rsidRDefault="002603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Персональный компьютер </w:t>
            </w:r>
            <w:proofErr w:type="spellStart"/>
            <w:r>
              <w:rPr>
                <w:rFonts w:ascii="Times New Roman" w:hAnsi="Times New Roman" w:cs="Times New Roman"/>
              </w:rPr>
              <w:t>Sinto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Offic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сборе: - </w:t>
            </w:r>
            <w:proofErr w:type="spellStart"/>
            <w:r>
              <w:rPr>
                <w:rFonts w:ascii="Times New Roman" w:hAnsi="Times New Roman" w:cs="Times New Roman"/>
              </w:rPr>
              <w:t>cистемный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блок HP </w:t>
            </w:r>
            <w:proofErr w:type="spellStart"/>
            <w:r>
              <w:rPr>
                <w:rFonts w:ascii="Times New Roman" w:hAnsi="Times New Roman" w:cs="Times New Roman"/>
              </w:rPr>
              <w:t>ProDesk</w:t>
            </w:r>
            <w:proofErr w:type="spellEnd"/>
            <w:r>
              <w:rPr>
                <w:rFonts w:ascii="Times New Roman" w:hAnsi="Times New Roman" w:cs="Times New Roman"/>
              </w:rPr>
              <w:t xml:space="preserve"> 400 G3 Intel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03835" w14:textId="77777777" w:rsidR="0026033B" w:rsidRDefault="002603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43518,00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592CAF" w14:textId="77777777" w:rsidR="0026033B" w:rsidRDefault="002603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1.01.34.0069</w:t>
            </w:r>
          </w:p>
          <w:p w14:paraId="071410D7" w14:textId="77777777" w:rsidR="0026033B" w:rsidRDefault="002603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7D6C4B9" w14:textId="77777777" w:rsidR="0026033B" w:rsidRDefault="00260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45C505" w14:textId="77777777" w:rsidR="0026033B" w:rsidRDefault="002603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43518,00</w:t>
            </w:r>
          </w:p>
        </w:tc>
      </w:tr>
      <w:tr w:rsidR="0026033B" w14:paraId="1F539696" w14:textId="77777777" w:rsidTr="0026033B">
        <w:trPr>
          <w:gridAfter w:val="1"/>
          <w:wAfter w:w="35" w:type="dxa"/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A188654" w14:textId="77777777" w:rsidR="0026033B" w:rsidRDefault="00260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9E5E93A" w14:textId="77777777" w:rsidR="0026033B" w:rsidRDefault="002603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Персональный компьютер </w:t>
            </w:r>
            <w:proofErr w:type="spellStart"/>
            <w:r>
              <w:rPr>
                <w:rFonts w:ascii="Times New Roman" w:hAnsi="Times New Roman" w:cs="Times New Roman"/>
              </w:rPr>
              <w:t>Sinto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Offic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сборе: - </w:t>
            </w:r>
            <w:proofErr w:type="spellStart"/>
            <w:r>
              <w:rPr>
                <w:rFonts w:ascii="Times New Roman" w:hAnsi="Times New Roman" w:cs="Times New Roman"/>
              </w:rPr>
              <w:t>cистемный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блок HP </w:t>
            </w:r>
            <w:proofErr w:type="spellStart"/>
            <w:r>
              <w:rPr>
                <w:rFonts w:ascii="Times New Roman" w:hAnsi="Times New Roman" w:cs="Times New Roman"/>
              </w:rPr>
              <w:t>ProDesk</w:t>
            </w:r>
            <w:proofErr w:type="spellEnd"/>
            <w:r>
              <w:rPr>
                <w:rFonts w:ascii="Times New Roman" w:hAnsi="Times New Roman" w:cs="Times New Roman"/>
              </w:rPr>
              <w:t xml:space="preserve"> 400 G3 Intel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1566C" w14:textId="77777777" w:rsidR="0026033B" w:rsidRDefault="002603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43518,00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3CD4CD7" w14:textId="77777777" w:rsidR="0026033B" w:rsidRDefault="002603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1.01.34.00</w:t>
            </w: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609CB9D" w14:textId="77777777" w:rsidR="0026033B" w:rsidRDefault="00260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0D53B5F" w14:textId="77777777" w:rsidR="0026033B" w:rsidRDefault="002603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43518,00</w:t>
            </w:r>
          </w:p>
        </w:tc>
      </w:tr>
      <w:tr w:rsidR="0026033B" w14:paraId="4D17B644" w14:textId="77777777" w:rsidTr="0026033B">
        <w:trPr>
          <w:gridAfter w:val="1"/>
          <w:wAfter w:w="35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4C4C19F" w14:textId="77777777" w:rsidR="0026033B" w:rsidRDefault="00260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B44D563" w14:textId="77777777" w:rsidR="0026033B" w:rsidRDefault="002603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Персональный компьютер </w:t>
            </w:r>
            <w:proofErr w:type="spellStart"/>
            <w:r>
              <w:rPr>
                <w:rFonts w:ascii="Times New Roman" w:hAnsi="Times New Roman" w:cs="Times New Roman"/>
              </w:rPr>
              <w:t>Sinto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Offic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сборе: - </w:t>
            </w:r>
            <w:proofErr w:type="spellStart"/>
            <w:r>
              <w:rPr>
                <w:rFonts w:ascii="Times New Roman" w:hAnsi="Times New Roman" w:cs="Times New Roman"/>
              </w:rPr>
              <w:t>cистемный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блок HP </w:t>
            </w:r>
            <w:proofErr w:type="spellStart"/>
            <w:r>
              <w:rPr>
                <w:rFonts w:ascii="Times New Roman" w:hAnsi="Times New Roman" w:cs="Times New Roman"/>
              </w:rPr>
              <w:t>ProDesk</w:t>
            </w:r>
            <w:proofErr w:type="spellEnd"/>
            <w:r>
              <w:rPr>
                <w:rFonts w:ascii="Times New Roman" w:hAnsi="Times New Roman" w:cs="Times New Roman"/>
              </w:rPr>
              <w:t xml:space="preserve"> 400 G3 Intel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B34FE" w14:textId="77777777" w:rsidR="0026033B" w:rsidRDefault="002603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43518,00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ECE232" w14:textId="77777777" w:rsidR="0026033B" w:rsidRDefault="002603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1.01.34.0072</w:t>
            </w:r>
          </w:p>
          <w:p w14:paraId="3CAE5D8C" w14:textId="77777777" w:rsidR="0026033B" w:rsidRDefault="002603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847A558" w14:textId="77777777" w:rsidR="0026033B" w:rsidRDefault="00260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F9EE082" w14:textId="77777777" w:rsidR="0026033B" w:rsidRDefault="002603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43518,00</w:t>
            </w:r>
          </w:p>
        </w:tc>
      </w:tr>
      <w:tr w:rsidR="0026033B" w14:paraId="727158E1" w14:textId="77777777" w:rsidTr="0026033B">
        <w:trPr>
          <w:gridAfter w:val="1"/>
          <w:wAfter w:w="35" w:type="dxa"/>
          <w:trHeight w:val="19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B81CC8" w14:textId="77777777" w:rsidR="0026033B" w:rsidRDefault="00260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34E279" w14:textId="77777777" w:rsidR="0026033B" w:rsidRDefault="002603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Персональный компьютер </w:t>
            </w:r>
            <w:proofErr w:type="spellStart"/>
            <w:r>
              <w:rPr>
                <w:rFonts w:ascii="Times New Roman" w:hAnsi="Times New Roman" w:cs="Times New Roman"/>
              </w:rPr>
              <w:t>Sinto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Offic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сборе: - </w:t>
            </w:r>
            <w:proofErr w:type="spellStart"/>
            <w:r>
              <w:rPr>
                <w:rFonts w:ascii="Times New Roman" w:hAnsi="Times New Roman" w:cs="Times New Roman"/>
              </w:rPr>
              <w:t>cистемный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блок HP </w:t>
            </w:r>
            <w:proofErr w:type="spellStart"/>
            <w:r>
              <w:rPr>
                <w:rFonts w:ascii="Times New Roman" w:hAnsi="Times New Roman" w:cs="Times New Roman"/>
              </w:rPr>
              <w:t>ProDesk</w:t>
            </w:r>
            <w:proofErr w:type="spellEnd"/>
            <w:r>
              <w:rPr>
                <w:rFonts w:ascii="Times New Roman" w:hAnsi="Times New Roman" w:cs="Times New Roman"/>
              </w:rPr>
              <w:t xml:space="preserve"> 400 G3 Intel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1102E" w14:textId="77777777" w:rsidR="0026033B" w:rsidRDefault="002603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43518,00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7366E7B" w14:textId="77777777" w:rsidR="0026033B" w:rsidRDefault="002603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1.01.34.0066</w:t>
            </w:r>
          </w:p>
          <w:p w14:paraId="0E394040" w14:textId="77777777" w:rsidR="0026033B" w:rsidRDefault="002603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628961" w14:textId="77777777" w:rsidR="0026033B" w:rsidRDefault="00260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D1591" w14:textId="77777777" w:rsidR="0026033B" w:rsidRDefault="002603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43518,00</w:t>
            </w:r>
          </w:p>
        </w:tc>
      </w:tr>
    </w:tbl>
    <w:p w14:paraId="016B9DAA" w14:textId="77777777" w:rsidR="0026033B" w:rsidRDefault="0026033B" w:rsidP="002603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5081A0" w14:textId="77777777" w:rsidR="0026033B" w:rsidRDefault="0026033B"/>
    <w:sectPr w:rsidR="00260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87F"/>
    <w:rsid w:val="000B3B96"/>
    <w:rsid w:val="001506CB"/>
    <w:rsid w:val="0026033B"/>
    <w:rsid w:val="005B67B8"/>
    <w:rsid w:val="00AA37B4"/>
    <w:rsid w:val="00C21EF7"/>
    <w:rsid w:val="00C5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EB3F1"/>
  <w15:chartTrackingRefBased/>
  <w15:docId w15:val="{0941485D-E9D7-4E6D-9B11-177051B64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6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Zima Zima</dc:creator>
  <cp:keywords/>
  <dc:description/>
  <cp:lastModifiedBy>Пользователь</cp:lastModifiedBy>
  <cp:revision>5</cp:revision>
  <dcterms:created xsi:type="dcterms:W3CDTF">2024-03-06T07:29:00Z</dcterms:created>
  <dcterms:modified xsi:type="dcterms:W3CDTF">2024-03-12T07:08:00Z</dcterms:modified>
</cp:coreProperties>
</file>