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5A" w:rsidRPr="0053423C" w:rsidRDefault="00620E9A">
      <w:pPr>
        <w:rPr>
          <w:rFonts w:ascii="Arial" w:hAnsi="Arial" w:cs="Arial"/>
          <w:sz w:val="24"/>
          <w:szCs w:val="24"/>
        </w:rPr>
      </w:pPr>
      <w:r w:rsidRPr="00620E9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5F486" wp14:editId="7BB2936A">
                <wp:simplePos x="0" y="0"/>
                <wp:positionH relativeFrom="column">
                  <wp:posOffset>3156585</wp:posOffset>
                </wp:positionH>
                <wp:positionV relativeFrom="paragraph">
                  <wp:posOffset>439420</wp:posOffset>
                </wp:positionV>
                <wp:extent cx="2964815" cy="1404620"/>
                <wp:effectExtent l="0" t="0" r="6985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B7" w:rsidRDefault="00C82C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Главе Администрации </w:t>
                            </w:r>
                          </w:p>
                          <w:p w:rsidR="007A6ACF" w:rsidRDefault="00A565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Пристенского</w:t>
                            </w:r>
                            <w:r w:rsidR="004E3F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33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2CD0">
                              <w:rPr>
                                <w:rFonts w:ascii="Arial" w:hAnsi="Arial" w:cs="Arial"/>
                              </w:rPr>
                              <w:t xml:space="preserve">района </w:t>
                            </w:r>
                            <w:r w:rsidR="00D20517">
                              <w:rPr>
                                <w:rFonts w:ascii="Arial" w:hAnsi="Arial" w:cs="Arial"/>
                              </w:rPr>
                              <w:t>Курской области</w:t>
                            </w:r>
                          </w:p>
                          <w:p w:rsidR="007A6ACF" w:rsidRPr="00F619C5" w:rsidRDefault="00A565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Петрову В.В</w:t>
                            </w:r>
                            <w:r w:rsidR="00C20C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5F4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55pt;margin-top:34.6pt;width:23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" stroked="f">
                <v:textbox style="mso-fit-shape-to-text:t">
                  <w:txbxContent>
                    <w:p w:rsidR="00857DB7" w:rsidRDefault="00C82C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Главе Администрации </w:t>
                      </w:r>
                    </w:p>
                    <w:p w:rsidR="007A6ACF" w:rsidRDefault="00A565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Пристенского</w:t>
                      </w:r>
                      <w:r w:rsidR="004E3F54">
                        <w:rPr>
                          <w:rFonts w:ascii="Arial" w:hAnsi="Arial" w:cs="Arial"/>
                        </w:rPr>
                        <w:t xml:space="preserve"> </w:t>
                      </w:r>
                      <w:r w:rsidR="002A335E">
                        <w:rPr>
                          <w:rFonts w:ascii="Arial" w:hAnsi="Arial" w:cs="Arial"/>
                        </w:rPr>
                        <w:t xml:space="preserve"> </w:t>
                      </w:r>
                      <w:r w:rsidR="00C82CD0">
                        <w:rPr>
                          <w:rFonts w:ascii="Arial" w:hAnsi="Arial" w:cs="Arial"/>
                        </w:rPr>
                        <w:t xml:space="preserve">района </w:t>
                      </w:r>
                      <w:r w:rsidR="00D20517">
                        <w:rPr>
                          <w:rFonts w:ascii="Arial" w:hAnsi="Arial" w:cs="Arial"/>
                        </w:rPr>
                        <w:t>Курской области</w:t>
                      </w:r>
                    </w:p>
                    <w:p w:rsidR="007A6ACF" w:rsidRPr="00F619C5" w:rsidRDefault="00A565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Петрову В.В</w:t>
                      </w:r>
                      <w:r w:rsidR="00C20CD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D1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4871" wp14:editId="60BDBF23">
                <wp:simplePos x="0" y="0"/>
                <wp:positionH relativeFrom="column">
                  <wp:posOffset>-88265</wp:posOffset>
                </wp:positionH>
                <wp:positionV relativeFrom="paragraph">
                  <wp:posOffset>577215</wp:posOffset>
                </wp:positionV>
                <wp:extent cx="3242310" cy="127190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D10" w:rsidRPr="00C82FCD" w:rsidRDefault="00583415" w:rsidP="006B2D1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Курский филиал</w:t>
                            </w:r>
                            <w:r w:rsidR="006B2D10"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 xml:space="preserve"> АО «Страховая компания «СОГАЗ-Мед»</w:t>
                            </w:r>
                          </w:p>
                          <w:p w:rsidR="006B2D10" w:rsidRPr="00C82FCD" w:rsidRDefault="00583415" w:rsidP="006B2D1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305004</w:t>
                            </w:r>
                            <w:r w:rsidR="006B2D10"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 xml:space="preserve">, г. </w:t>
                            </w:r>
                            <w:r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Курск</w:t>
                            </w:r>
                            <w:r w:rsidR="006B2D10"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 xml:space="preserve">, ул. </w:t>
                            </w:r>
                            <w:r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Ленина, д. 67 А</w:t>
                            </w:r>
                            <w:r w:rsidR="006B2D10"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 xml:space="preserve">, </w:t>
                            </w:r>
                          </w:p>
                          <w:p w:rsidR="006B2D10" w:rsidRPr="00C82FCD" w:rsidRDefault="006B2D10" w:rsidP="006B2D1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</w:pP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 xml:space="preserve">Контакт-центр: 8-800-100-07-02, </w:t>
                            </w:r>
                            <w:r w:rsidR="00FF7F4A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www</w:t>
                            </w:r>
                            <w:r w:rsidR="00FF7F4A" w:rsidRPr="006B310F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sogaz</w:t>
                            </w:r>
                            <w:proofErr w:type="spellEnd"/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-</w:t>
                            </w: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med</w:t>
                            </w: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B2D10" w:rsidRPr="00C82FCD" w:rsidRDefault="006B2D10" w:rsidP="006B2D1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 xml:space="preserve">E-mail: </w:t>
                            </w:r>
                            <w:r w:rsidR="00583415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kursk</w:t>
                            </w: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  <w:lang w:val="en-US"/>
                              </w:rPr>
                              <w:t>@sogaz-med.ru</w:t>
                            </w:r>
                          </w:p>
                          <w:p w:rsidR="006B2D10" w:rsidRPr="00C82FCD" w:rsidRDefault="006B2D10" w:rsidP="006B2D1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</w:pPr>
                            <w:r w:rsidRPr="00C82FCD">
                              <w:rPr>
                                <w:rFonts w:ascii="Arial" w:hAnsi="Arial" w:cs="Arial"/>
                                <w:color w:val="000078"/>
                                <w:sz w:val="15"/>
                                <w:szCs w:val="15"/>
                              </w:rPr>
                              <w:t>ИНН 7728170427, ОГРН 1027739008440</w:t>
                            </w:r>
                          </w:p>
                          <w:p w:rsidR="006B2D10" w:rsidRPr="00C82FCD" w:rsidRDefault="006B2D10" w:rsidP="006B2D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78"/>
                                <w:sz w:val="18"/>
                                <w:szCs w:val="15"/>
                              </w:rPr>
                            </w:pPr>
                          </w:p>
                          <w:p w:rsidR="007A6ACF" w:rsidRPr="00C26DA0" w:rsidRDefault="007A6ACF" w:rsidP="007A6AC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26DA0"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</w:rPr>
                              <w:t>__________</w:t>
                            </w:r>
                            <w:r w:rsidR="00D20517"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  <w:u w:val="single"/>
                              </w:rPr>
                              <w:t>26.02.2024 г.</w:t>
                            </w:r>
                          </w:p>
                          <w:p w:rsidR="007A6ACF" w:rsidRPr="00C26DA0" w:rsidRDefault="007A6ACF" w:rsidP="007A6AC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C26DA0"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</w:rPr>
                              <w:t xml:space="preserve">№ </w:t>
                            </w:r>
                            <w:r w:rsidR="00D20517">
                              <w:rPr>
                                <w:rFonts w:ascii="Arial" w:hAnsi="Arial" w:cs="Arial"/>
                                <w:color w:val="002060"/>
                                <w:sz w:val="15"/>
                                <w:szCs w:val="15"/>
                              </w:rPr>
                              <w:t>46-02/160</w:t>
                            </w:r>
                          </w:p>
                          <w:p w:rsidR="006B2D10" w:rsidRPr="00C26DA0" w:rsidRDefault="006B2D10" w:rsidP="006B2D1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4871" id="_x0000_s1027" type="#_x0000_t202" style="position:absolute;margin-left:-6.95pt;margin-top:45.45pt;width:255.3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" filled="f" stroked="f" strokeweight=".5pt">
                <v:textbox>
                  <w:txbxContent>
                    <w:p w:rsidR="006B2D10" w:rsidRPr="00C82FCD" w:rsidRDefault="00583415" w:rsidP="006B2D10">
                      <w:pPr>
                        <w:spacing w:after="0" w:line="276" w:lineRule="auto"/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Курский филиал</w:t>
                      </w:r>
                      <w:r w:rsidR="006B2D10"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 xml:space="preserve"> АО «Страховая компания «СОГАЗ-Мед»</w:t>
                      </w:r>
                    </w:p>
                    <w:p w:rsidR="006B2D10" w:rsidRPr="00C82FCD" w:rsidRDefault="00583415" w:rsidP="006B2D10">
                      <w:pPr>
                        <w:spacing w:after="0" w:line="276" w:lineRule="auto"/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305004</w:t>
                      </w:r>
                      <w:r w:rsidR="006B2D10"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 xml:space="preserve">, г. </w:t>
                      </w:r>
                      <w:r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Курск</w:t>
                      </w:r>
                      <w:r w:rsidR="006B2D10"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 xml:space="preserve">, ул. </w:t>
                      </w:r>
                      <w:r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Ленина, д. 67 А</w:t>
                      </w:r>
                      <w:r w:rsidR="006B2D10"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 xml:space="preserve">, </w:t>
                      </w:r>
                    </w:p>
                    <w:p w:rsidR="006B2D10" w:rsidRPr="00C82FCD" w:rsidRDefault="006B2D10" w:rsidP="006B2D10">
                      <w:pPr>
                        <w:spacing w:after="0" w:line="276" w:lineRule="auto"/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</w:pP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 xml:space="preserve">Контакт-центр: 8-800-100-07-02, </w:t>
                      </w:r>
                      <w:r w:rsidR="00FF7F4A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www</w:t>
                      </w:r>
                      <w:r w:rsidR="00FF7F4A" w:rsidRPr="006B310F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sogaz</w:t>
                      </w:r>
                      <w:proofErr w:type="spellEnd"/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-</w:t>
                      </w: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med</w:t>
                      </w: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6B2D10" w:rsidRPr="00C82FCD" w:rsidRDefault="006B2D10" w:rsidP="006B2D10">
                      <w:pPr>
                        <w:spacing w:after="0" w:line="276" w:lineRule="auto"/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</w:pP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 xml:space="preserve">E-mail: </w:t>
                      </w:r>
                      <w:r w:rsidR="00583415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kursk</w:t>
                      </w: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  <w:lang w:val="en-US"/>
                        </w:rPr>
                        <w:t>@sogaz-med.ru</w:t>
                      </w:r>
                    </w:p>
                    <w:p w:rsidR="006B2D10" w:rsidRPr="00C82FCD" w:rsidRDefault="006B2D10" w:rsidP="006B2D10">
                      <w:pPr>
                        <w:spacing w:after="0" w:line="276" w:lineRule="auto"/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</w:pPr>
                      <w:r w:rsidRPr="00C82FCD">
                        <w:rPr>
                          <w:rFonts w:ascii="Arial" w:hAnsi="Arial" w:cs="Arial"/>
                          <w:color w:val="000078"/>
                          <w:sz w:val="15"/>
                          <w:szCs w:val="15"/>
                        </w:rPr>
                        <w:t>ИНН 7728170427, ОГРН 1027739008440</w:t>
                      </w:r>
                    </w:p>
                    <w:p w:rsidR="006B2D10" w:rsidRPr="00C82FCD" w:rsidRDefault="006B2D10" w:rsidP="006B2D10">
                      <w:pPr>
                        <w:spacing w:after="0" w:line="240" w:lineRule="auto"/>
                        <w:rPr>
                          <w:rFonts w:ascii="Arial" w:hAnsi="Arial" w:cs="Arial"/>
                          <w:color w:val="000078"/>
                          <w:sz w:val="18"/>
                          <w:szCs w:val="15"/>
                        </w:rPr>
                      </w:pPr>
                    </w:p>
                    <w:p w:rsidR="007A6ACF" w:rsidRPr="00C26DA0" w:rsidRDefault="007A6ACF" w:rsidP="007A6ACF">
                      <w:pPr>
                        <w:spacing w:line="240" w:lineRule="auto"/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</w:rPr>
                      </w:pPr>
                      <w:r w:rsidRPr="00C26DA0"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</w:rPr>
                        <w:t>__________</w:t>
                      </w:r>
                      <w:r w:rsidR="00D20517"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  <w:u w:val="single"/>
                        </w:rPr>
                        <w:t>26.02.2024 г.</w:t>
                      </w:r>
                    </w:p>
                    <w:p w:rsidR="007A6ACF" w:rsidRPr="00C26DA0" w:rsidRDefault="007A6ACF" w:rsidP="007A6ACF">
                      <w:pPr>
                        <w:spacing w:line="240" w:lineRule="auto"/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</w:rPr>
                      </w:pPr>
                      <w:r w:rsidRPr="00C26DA0"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</w:rPr>
                        <w:t xml:space="preserve">№ </w:t>
                      </w:r>
                      <w:r w:rsidR="00D20517">
                        <w:rPr>
                          <w:rFonts w:ascii="Arial" w:hAnsi="Arial" w:cs="Arial"/>
                          <w:color w:val="002060"/>
                          <w:sz w:val="15"/>
                          <w:szCs w:val="15"/>
                        </w:rPr>
                        <w:t>46-02/160</w:t>
                      </w:r>
                    </w:p>
                    <w:p w:rsidR="006B2D10" w:rsidRPr="00C26DA0" w:rsidRDefault="006B2D10" w:rsidP="006B2D10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DA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A5A825F" wp14:editId="2D485C7E">
            <wp:extent cx="2609850" cy="5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26"/>
                    <a:stretch/>
                  </pic:blipFill>
                  <pic:spPr bwMode="auto">
                    <a:xfrm>
                      <a:off x="0" y="0"/>
                      <a:ext cx="2609850" cy="5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35A" w:rsidRPr="0053423C" w:rsidRDefault="00DF435A">
      <w:pPr>
        <w:rPr>
          <w:rFonts w:ascii="Arial" w:hAnsi="Arial" w:cs="Arial"/>
          <w:sz w:val="24"/>
          <w:szCs w:val="24"/>
        </w:rPr>
      </w:pPr>
    </w:p>
    <w:p w:rsidR="00DF435A" w:rsidRPr="0053423C" w:rsidRDefault="00DF435A">
      <w:pPr>
        <w:rPr>
          <w:rFonts w:ascii="Arial" w:hAnsi="Arial" w:cs="Arial"/>
          <w:sz w:val="24"/>
          <w:szCs w:val="24"/>
        </w:rPr>
      </w:pPr>
    </w:p>
    <w:p w:rsidR="00DF435A" w:rsidRDefault="00DF435A">
      <w:pPr>
        <w:rPr>
          <w:rFonts w:ascii="Arial" w:hAnsi="Arial" w:cs="Arial"/>
          <w:sz w:val="24"/>
          <w:szCs w:val="24"/>
        </w:rPr>
      </w:pPr>
    </w:p>
    <w:p w:rsidR="00620E9A" w:rsidRPr="0053423C" w:rsidRDefault="00620E9A">
      <w:pPr>
        <w:rPr>
          <w:rFonts w:ascii="Arial" w:hAnsi="Arial" w:cs="Arial"/>
          <w:sz w:val="24"/>
          <w:szCs w:val="24"/>
        </w:rPr>
      </w:pPr>
    </w:p>
    <w:p w:rsidR="00DF435A" w:rsidRDefault="00DF435A">
      <w:pPr>
        <w:rPr>
          <w:rFonts w:ascii="Arial" w:hAnsi="Arial" w:cs="Arial"/>
          <w:sz w:val="24"/>
          <w:szCs w:val="24"/>
        </w:rPr>
      </w:pPr>
    </w:p>
    <w:p w:rsidR="00A4246C" w:rsidRDefault="00A4246C">
      <w:pPr>
        <w:rPr>
          <w:rFonts w:ascii="Arial" w:hAnsi="Arial" w:cs="Arial"/>
          <w:sz w:val="24"/>
          <w:szCs w:val="24"/>
        </w:rPr>
      </w:pPr>
    </w:p>
    <w:p w:rsidR="00F619C5" w:rsidRDefault="008E4C3E" w:rsidP="00F619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</w:t>
      </w:r>
      <w:r w:rsidR="00985EAF">
        <w:rPr>
          <w:rFonts w:ascii="Arial" w:hAnsi="Arial" w:cs="Arial"/>
        </w:rPr>
        <w:t xml:space="preserve">ый </w:t>
      </w:r>
      <w:r w:rsidR="00A565CD">
        <w:rPr>
          <w:rFonts w:ascii="Arial" w:hAnsi="Arial" w:cs="Arial"/>
        </w:rPr>
        <w:t>Виктор Владимирович</w:t>
      </w:r>
      <w:r w:rsidR="00967B8D">
        <w:rPr>
          <w:rFonts w:ascii="Arial" w:hAnsi="Arial" w:cs="Arial"/>
        </w:rPr>
        <w:t>!</w:t>
      </w:r>
    </w:p>
    <w:p w:rsidR="00D20517" w:rsidRPr="00F619C5" w:rsidRDefault="00D20517" w:rsidP="00F619C5">
      <w:pPr>
        <w:spacing w:after="0" w:line="240" w:lineRule="auto"/>
        <w:jc w:val="center"/>
        <w:rPr>
          <w:rFonts w:ascii="Arial" w:hAnsi="Arial" w:cs="Arial"/>
        </w:rPr>
      </w:pPr>
    </w:p>
    <w:p w:rsidR="00D20517" w:rsidRDefault="00D20517" w:rsidP="00D205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D48B9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шу </w:t>
      </w:r>
      <w:r w:rsidRPr="006D48B9">
        <w:rPr>
          <w:rFonts w:ascii="Arial" w:hAnsi="Arial" w:cs="Arial"/>
          <w:sz w:val="24"/>
          <w:szCs w:val="24"/>
        </w:rPr>
        <w:t>разместить видеоролик</w:t>
      </w:r>
      <w:r>
        <w:rPr>
          <w:rFonts w:ascii="Arial" w:hAnsi="Arial" w:cs="Arial"/>
          <w:sz w:val="24"/>
          <w:szCs w:val="24"/>
        </w:rPr>
        <w:t xml:space="preserve"> </w:t>
      </w:r>
      <w:r w:rsidRPr="006D48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Сахарный диабет</w:t>
      </w:r>
      <w:r w:rsidRPr="006D48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6D4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разработанный и созданный АО «СК «СОГАЗ-Мед» с целью привлечения внимания граждан к своему здоровью, а также с целью информирования о факторах риска развития заболевания</w:t>
      </w:r>
      <w:r w:rsidRPr="006D48B9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сайте администрации </w:t>
      </w:r>
      <w:r w:rsidR="006B18A3">
        <w:rPr>
          <w:rFonts w:ascii="Arial" w:hAnsi="Arial" w:cs="Arial"/>
          <w:sz w:val="24"/>
          <w:szCs w:val="24"/>
        </w:rPr>
        <w:t>Пристенского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района и/или в социальных сетях на официальных страницах администрации.</w:t>
      </w:r>
      <w:r w:rsidRPr="000B4E9F">
        <w:rPr>
          <w:rFonts w:ascii="Arial" w:hAnsi="Arial" w:cs="Arial"/>
          <w:color w:val="252525"/>
          <w:spacing w:val="3"/>
          <w:sz w:val="29"/>
          <w:szCs w:val="29"/>
          <w:shd w:val="clear" w:color="auto" w:fill="FFFFFF"/>
        </w:rPr>
        <w:t xml:space="preserve"> </w:t>
      </w:r>
      <w:r w:rsidRPr="000B4E9F">
        <w:rPr>
          <w:rFonts w:ascii="Arial" w:hAnsi="Arial" w:cs="Arial"/>
          <w:color w:val="252525"/>
          <w:spacing w:val="3"/>
          <w:sz w:val="24"/>
          <w:szCs w:val="24"/>
          <w:shd w:val="clear" w:color="auto" w:fill="FFFFFF"/>
        </w:rPr>
        <w:t>В 2023 году стартовал федеральный проект "Борьба с сахарным диабетом", его цель - остановить развитие "тихой эпидемии", как ее называют врачи. Причина в том, что сейчас уже каждый четвертый россиянин либо болен сахарным диабетом 2-го типа, либо находится в группе риска. </w:t>
      </w:r>
      <w:r w:rsidRPr="000B4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Размещение данного ролика будет способствовать информированности жителей района об их правах и, соответственно, поможет кому-то вовремя получить необходимую медицинскую помощь. </w:t>
      </w:r>
    </w:p>
    <w:p w:rsidR="00D20517" w:rsidRDefault="00D20517" w:rsidP="00D205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видео: </w:t>
      </w:r>
      <w:hyperlink r:id="rId5" w:history="1">
        <w:r w:rsidR="004A0D18">
          <w:rPr>
            <w:rStyle w:val="a5"/>
            <w:rFonts w:ascii="Arial" w:hAnsi="Arial" w:cs="Arial"/>
            <w:sz w:val="24"/>
            <w:szCs w:val="24"/>
          </w:rPr>
          <w:t>https://cloud.mail.ru/public/Jygp/DLUC24tdu</w:t>
        </w:r>
      </w:hyperlink>
    </w:p>
    <w:p w:rsidR="004A0D18" w:rsidRPr="00FD34E8" w:rsidRDefault="004A0D18" w:rsidP="00D205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паспорт видеоролика на 1 листе.</w:t>
      </w:r>
    </w:p>
    <w:p w:rsidR="00F619C5" w:rsidRPr="004B758C" w:rsidRDefault="00F619C5" w:rsidP="00A4246C">
      <w:pPr>
        <w:spacing w:after="0" w:line="360" w:lineRule="auto"/>
        <w:jc w:val="both"/>
        <w:rPr>
          <w:rFonts w:ascii="Arial" w:hAnsi="Arial" w:cs="Arial"/>
          <w:b/>
        </w:rPr>
      </w:pPr>
    </w:p>
    <w:p w:rsidR="00305787" w:rsidRPr="00305787" w:rsidRDefault="005D0871" w:rsidP="00A4246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D0871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CBA74B" wp14:editId="75DDCC46">
                <wp:simplePos x="0" y="0"/>
                <wp:positionH relativeFrom="column">
                  <wp:posOffset>3158490</wp:posOffset>
                </wp:positionH>
                <wp:positionV relativeFrom="paragraph">
                  <wp:posOffset>164465</wp:posOffset>
                </wp:positionV>
                <wp:extent cx="1400175" cy="1600200"/>
                <wp:effectExtent l="0" t="0" r="9525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71" w:rsidRDefault="005D08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A25F47" wp14:editId="0E2DEDFA">
                                  <wp:extent cx="1357223" cy="147637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g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283" cy="149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A74B" id="_x0000_s1028" type="#_x0000_t202" style="position:absolute;left:0;text-align:left;margin-left:248.7pt;margin-top:12.95pt;width:110.25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" stroked="f">
                <v:textbox>
                  <w:txbxContent>
                    <w:p w:rsidR="005D0871" w:rsidRDefault="005D08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A25F47" wp14:editId="0E2DEDFA">
                            <wp:extent cx="1357223" cy="147637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g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283" cy="149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435A" w:rsidRPr="0053423C" w:rsidRDefault="00DF435A">
      <w:pPr>
        <w:rPr>
          <w:rFonts w:ascii="Arial" w:hAnsi="Arial" w:cs="Arial"/>
          <w:sz w:val="24"/>
          <w:szCs w:val="24"/>
        </w:rPr>
      </w:pPr>
    </w:p>
    <w:p w:rsidR="00F619C5" w:rsidRDefault="00F619C5">
      <w:pPr>
        <w:rPr>
          <w:rFonts w:ascii="Arial" w:hAnsi="Arial" w:cs="Arial"/>
          <w:sz w:val="24"/>
          <w:szCs w:val="24"/>
        </w:rPr>
      </w:pPr>
    </w:p>
    <w:p w:rsidR="00620E9A" w:rsidRPr="00DA331E" w:rsidRDefault="00620E9A" w:rsidP="00620E9A">
      <w:pPr>
        <w:spacing w:after="0" w:line="240" w:lineRule="auto"/>
        <w:rPr>
          <w:rFonts w:ascii="Arial" w:hAnsi="Arial" w:cs="Arial"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C4E29" wp14:editId="46DF5DA6">
                <wp:simplePos x="0" y="0"/>
                <wp:positionH relativeFrom="page">
                  <wp:posOffset>5745480</wp:posOffset>
                </wp:positionH>
                <wp:positionV relativeFrom="paragraph">
                  <wp:posOffset>132715</wp:posOffset>
                </wp:positionV>
                <wp:extent cx="883920" cy="173990"/>
                <wp:effectExtent l="0" t="0" r="0" b="0"/>
                <wp:wrapSquare wrapText="left"/>
                <wp:docPr id="3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E9A" w:rsidRDefault="00620E9A" w:rsidP="00620E9A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Д.Б. Новиков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CC4E29" id="Shape 1" o:spid="_x0000_s1029" type="#_x0000_t202" style="position:absolute;margin-left:452.4pt;margin-top:10.45pt;width:69.6pt;height:13.7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" filled="f" stroked="f">
                <v:textbox inset="0,0,0,0">
                  <w:txbxContent>
                    <w:p w:rsidR="00620E9A" w:rsidRDefault="00620E9A" w:rsidP="00620E9A">
                      <w:pPr>
                        <w:pStyle w:val="20"/>
                        <w:spacing w:after="0"/>
                      </w:pPr>
                      <w:r>
                        <w:rPr>
                          <w:color w:val="000000"/>
                        </w:rPr>
                        <w:t>Д.Б. Новиков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A331E">
        <w:rPr>
          <w:rFonts w:ascii="Arial" w:hAnsi="Arial" w:cs="Arial"/>
          <w:bCs/>
          <w:color w:val="000000"/>
        </w:rPr>
        <w:t>Директор</w:t>
      </w:r>
    </w:p>
    <w:p w:rsidR="00620E9A" w:rsidRPr="00DA331E" w:rsidRDefault="00620E9A" w:rsidP="00620E9A">
      <w:pPr>
        <w:spacing w:after="0" w:line="240" w:lineRule="auto"/>
        <w:rPr>
          <w:rFonts w:ascii="Arial" w:hAnsi="Arial" w:cs="Arial"/>
          <w:bCs/>
          <w:color w:val="000000"/>
        </w:rPr>
      </w:pPr>
      <w:r w:rsidRPr="00DA331E">
        <w:rPr>
          <w:rFonts w:ascii="Arial" w:hAnsi="Arial" w:cs="Arial"/>
          <w:bCs/>
          <w:color w:val="000000"/>
        </w:rPr>
        <w:t xml:space="preserve">Курского филиала </w:t>
      </w:r>
    </w:p>
    <w:p w:rsidR="00F619C5" w:rsidRDefault="00F619C5">
      <w:pPr>
        <w:rPr>
          <w:rFonts w:ascii="Arial" w:hAnsi="Arial" w:cs="Arial"/>
          <w:sz w:val="24"/>
          <w:szCs w:val="24"/>
        </w:rPr>
      </w:pPr>
    </w:p>
    <w:p w:rsidR="00A4246C" w:rsidRDefault="00A4246C">
      <w:pPr>
        <w:rPr>
          <w:rFonts w:ascii="Arial" w:hAnsi="Arial" w:cs="Arial"/>
          <w:sz w:val="24"/>
          <w:szCs w:val="24"/>
        </w:rPr>
      </w:pPr>
    </w:p>
    <w:p w:rsidR="00620E9A" w:rsidRPr="00620E9A" w:rsidRDefault="00620E9A" w:rsidP="00620E9A">
      <w:pPr>
        <w:spacing w:after="0"/>
        <w:rPr>
          <w:rFonts w:ascii="Arial" w:hAnsi="Arial" w:cs="Arial"/>
          <w:sz w:val="18"/>
          <w:szCs w:val="18"/>
        </w:rPr>
      </w:pPr>
      <w:r w:rsidRPr="00620E9A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A07D62">
        <w:rPr>
          <w:rFonts w:ascii="Arial" w:hAnsi="Arial" w:cs="Arial"/>
          <w:sz w:val="18"/>
          <w:szCs w:val="18"/>
        </w:rPr>
        <w:t>М.С.Галкина</w:t>
      </w:r>
      <w:proofErr w:type="spellEnd"/>
      <w:r w:rsidRPr="00620E9A">
        <w:rPr>
          <w:rFonts w:ascii="Arial" w:hAnsi="Arial" w:cs="Arial"/>
          <w:sz w:val="18"/>
          <w:szCs w:val="18"/>
        </w:rPr>
        <w:t xml:space="preserve"> </w:t>
      </w:r>
    </w:p>
    <w:p w:rsidR="00620E9A" w:rsidRPr="00620E9A" w:rsidRDefault="00620E9A" w:rsidP="00620E9A">
      <w:pPr>
        <w:spacing w:after="0"/>
        <w:rPr>
          <w:rFonts w:ascii="Arial" w:hAnsi="Arial" w:cs="Arial"/>
          <w:sz w:val="18"/>
          <w:szCs w:val="18"/>
        </w:rPr>
      </w:pPr>
      <w:r w:rsidRPr="00620E9A">
        <w:rPr>
          <w:rFonts w:ascii="Arial" w:hAnsi="Arial" w:cs="Arial"/>
          <w:sz w:val="18"/>
          <w:szCs w:val="18"/>
        </w:rPr>
        <w:t xml:space="preserve">Тел.: 8(4712) </w:t>
      </w:r>
      <w:r w:rsidR="00D20517">
        <w:rPr>
          <w:rFonts w:ascii="Arial" w:hAnsi="Arial" w:cs="Arial"/>
          <w:sz w:val="18"/>
          <w:szCs w:val="18"/>
        </w:rPr>
        <w:t xml:space="preserve">54-02-42 </w:t>
      </w:r>
      <w:proofErr w:type="spellStart"/>
      <w:r w:rsidR="00D20517">
        <w:rPr>
          <w:rFonts w:ascii="Arial" w:hAnsi="Arial" w:cs="Arial"/>
          <w:sz w:val="18"/>
          <w:szCs w:val="18"/>
        </w:rPr>
        <w:t>доб</w:t>
      </w:r>
      <w:proofErr w:type="spellEnd"/>
      <w:r w:rsidR="004E3F54">
        <w:rPr>
          <w:rFonts w:ascii="Arial" w:hAnsi="Arial" w:cs="Arial"/>
          <w:sz w:val="18"/>
          <w:szCs w:val="18"/>
        </w:rPr>
        <w:t xml:space="preserve"> 1202</w:t>
      </w:r>
      <w:r w:rsidRPr="00620E9A">
        <w:rPr>
          <w:rFonts w:ascii="Arial" w:hAnsi="Arial" w:cs="Arial"/>
          <w:sz w:val="18"/>
          <w:szCs w:val="18"/>
        </w:rPr>
        <w:t xml:space="preserve">, </w:t>
      </w:r>
    </w:p>
    <w:p w:rsidR="00620E9A" w:rsidRPr="00620E9A" w:rsidRDefault="00620E9A" w:rsidP="00620E9A">
      <w:pPr>
        <w:spacing w:after="0"/>
        <w:rPr>
          <w:rFonts w:ascii="Arial" w:hAnsi="Arial" w:cs="Arial"/>
          <w:sz w:val="18"/>
          <w:szCs w:val="18"/>
        </w:rPr>
      </w:pPr>
      <w:r w:rsidRPr="00620E9A">
        <w:rPr>
          <w:rFonts w:ascii="Arial" w:hAnsi="Arial" w:cs="Arial"/>
          <w:sz w:val="18"/>
          <w:szCs w:val="18"/>
        </w:rPr>
        <w:t>+7</w:t>
      </w:r>
      <w:r w:rsidR="00A07D62">
        <w:rPr>
          <w:rFonts w:ascii="Arial" w:hAnsi="Arial" w:cs="Arial"/>
          <w:sz w:val="18"/>
          <w:szCs w:val="18"/>
        </w:rPr>
        <w:t> 951-083-07-77</w:t>
      </w:r>
    </w:p>
    <w:sectPr w:rsidR="00620E9A" w:rsidRPr="006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C5"/>
    <w:rsid w:val="0002140D"/>
    <w:rsid w:val="00132306"/>
    <w:rsid w:val="00144A3E"/>
    <w:rsid w:val="001B43F9"/>
    <w:rsid w:val="001D054A"/>
    <w:rsid w:val="002A335E"/>
    <w:rsid w:val="002B1950"/>
    <w:rsid w:val="002C5360"/>
    <w:rsid w:val="002E57A8"/>
    <w:rsid w:val="00305787"/>
    <w:rsid w:val="00322727"/>
    <w:rsid w:val="003E0072"/>
    <w:rsid w:val="003E7545"/>
    <w:rsid w:val="004A0D18"/>
    <w:rsid w:val="004E3F54"/>
    <w:rsid w:val="0053423C"/>
    <w:rsid w:val="00583415"/>
    <w:rsid w:val="005D0871"/>
    <w:rsid w:val="00615FA6"/>
    <w:rsid w:val="00620E9A"/>
    <w:rsid w:val="006B18A3"/>
    <w:rsid w:val="006B2D10"/>
    <w:rsid w:val="006B310F"/>
    <w:rsid w:val="00721035"/>
    <w:rsid w:val="00734D1B"/>
    <w:rsid w:val="007850AF"/>
    <w:rsid w:val="007A6ACF"/>
    <w:rsid w:val="007B47A3"/>
    <w:rsid w:val="007D6968"/>
    <w:rsid w:val="007F3C93"/>
    <w:rsid w:val="00857DB7"/>
    <w:rsid w:val="00875DC3"/>
    <w:rsid w:val="008C6ECE"/>
    <w:rsid w:val="008E4C3E"/>
    <w:rsid w:val="00967816"/>
    <w:rsid w:val="00967B8D"/>
    <w:rsid w:val="00985EAF"/>
    <w:rsid w:val="009A695A"/>
    <w:rsid w:val="009E0ED9"/>
    <w:rsid w:val="00A07D62"/>
    <w:rsid w:val="00A4246C"/>
    <w:rsid w:val="00A4796E"/>
    <w:rsid w:val="00A565CD"/>
    <w:rsid w:val="00A641C5"/>
    <w:rsid w:val="00AA0132"/>
    <w:rsid w:val="00AE17E6"/>
    <w:rsid w:val="00AF44D9"/>
    <w:rsid w:val="00B22C68"/>
    <w:rsid w:val="00B61622"/>
    <w:rsid w:val="00BA5955"/>
    <w:rsid w:val="00BC10BD"/>
    <w:rsid w:val="00C20CD7"/>
    <w:rsid w:val="00C40A19"/>
    <w:rsid w:val="00C703AE"/>
    <w:rsid w:val="00C82CD0"/>
    <w:rsid w:val="00CE7C29"/>
    <w:rsid w:val="00D20517"/>
    <w:rsid w:val="00D470C9"/>
    <w:rsid w:val="00D7755B"/>
    <w:rsid w:val="00DD6BA2"/>
    <w:rsid w:val="00DF435A"/>
    <w:rsid w:val="00E113C7"/>
    <w:rsid w:val="00EB6582"/>
    <w:rsid w:val="00ED2DA0"/>
    <w:rsid w:val="00F52C5A"/>
    <w:rsid w:val="00F551A7"/>
    <w:rsid w:val="00F619C5"/>
    <w:rsid w:val="00F74964"/>
    <w:rsid w:val="00F93CC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8F1"/>
  <w15:chartTrackingRefBased/>
  <w15:docId w15:val="{86EC9407-8C06-4F98-8834-4EE0D87D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10"/>
  </w:style>
  <w:style w:type="paragraph" w:styleId="1">
    <w:name w:val="heading 1"/>
    <w:basedOn w:val="a"/>
    <w:link w:val="10"/>
    <w:uiPriority w:val="9"/>
    <w:qFormat/>
    <w:rsid w:val="0062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DF435A"/>
    <w:pPr>
      <w:spacing w:after="0" w:line="240" w:lineRule="auto"/>
      <w:ind w:firstLine="12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620E9A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620E9A"/>
    <w:pPr>
      <w:widowControl w:val="0"/>
      <w:spacing w:after="51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7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57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51A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55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oud.mail.ru/public/Jygp/DLUC24t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Анастасия Александровна</dc:creator>
  <cp:keywords/>
  <dc:description/>
  <cp:lastModifiedBy>Галкина Марина Сергеевна</cp:lastModifiedBy>
  <cp:revision>5</cp:revision>
  <cp:lastPrinted>2021-08-19T11:26:00Z</cp:lastPrinted>
  <dcterms:created xsi:type="dcterms:W3CDTF">2024-02-22T07:57:00Z</dcterms:created>
  <dcterms:modified xsi:type="dcterms:W3CDTF">2024-02-26T08:01:00Z</dcterms:modified>
</cp:coreProperties>
</file>