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A2" w:rsidRDefault="00701BA2" w:rsidP="00701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701BA2" w:rsidRDefault="00701BA2" w:rsidP="00701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Пристенского района Курской области</w:t>
      </w:r>
    </w:p>
    <w:p w:rsidR="00701BA2" w:rsidRDefault="00701BA2" w:rsidP="00701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BA2" w:rsidRDefault="00701BA2" w:rsidP="00701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91"/>
        <w:gridCol w:w="4962"/>
      </w:tblGrid>
      <w:tr w:rsidR="00701BA2" w:rsidRPr="00310688" w:rsidTr="00012FE5">
        <w:tc>
          <w:tcPr>
            <w:tcW w:w="5068" w:type="dxa"/>
          </w:tcPr>
          <w:p w:rsidR="00701BA2" w:rsidRPr="00310688" w:rsidRDefault="00701BA2" w:rsidP="00012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1BA2" w:rsidRPr="006C429D" w:rsidRDefault="00701BA2" w:rsidP="00012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главы администрации, управляющему делами Администрации Пристенского района Курской области</w:t>
            </w:r>
          </w:p>
          <w:p w:rsidR="00701BA2" w:rsidRPr="00310688" w:rsidRDefault="00701BA2" w:rsidP="00012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В.В.Катыхину</w:t>
            </w:r>
          </w:p>
        </w:tc>
      </w:tr>
    </w:tbl>
    <w:p w:rsidR="00701BA2" w:rsidRPr="00CA715A" w:rsidRDefault="00701BA2" w:rsidP="00701BA2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701BA2" w:rsidRDefault="00701BA2" w:rsidP="00701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Служебная (информационная) записка </w:t>
      </w:r>
    </w:p>
    <w:p w:rsidR="00701BA2" w:rsidRDefault="00701BA2" w:rsidP="00701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06.02.2024г.</w:t>
      </w:r>
    </w:p>
    <w:p w:rsidR="00701BA2" w:rsidRPr="00CA715A" w:rsidRDefault="00701BA2" w:rsidP="00701BA2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701BA2" w:rsidRDefault="00701BA2" w:rsidP="00701B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Вадим Васильевич! </w:t>
      </w:r>
    </w:p>
    <w:p w:rsidR="00701BA2" w:rsidRDefault="00701BA2" w:rsidP="00701B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1BA2" w:rsidRDefault="00701BA2" w:rsidP="0070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A08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Пристенского района Курской области </w:t>
      </w:r>
      <w:r w:rsidRPr="00506740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15A">
        <w:rPr>
          <w:rFonts w:ascii="Times New Roman" w:hAnsi="Times New Roman"/>
          <w:sz w:val="28"/>
          <w:szCs w:val="28"/>
        </w:rPr>
        <w:t>для размещения на официальном сайте в сети Интернет Администрации Пристенского</w:t>
      </w:r>
      <w:r w:rsidRPr="00506740">
        <w:rPr>
          <w:rFonts w:ascii="Times New Roman" w:hAnsi="Times New Roman"/>
          <w:sz w:val="28"/>
          <w:szCs w:val="28"/>
        </w:rPr>
        <w:t xml:space="preserve"> района Курской области (раздел – «Объявления»)</w:t>
      </w:r>
      <w:r>
        <w:rPr>
          <w:rFonts w:ascii="Times New Roman" w:hAnsi="Times New Roman"/>
          <w:sz w:val="28"/>
          <w:szCs w:val="28"/>
        </w:rPr>
        <w:t xml:space="preserve"> текс следующего содержания:</w:t>
      </w:r>
    </w:p>
    <w:p w:rsidR="00701BA2" w:rsidRPr="00E34A20" w:rsidRDefault="00701BA2" w:rsidP="00701B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4A20">
        <w:rPr>
          <w:rFonts w:ascii="Times New Roman" w:hAnsi="Times New Roman"/>
          <w:sz w:val="28"/>
          <w:szCs w:val="28"/>
        </w:rPr>
        <w:t>«Уважаемые жители Пристенского района!</w:t>
      </w:r>
    </w:p>
    <w:p w:rsidR="00701BA2" w:rsidRPr="00E34A20" w:rsidRDefault="00701BA2" w:rsidP="0070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A20">
        <w:rPr>
          <w:rFonts w:ascii="Times New Roman" w:hAnsi="Times New Roman"/>
          <w:sz w:val="28"/>
          <w:szCs w:val="28"/>
        </w:rPr>
        <w:t xml:space="preserve">Приобрести дрова топливные можно в ГУПКО «Солнцеволес». </w:t>
      </w:r>
    </w:p>
    <w:p w:rsidR="00701BA2" w:rsidRPr="00E34A20" w:rsidRDefault="00701BA2" w:rsidP="0070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A20">
        <w:rPr>
          <w:rFonts w:ascii="Times New Roman" w:hAnsi="Times New Roman"/>
          <w:sz w:val="28"/>
          <w:szCs w:val="28"/>
        </w:rPr>
        <w:t>Ориентировочная стоимость тракторной телеги дров составляет 12 тысяч рублей без доставки, стоимость доставки зависит от удаленности населенного пункта, в который доставка будет осуществляться.</w:t>
      </w:r>
    </w:p>
    <w:p w:rsidR="00701BA2" w:rsidRPr="00E34A20" w:rsidRDefault="00701BA2" w:rsidP="0070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A20">
        <w:rPr>
          <w:rFonts w:ascii="Times New Roman" w:hAnsi="Times New Roman"/>
          <w:sz w:val="28"/>
          <w:szCs w:val="28"/>
        </w:rPr>
        <w:t>Заготовить дрова можно и самостоятельно, стоимость 3 м</w:t>
      </w:r>
      <w:r w:rsidRPr="00E34A20">
        <w:rPr>
          <w:rFonts w:ascii="Times New Roman" w:hAnsi="Times New Roman"/>
          <w:sz w:val="28"/>
          <w:szCs w:val="28"/>
          <w:vertAlign w:val="superscript"/>
        </w:rPr>
        <w:t>3</w:t>
      </w:r>
      <w:r w:rsidRPr="00E34A20">
        <w:rPr>
          <w:rFonts w:ascii="Times New Roman" w:hAnsi="Times New Roman"/>
          <w:sz w:val="28"/>
          <w:szCs w:val="28"/>
        </w:rPr>
        <w:t xml:space="preserve"> составляет 3 тысячи рублей, для этого также необходимо обратиться в ГУПКО «Солнцеволес», которое определит место вырубки, при определении места будет учитываться Ваше место проживания, т.е. максимально приближено.</w:t>
      </w:r>
    </w:p>
    <w:p w:rsidR="00701BA2" w:rsidRPr="00E34A20" w:rsidRDefault="00701BA2" w:rsidP="0070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A20">
        <w:rPr>
          <w:rFonts w:ascii="Times New Roman" w:hAnsi="Times New Roman"/>
          <w:sz w:val="28"/>
          <w:szCs w:val="28"/>
        </w:rPr>
        <w:t>Контактные данные ГУПКО «Солнцеволес»:</w:t>
      </w:r>
    </w:p>
    <w:p w:rsidR="00701BA2" w:rsidRPr="00E34A20" w:rsidRDefault="00701BA2" w:rsidP="0070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A20">
        <w:rPr>
          <w:rFonts w:ascii="Times New Roman" w:hAnsi="Times New Roman"/>
          <w:sz w:val="28"/>
          <w:szCs w:val="28"/>
        </w:rPr>
        <w:t>Адрес: Курская область, Солнцевский район, поселок Солнцево, ул.Привокзальная 1-я, д. 1.</w:t>
      </w:r>
    </w:p>
    <w:p w:rsidR="00701BA2" w:rsidRPr="00E34A20" w:rsidRDefault="00701BA2" w:rsidP="0070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A20">
        <w:rPr>
          <w:rFonts w:ascii="Times New Roman" w:hAnsi="Times New Roman"/>
          <w:sz w:val="28"/>
          <w:szCs w:val="28"/>
        </w:rPr>
        <w:t xml:space="preserve">Телефон: </w:t>
      </w:r>
      <w:hyperlink r:id="rId7" w:history="1">
        <w:r w:rsidRPr="00E34A20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8 (47158) 2-25-64</w:t>
        </w:r>
      </w:hyperlink>
      <w:r w:rsidRPr="00E34A20">
        <w:rPr>
          <w:rFonts w:ascii="Times New Roman" w:hAnsi="Times New Roman"/>
          <w:sz w:val="28"/>
          <w:szCs w:val="28"/>
        </w:rPr>
        <w:t>.</w:t>
      </w:r>
    </w:p>
    <w:p w:rsidR="00701BA2" w:rsidRPr="00E34A20" w:rsidRDefault="00701BA2" w:rsidP="0070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A20">
        <w:rPr>
          <w:rFonts w:ascii="Times New Roman" w:hAnsi="Times New Roman"/>
          <w:sz w:val="28"/>
          <w:szCs w:val="28"/>
        </w:rPr>
        <w:t xml:space="preserve">Руководитель: </w:t>
      </w:r>
      <w:hyperlink r:id="rId8" w:history="1">
        <w:r w:rsidRPr="00E34A20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Филатова Людмила Юрьевна</w:t>
        </w:r>
      </w:hyperlink>
      <w:r w:rsidRPr="00E34A20">
        <w:rPr>
          <w:rFonts w:ascii="Times New Roman" w:hAnsi="Times New Roman"/>
          <w:sz w:val="28"/>
          <w:szCs w:val="28"/>
        </w:rPr>
        <w:t>.</w:t>
      </w:r>
    </w:p>
    <w:p w:rsidR="00701BA2" w:rsidRPr="00E34A20" w:rsidRDefault="00701BA2" w:rsidP="00701B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34A20">
        <w:rPr>
          <w:rFonts w:ascii="Times New Roman" w:hAnsi="Times New Roman"/>
          <w:sz w:val="28"/>
          <w:szCs w:val="28"/>
        </w:rPr>
        <w:t xml:space="preserve">Режим работы: понедельник - пятница </w:t>
      </w:r>
      <w:r w:rsidRPr="00E34A20">
        <w:rPr>
          <w:rFonts w:ascii="Times New Roman" w:hAnsi="Times New Roman"/>
          <w:bCs/>
          <w:sz w:val="28"/>
          <w:szCs w:val="28"/>
        </w:rPr>
        <w:t>с 8</w:t>
      </w:r>
      <w:r w:rsidRPr="00E34A20">
        <w:rPr>
          <w:rFonts w:ascii="Times New Roman" w:hAnsi="Times New Roman"/>
          <w:bCs/>
          <w:sz w:val="28"/>
          <w:szCs w:val="28"/>
          <w:vertAlign w:val="superscript"/>
        </w:rPr>
        <w:t>00</w:t>
      </w:r>
      <w:r w:rsidRPr="00E34A20">
        <w:rPr>
          <w:rFonts w:ascii="Times New Roman" w:hAnsi="Times New Roman"/>
          <w:bCs/>
          <w:sz w:val="28"/>
          <w:szCs w:val="28"/>
        </w:rPr>
        <w:t xml:space="preserve"> - до 17</w:t>
      </w:r>
      <w:r w:rsidRPr="00E34A20">
        <w:rPr>
          <w:rFonts w:ascii="Times New Roman" w:hAnsi="Times New Roman"/>
          <w:bCs/>
          <w:sz w:val="28"/>
          <w:szCs w:val="28"/>
          <w:vertAlign w:val="superscript"/>
        </w:rPr>
        <w:t>00</w:t>
      </w:r>
      <w:r w:rsidRPr="00E34A20">
        <w:rPr>
          <w:rFonts w:ascii="Times New Roman" w:hAnsi="Times New Roman"/>
          <w:bCs/>
          <w:sz w:val="28"/>
          <w:szCs w:val="28"/>
        </w:rPr>
        <w:t xml:space="preserve"> час.</w:t>
      </w:r>
    </w:p>
    <w:p w:rsidR="00701BA2" w:rsidRPr="00377F1D" w:rsidRDefault="00701BA2" w:rsidP="00701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20">
        <w:rPr>
          <w:rFonts w:ascii="Times New Roman" w:hAnsi="Times New Roman"/>
          <w:sz w:val="28"/>
          <w:szCs w:val="28"/>
        </w:rPr>
        <w:t>Администрация Пристенского района».</w:t>
      </w:r>
    </w:p>
    <w:p w:rsidR="00701BA2" w:rsidRPr="00CA715A" w:rsidRDefault="00701BA2" w:rsidP="00701BA2">
      <w:pPr>
        <w:spacing w:after="0" w:line="240" w:lineRule="auto"/>
        <w:jc w:val="both"/>
        <w:rPr>
          <w:rFonts w:ascii="Times New Roman" w:hAnsi="Times New Roman"/>
          <w:sz w:val="84"/>
          <w:szCs w:val="84"/>
        </w:rPr>
      </w:pPr>
    </w:p>
    <w:p w:rsidR="00701BA2" w:rsidRDefault="00701BA2" w:rsidP="00701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н</w:t>
      </w:r>
      <w:r w:rsidRPr="00646CF3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46C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</w:p>
    <w:p w:rsidR="00701BA2" w:rsidRPr="00646CF3" w:rsidRDefault="00701BA2" w:rsidP="00701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p w:rsidR="00701BA2" w:rsidRPr="00646CF3" w:rsidRDefault="00701BA2" w:rsidP="00701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F3">
        <w:rPr>
          <w:rFonts w:ascii="Times New Roman" w:hAnsi="Times New Roman" w:cs="Times New Roman"/>
          <w:b/>
          <w:sz w:val="28"/>
          <w:szCs w:val="28"/>
        </w:rPr>
        <w:t xml:space="preserve">Администрации Пристенского района </w:t>
      </w:r>
    </w:p>
    <w:p w:rsidR="002E35D3" w:rsidRPr="00701BA2" w:rsidRDefault="00701BA2" w:rsidP="00701BA2">
      <w:r w:rsidRPr="00646CF3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  <w:t>Е.В.Парахина</w:t>
      </w:r>
    </w:p>
    <w:sectPr w:rsidR="002E35D3" w:rsidRPr="00701BA2" w:rsidSect="00953784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FD" w:rsidRDefault="007967FD" w:rsidP="00953784">
      <w:pPr>
        <w:spacing w:after="0" w:line="240" w:lineRule="auto"/>
      </w:pPr>
      <w:r>
        <w:separator/>
      </w:r>
    </w:p>
  </w:endnote>
  <w:endnote w:type="continuationSeparator" w:id="1">
    <w:p w:rsidR="007967FD" w:rsidRDefault="007967FD" w:rsidP="0095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FD" w:rsidRDefault="007967FD" w:rsidP="00953784">
      <w:pPr>
        <w:spacing w:after="0" w:line="240" w:lineRule="auto"/>
      </w:pPr>
      <w:r>
        <w:separator/>
      </w:r>
    </w:p>
  </w:footnote>
  <w:footnote w:type="continuationSeparator" w:id="1">
    <w:p w:rsidR="007967FD" w:rsidRDefault="007967FD" w:rsidP="0095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412702"/>
      <w:docPartObj>
        <w:docPartGallery w:val="Page Numbers (Top of Page)"/>
        <w:docPartUnique/>
      </w:docPartObj>
    </w:sdtPr>
    <w:sdtContent>
      <w:p w:rsidR="00E45A19" w:rsidRDefault="00F37953">
        <w:pPr>
          <w:pStyle w:val="a5"/>
          <w:jc w:val="center"/>
        </w:pPr>
        <w:fldSimple w:instr=" PAGE   \* MERGEFORMAT ">
          <w:r w:rsidR="00701BA2">
            <w:rPr>
              <w:noProof/>
            </w:rPr>
            <w:t>3</w:t>
          </w:r>
        </w:fldSimple>
      </w:p>
    </w:sdtContent>
  </w:sdt>
  <w:p w:rsidR="00953784" w:rsidRDefault="009537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CA8"/>
    <w:multiLevelType w:val="hybridMultilevel"/>
    <w:tmpl w:val="C540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CA50C7"/>
    <w:multiLevelType w:val="hybridMultilevel"/>
    <w:tmpl w:val="34A27DEA"/>
    <w:lvl w:ilvl="0" w:tplc="1C4E4BA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1E0045"/>
    <w:multiLevelType w:val="hybridMultilevel"/>
    <w:tmpl w:val="EE782F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0F7"/>
    <w:rsid w:val="00045875"/>
    <w:rsid w:val="000745CD"/>
    <w:rsid w:val="00076F01"/>
    <w:rsid w:val="00090CA9"/>
    <w:rsid w:val="000A5889"/>
    <w:rsid w:val="000E47B1"/>
    <w:rsid w:val="000F751C"/>
    <w:rsid w:val="001229B2"/>
    <w:rsid w:val="00151208"/>
    <w:rsid w:val="001704A8"/>
    <w:rsid w:val="00195EB2"/>
    <w:rsid w:val="001B082F"/>
    <w:rsid w:val="001B2077"/>
    <w:rsid w:val="001B6B0C"/>
    <w:rsid w:val="002460F7"/>
    <w:rsid w:val="0025183A"/>
    <w:rsid w:val="002736A4"/>
    <w:rsid w:val="002934CF"/>
    <w:rsid w:val="002E35D3"/>
    <w:rsid w:val="002F2ED4"/>
    <w:rsid w:val="00313E63"/>
    <w:rsid w:val="00325595"/>
    <w:rsid w:val="00344A36"/>
    <w:rsid w:val="00345395"/>
    <w:rsid w:val="0034648D"/>
    <w:rsid w:val="0036489C"/>
    <w:rsid w:val="0037113E"/>
    <w:rsid w:val="003824D5"/>
    <w:rsid w:val="0039259C"/>
    <w:rsid w:val="00393A62"/>
    <w:rsid w:val="003A0A35"/>
    <w:rsid w:val="003E2765"/>
    <w:rsid w:val="003E2F81"/>
    <w:rsid w:val="004265D2"/>
    <w:rsid w:val="00431AA8"/>
    <w:rsid w:val="00444767"/>
    <w:rsid w:val="004473C9"/>
    <w:rsid w:val="00454625"/>
    <w:rsid w:val="00464E1A"/>
    <w:rsid w:val="00464F47"/>
    <w:rsid w:val="00496F96"/>
    <w:rsid w:val="004C4879"/>
    <w:rsid w:val="0052345A"/>
    <w:rsid w:val="005444D5"/>
    <w:rsid w:val="00553514"/>
    <w:rsid w:val="00564CFA"/>
    <w:rsid w:val="005C707D"/>
    <w:rsid w:val="005E5E39"/>
    <w:rsid w:val="005F08E0"/>
    <w:rsid w:val="00614665"/>
    <w:rsid w:val="006167A3"/>
    <w:rsid w:val="00631527"/>
    <w:rsid w:val="00634270"/>
    <w:rsid w:val="0066510D"/>
    <w:rsid w:val="00681ED3"/>
    <w:rsid w:val="006A3DCD"/>
    <w:rsid w:val="00701BA2"/>
    <w:rsid w:val="007371DC"/>
    <w:rsid w:val="007404C6"/>
    <w:rsid w:val="00776BDA"/>
    <w:rsid w:val="00794434"/>
    <w:rsid w:val="007967FD"/>
    <w:rsid w:val="007B5CF2"/>
    <w:rsid w:val="00846666"/>
    <w:rsid w:val="00880AFB"/>
    <w:rsid w:val="00887674"/>
    <w:rsid w:val="00892AF7"/>
    <w:rsid w:val="008A078A"/>
    <w:rsid w:val="008A1F5B"/>
    <w:rsid w:val="008A4E1B"/>
    <w:rsid w:val="008C55F3"/>
    <w:rsid w:val="008E1339"/>
    <w:rsid w:val="008F00D5"/>
    <w:rsid w:val="00943B88"/>
    <w:rsid w:val="00945EB0"/>
    <w:rsid w:val="00953784"/>
    <w:rsid w:val="009678FF"/>
    <w:rsid w:val="009A7941"/>
    <w:rsid w:val="009E3A7D"/>
    <w:rsid w:val="009E430E"/>
    <w:rsid w:val="00A06DC4"/>
    <w:rsid w:val="00A53917"/>
    <w:rsid w:val="00A6381A"/>
    <w:rsid w:val="00AC1312"/>
    <w:rsid w:val="00B03A9E"/>
    <w:rsid w:val="00B15D4C"/>
    <w:rsid w:val="00B55482"/>
    <w:rsid w:val="00B72D1C"/>
    <w:rsid w:val="00B874DA"/>
    <w:rsid w:val="00BA138C"/>
    <w:rsid w:val="00BE3F7E"/>
    <w:rsid w:val="00C04585"/>
    <w:rsid w:val="00C42AEF"/>
    <w:rsid w:val="00C44201"/>
    <w:rsid w:val="00C44AB1"/>
    <w:rsid w:val="00C54D34"/>
    <w:rsid w:val="00C84913"/>
    <w:rsid w:val="00CD6B90"/>
    <w:rsid w:val="00CF2F98"/>
    <w:rsid w:val="00D0107F"/>
    <w:rsid w:val="00D51F3A"/>
    <w:rsid w:val="00D624E3"/>
    <w:rsid w:val="00DA1E27"/>
    <w:rsid w:val="00DC40DD"/>
    <w:rsid w:val="00DD59E8"/>
    <w:rsid w:val="00DE40DF"/>
    <w:rsid w:val="00E02B5A"/>
    <w:rsid w:val="00E144F1"/>
    <w:rsid w:val="00E26CA3"/>
    <w:rsid w:val="00E45A19"/>
    <w:rsid w:val="00E50371"/>
    <w:rsid w:val="00E726DF"/>
    <w:rsid w:val="00E912B7"/>
    <w:rsid w:val="00F37953"/>
    <w:rsid w:val="00F511E8"/>
    <w:rsid w:val="00F82A3B"/>
    <w:rsid w:val="00FA33C4"/>
    <w:rsid w:val="00FB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3"/>
  </w:style>
  <w:style w:type="paragraph" w:styleId="2">
    <w:name w:val="heading 2"/>
    <w:basedOn w:val="a"/>
    <w:next w:val="a"/>
    <w:link w:val="20"/>
    <w:qFormat/>
    <w:rsid w:val="003824D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824D5"/>
    <w:rPr>
      <w:rFonts w:ascii="Calibri" w:eastAsia="Times New Roman" w:hAnsi="Calibri" w:cs="Times New Roman"/>
      <w:b/>
      <w:bCs/>
      <w:sz w:val="40"/>
      <w:szCs w:val="40"/>
    </w:rPr>
  </w:style>
  <w:style w:type="paragraph" w:customStyle="1" w:styleId="ConsPlusNormal">
    <w:name w:val="ConsPlusNormal"/>
    <w:rsid w:val="0095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784"/>
  </w:style>
  <w:style w:type="paragraph" w:styleId="a7">
    <w:name w:val="footer"/>
    <w:basedOn w:val="a"/>
    <w:link w:val="a8"/>
    <w:uiPriority w:val="99"/>
    <w:semiHidden/>
    <w:unhideWhenUsed/>
    <w:rsid w:val="009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784"/>
  </w:style>
  <w:style w:type="paragraph" w:styleId="a9">
    <w:name w:val="Body Text"/>
    <w:basedOn w:val="a"/>
    <w:link w:val="aa"/>
    <w:uiPriority w:val="99"/>
    <w:unhideWhenUsed/>
    <w:rsid w:val="00E26CA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6CA3"/>
  </w:style>
  <w:style w:type="paragraph" w:styleId="ab">
    <w:name w:val="Plain Text"/>
    <w:basedOn w:val="a"/>
    <w:link w:val="ac"/>
    <w:rsid w:val="00E26C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E26CA3"/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uiPriority w:val="59"/>
    <w:rsid w:val="00464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13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nhideWhenUsed/>
    <w:rsid w:val="00BE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794434"/>
    <w:rPr>
      <w:i/>
      <w:iCs/>
      <w:color w:val="808080" w:themeColor="text1" w:themeTint="7F"/>
    </w:rPr>
  </w:style>
  <w:style w:type="paragraph" w:styleId="21">
    <w:name w:val="Body Text 2"/>
    <w:basedOn w:val="a"/>
    <w:link w:val="22"/>
    <w:uiPriority w:val="99"/>
    <w:unhideWhenUsed/>
    <w:rsid w:val="009E43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430E"/>
  </w:style>
  <w:style w:type="paragraph" w:customStyle="1" w:styleId="1">
    <w:name w:val="Абзац списка1"/>
    <w:basedOn w:val="a"/>
    <w:rsid w:val="00C0458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701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filatova-lyu-711803199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st-org.com/phone/47158-22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gkh-pristen</cp:lastModifiedBy>
  <cp:revision>40</cp:revision>
  <cp:lastPrinted>2022-07-08T12:47:00Z</cp:lastPrinted>
  <dcterms:created xsi:type="dcterms:W3CDTF">2019-08-20T07:44:00Z</dcterms:created>
  <dcterms:modified xsi:type="dcterms:W3CDTF">2024-02-06T11:51:00Z</dcterms:modified>
</cp:coreProperties>
</file>