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57DC" w14:textId="77777777"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3">
        <w:rPr>
          <w:rFonts w:ascii="Times New Roman" w:hAnsi="Times New Roman" w:cs="Times New Roman"/>
          <w:b/>
          <w:sz w:val="28"/>
          <w:szCs w:val="28"/>
        </w:rPr>
        <w:t xml:space="preserve">АДМИНИСТРАЦИЯ ПРИСТЕНСКОГО РАЙОНА </w:t>
      </w:r>
    </w:p>
    <w:p w14:paraId="19253FCE" w14:textId="77777777" w:rsidR="0092572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3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14:paraId="450D941B" w14:textId="77777777"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7BA95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Заместителю главы админис</w:t>
      </w:r>
      <w:r w:rsidRPr="006752FA">
        <w:rPr>
          <w:rFonts w:ascii="Times New Roman" w:hAnsi="Times New Roman" w:cs="Times New Roman"/>
          <w:b/>
          <w:sz w:val="26"/>
          <w:szCs w:val="26"/>
        </w:rPr>
        <w:t>трации,</w:t>
      </w:r>
    </w:p>
    <w:p w14:paraId="1EBDB9C0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управляющий делами Администрации</w:t>
      </w:r>
    </w:p>
    <w:p w14:paraId="6F8BC97F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Пристенского района Курской области,</w:t>
      </w:r>
    </w:p>
    <w:p w14:paraId="60BE09AA" w14:textId="77777777" w:rsidR="001F307B" w:rsidRPr="006752FA" w:rsidRDefault="001F307B" w:rsidP="001F307B">
      <w:pPr>
        <w:spacing w:after="0"/>
        <w:ind w:right="-285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585BAC3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Главному редактору Бюллетень «Пристень»</w:t>
      </w:r>
    </w:p>
    <w:p w14:paraId="265ABC48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В.В. Катыхину</w:t>
      </w:r>
    </w:p>
    <w:p w14:paraId="01F5F04D" w14:textId="77777777" w:rsidR="001F307B" w:rsidRPr="006752FA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sz w:val="26"/>
          <w:szCs w:val="26"/>
        </w:rPr>
        <w:t>Служебная (информационная) записка</w:t>
      </w:r>
    </w:p>
    <w:p w14:paraId="53105ACA" w14:textId="77777777" w:rsidR="001F307B" w:rsidRPr="006752FA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sz w:val="26"/>
          <w:szCs w:val="26"/>
        </w:rPr>
        <w:t>О размещении информации</w:t>
      </w:r>
    </w:p>
    <w:p w14:paraId="3577E6A8" w14:textId="77777777" w:rsidR="001F307B" w:rsidRPr="006752FA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sz w:val="26"/>
          <w:szCs w:val="26"/>
        </w:rPr>
        <w:t>______________________ № _________</w:t>
      </w:r>
    </w:p>
    <w:p w14:paraId="53D87B65" w14:textId="77777777" w:rsidR="001F307B" w:rsidRPr="00C94A9E" w:rsidRDefault="001F307B" w:rsidP="001F307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302ACA8" w14:textId="77777777" w:rsidR="001F307B" w:rsidRPr="006752FA" w:rsidRDefault="001F307B" w:rsidP="001F30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752FA">
        <w:rPr>
          <w:rFonts w:ascii="Times New Roman" w:hAnsi="Times New Roman" w:cs="Times New Roman"/>
          <w:sz w:val="26"/>
          <w:szCs w:val="26"/>
        </w:rPr>
        <w:t>Уважаемый Вадим Васильевич!</w:t>
      </w:r>
    </w:p>
    <w:p w14:paraId="08A67024" w14:textId="77777777" w:rsidR="00FB05E3" w:rsidRPr="00C94A9E" w:rsidRDefault="00FB05E3" w:rsidP="00FB05E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428D703" w14:textId="757456E7" w:rsidR="000748BC" w:rsidRPr="006752FA" w:rsidRDefault="000748BC" w:rsidP="00C94A9E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2FA">
        <w:rPr>
          <w:rFonts w:ascii="Times New Roman" w:hAnsi="Times New Roman" w:cs="Times New Roman"/>
          <w:sz w:val="26"/>
          <w:szCs w:val="26"/>
        </w:rPr>
        <w:t xml:space="preserve">Прошу Вас опубликовать </w:t>
      </w:r>
      <w:r w:rsidR="00C228D3">
        <w:rPr>
          <w:rFonts w:ascii="Times New Roman" w:hAnsi="Times New Roman" w:cs="Times New Roman"/>
          <w:sz w:val="26"/>
          <w:szCs w:val="26"/>
        </w:rPr>
        <w:t>05.10</w:t>
      </w:r>
      <w:r w:rsidR="005060BC">
        <w:rPr>
          <w:rFonts w:ascii="Times New Roman" w:hAnsi="Times New Roman" w:cs="Times New Roman"/>
          <w:sz w:val="26"/>
          <w:szCs w:val="26"/>
        </w:rPr>
        <w:t>.2023</w:t>
      </w:r>
      <w:r w:rsidRPr="006752FA">
        <w:rPr>
          <w:rFonts w:ascii="Times New Roman" w:hAnsi="Times New Roman" w:cs="Times New Roman"/>
          <w:sz w:val="26"/>
          <w:szCs w:val="26"/>
        </w:rPr>
        <w:t xml:space="preserve"> года в бюллетень «Пристень», а также на официальном сайте Администрации Пристенского района Курской области в разделе «Объявления» в подразделе «Информационные сообщения о земельных участках» информационное сообщение следующего содержания:</w:t>
      </w:r>
    </w:p>
    <w:p w14:paraId="5DCD884C" w14:textId="77777777" w:rsidR="000748BC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ознакомления неопределенного круга лиц </w:t>
      </w:r>
      <w:r w:rsidR="000748BC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 w:rsidR="00EB5F53">
        <w:rPr>
          <w:rFonts w:ascii="Times New Roman" w:hAnsi="Times New Roman" w:cs="Times New Roman"/>
          <w:sz w:val="26"/>
          <w:szCs w:val="26"/>
        </w:rPr>
        <w:t>и 2023 годах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48B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30F2AF57" w14:textId="77777777" w:rsidR="003E1903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93D6D60" w14:textId="5EB8D1CD" w:rsidR="00332472" w:rsidRDefault="00332472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Hlk140487343"/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C228D3">
        <w:rPr>
          <w:rFonts w:ascii="Times New Roman" w:hAnsi="Times New Roman" w:cs="Times New Roman"/>
          <w:color w:val="000000"/>
          <w:sz w:val="26"/>
          <w:szCs w:val="26"/>
        </w:rPr>
        <w:t>170101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C228D3">
        <w:rPr>
          <w:rFonts w:ascii="Times New Roman" w:hAnsi="Times New Roman" w:cs="Times New Roman"/>
          <w:color w:val="000000"/>
          <w:sz w:val="26"/>
          <w:szCs w:val="26"/>
        </w:rPr>
        <w:t>805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C228D3">
        <w:rPr>
          <w:rFonts w:ascii="Times New Roman" w:hAnsi="Times New Roman" w:cs="Times New Roman"/>
          <w:color w:val="000000"/>
          <w:sz w:val="26"/>
          <w:szCs w:val="26"/>
        </w:rPr>
        <w:t>89101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bookmarkEnd w:id="0"/>
      <w:r w:rsidR="00C228D3">
        <w:rPr>
          <w:rFonts w:ascii="Times New Roman" w:hAnsi="Times New Roman" w:cs="Times New Roman"/>
          <w:color w:val="000000"/>
          <w:sz w:val="26"/>
          <w:szCs w:val="26"/>
        </w:rPr>
        <w:t>Сазановский</w:t>
      </w:r>
      <w:r w:rsidR="00117EAE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</w:t>
      </w:r>
      <w:r w:rsidR="001C311C">
        <w:rPr>
          <w:rFonts w:ascii="Times New Roman" w:hAnsi="Times New Roman" w:cs="Times New Roman"/>
          <w:color w:val="000000"/>
          <w:sz w:val="26"/>
          <w:szCs w:val="26"/>
        </w:rPr>
        <w:t xml:space="preserve">с. </w:t>
      </w:r>
      <w:r w:rsidR="00C228D3">
        <w:rPr>
          <w:rFonts w:ascii="Times New Roman" w:hAnsi="Times New Roman" w:cs="Times New Roman"/>
          <w:color w:val="000000"/>
          <w:sz w:val="26"/>
          <w:szCs w:val="26"/>
        </w:rPr>
        <w:t>Сазановка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7499F4BB" w14:textId="78B86789" w:rsidR="003E1903" w:rsidRDefault="001E5E07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117EAE">
        <w:rPr>
          <w:rFonts w:ascii="Times New Roman" w:hAnsi="Times New Roman" w:cs="Times New Roman"/>
          <w:color w:val="000000"/>
          <w:sz w:val="26"/>
          <w:szCs w:val="26"/>
        </w:rPr>
        <w:t>110</w:t>
      </w:r>
      <w:r w:rsidR="00C228D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17EAE">
        <w:rPr>
          <w:rFonts w:ascii="Times New Roman" w:hAnsi="Times New Roman" w:cs="Times New Roman"/>
          <w:color w:val="000000"/>
          <w:sz w:val="26"/>
          <w:szCs w:val="26"/>
        </w:rPr>
        <w:t>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C228D3">
        <w:rPr>
          <w:rFonts w:ascii="Times New Roman" w:hAnsi="Times New Roman" w:cs="Times New Roman"/>
          <w:color w:val="000000"/>
          <w:sz w:val="26"/>
          <w:szCs w:val="26"/>
        </w:rPr>
        <w:t>652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C228D3">
        <w:rPr>
          <w:rFonts w:ascii="Times New Roman" w:hAnsi="Times New Roman" w:cs="Times New Roman"/>
          <w:color w:val="000000"/>
          <w:sz w:val="26"/>
          <w:szCs w:val="26"/>
        </w:rPr>
        <w:t>40000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117EAE">
        <w:rPr>
          <w:rFonts w:ascii="Times New Roman" w:hAnsi="Times New Roman" w:cs="Times New Roman"/>
          <w:color w:val="000000"/>
          <w:sz w:val="26"/>
          <w:szCs w:val="26"/>
        </w:rPr>
        <w:t>Пристенский сельсовет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17EAE">
        <w:rPr>
          <w:rFonts w:ascii="Times New Roman" w:hAnsi="Times New Roman" w:cs="Times New Roman"/>
          <w:color w:val="000000"/>
          <w:sz w:val="26"/>
          <w:szCs w:val="26"/>
        </w:rPr>
        <w:t>с. Пристенное</w:t>
      </w:r>
      <w:r w:rsidR="003E190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514EA99C" w14:textId="1CE6CA94" w:rsidR="004116FB" w:rsidRDefault="004116FB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C228D3">
        <w:rPr>
          <w:rFonts w:ascii="Times New Roman" w:hAnsi="Times New Roman" w:cs="Times New Roman"/>
          <w:color w:val="000000"/>
          <w:sz w:val="26"/>
          <w:szCs w:val="26"/>
        </w:rPr>
        <w:t>030101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C228D3">
        <w:rPr>
          <w:rFonts w:ascii="Times New Roman" w:hAnsi="Times New Roman" w:cs="Times New Roman"/>
          <w:color w:val="000000"/>
          <w:sz w:val="26"/>
          <w:szCs w:val="26"/>
        </w:rPr>
        <w:t>527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C228D3">
        <w:rPr>
          <w:rFonts w:ascii="Times New Roman" w:hAnsi="Times New Roman" w:cs="Times New Roman"/>
          <w:color w:val="000000"/>
          <w:sz w:val="26"/>
          <w:szCs w:val="26"/>
        </w:rPr>
        <w:t>11761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</w:t>
      </w:r>
      <w:r w:rsidR="00117EAE">
        <w:rPr>
          <w:rFonts w:ascii="Times New Roman" w:hAnsi="Times New Roman" w:cs="Times New Roman"/>
          <w:color w:val="000000"/>
          <w:sz w:val="26"/>
          <w:szCs w:val="26"/>
        </w:rPr>
        <w:t>Пристенский сельсовет;</w:t>
      </w:r>
    </w:p>
    <w:p w14:paraId="62CF76B8" w14:textId="3B281A51" w:rsidR="00117EAE" w:rsidRDefault="00117EAE" w:rsidP="00117EA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C228D3">
        <w:rPr>
          <w:rFonts w:ascii="Times New Roman" w:hAnsi="Times New Roman" w:cs="Times New Roman"/>
          <w:color w:val="000000"/>
          <w:sz w:val="26"/>
          <w:szCs w:val="26"/>
        </w:rPr>
        <w:t>190101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C228D3">
        <w:rPr>
          <w:rFonts w:ascii="Times New Roman" w:hAnsi="Times New Roman" w:cs="Times New Roman"/>
          <w:color w:val="000000"/>
          <w:sz w:val="26"/>
          <w:szCs w:val="26"/>
        </w:rPr>
        <w:t>680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C228D3">
        <w:rPr>
          <w:rFonts w:ascii="Times New Roman" w:hAnsi="Times New Roman" w:cs="Times New Roman"/>
          <w:color w:val="000000"/>
          <w:sz w:val="26"/>
          <w:szCs w:val="26"/>
        </w:rPr>
        <w:t>32236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с. </w:t>
      </w:r>
      <w:r w:rsidR="00C228D3">
        <w:rPr>
          <w:rFonts w:ascii="Times New Roman" w:hAnsi="Times New Roman" w:cs="Times New Roman"/>
          <w:color w:val="000000"/>
          <w:sz w:val="26"/>
          <w:szCs w:val="26"/>
        </w:rPr>
        <w:t>Черновец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2EF8FDCA" w14:textId="1DEF3688" w:rsidR="00117EAE" w:rsidRDefault="00117EAE" w:rsidP="00117EA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46:19:1</w:t>
      </w:r>
      <w:r w:rsidR="00C228D3"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>0101:</w:t>
      </w:r>
      <w:r w:rsidR="00C228D3">
        <w:rPr>
          <w:rFonts w:ascii="Times New Roman" w:hAnsi="Times New Roman" w:cs="Times New Roman"/>
          <w:color w:val="000000"/>
          <w:sz w:val="26"/>
          <w:szCs w:val="26"/>
        </w:rPr>
        <w:t>785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C228D3">
        <w:rPr>
          <w:rFonts w:ascii="Times New Roman" w:hAnsi="Times New Roman" w:cs="Times New Roman"/>
          <w:color w:val="000000"/>
          <w:sz w:val="26"/>
          <w:szCs w:val="26"/>
        </w:rPr>
        <w:t>267358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с. </w:t>
      </w:r>
      <w:r w:rsidR="00C228D3">
        <w:rPr>
          <w:rFonts w:ascii="Times New Roman" w:hAnsi="Times New Roman" w:cs="Times New Roman"/>
          <w:color w:val="000000"/>
          <w:sz w:val="26"/>
          <w:szCs w:val="26"/>
        </w:rPr>
        <w:t>Средняя Ольшанка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3FA9FB50" w14:textId="77777777" w:rsidR="00117EAE" w:rsidRDefault="00117EAE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1CDB34B" w14:textId="77777777" w:rsidR="00367EDB" w:rsidRDefault="00367ED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64141E" w14:textId="77777777" w:rsidR="00DA7543" w:rsidRPr="007A031C" w:rsidRDefault="00DA7543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64B4DE" w14:textId="77777777" w:rsidR="00A150EB" w:rsidRPr="002C018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18B">
        <w:rPr>
          <w:rFonts w:ascii="Times New Roman" w:hAnsi="Times New Roman" w:cs="Times New Roman"/>
          <w:b/>
          <w:sz w:val="26"/>
          <w:szCs w:val="26"/>
        </w:rPr>
        <w:t xml:space="preserve">Первый заместитель </w:t>
      </w:r>
    </w:p>
    <w:p w14:paraId="177B66B1" w14:textId="77777777" w:rsidR="00A150EB" w:rsidRPr="002C018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18B">
        <w:rPr>
          <w:rFonts w:ascii="Times New Roman" w:hAnsi="Times New Roman" w:cs="Times New Roman"/>
          <w:b/>
          <w:sz w:val="26"/>
          <w:szCs w:val="26"/>
        </w:rPr>
        <w:t>Главы Администрации</w:t>
      </w:r>
    </w:p>
    <w:p w14:paraId="741F570F" w14:textId="77777777" w:rsidR="00A150EB" w:rsidRPr="002C018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18B">
        <w:rPr>
          <w:rFonts w:ascii="Times New Roman" w:hAnsi="Times New Roman" w:cs="Times New Roman"/>
          <w:b/>
          <w:sz w:val="26"/>
          <w:szCs w:val="26"/>
        </w:rPr>
        <w:t>Пристенского района</w:t>
      </w:r>
    </w:p>
    <w:p w14:paraId="6AF734F6" w14:textId="212D0C92" w:rsidR="00E9710B" w:rsidRPr="00E9710B" w:rsidRDefault="00A150E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18B">
        <w:rPr>
          <w:rFonts w:ascii="Times New Roman" w:hAnsi="Times New Roman" w:cs="Times New Roman"/>
          <w:b/>
          <w:sz w:val="26"/>
          <w:szCs w:val="26"/>
        </w:rPr>
        <w:t xml:space="preserve">Курской области                                         </w:t>
      </w:r>
      <w:r w:rsidR="00A50B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018B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2C018B">
        <w:rPr>
          <w:rFonts w:ascii="Times New Roman" w:hAnsi="Times New Roman" w:cs="Times New Roman"/>
          <w:b/>
          <w:sz w:val="26"/>
          <w:szCs w:val="26"/>
        </w:rPr>
        <w:t xml:space="preserve">              В.С. Зенин</w:t>
      </w: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F36E" w14:textId="77777777" w:rsidR="00731900" w:rsidRDefault="00731900" w:rsidP="00447F07">
      <w:pPr>
        <w:spacing w:after="0" w:line="240" w:lineRule="auto"/>
      </w:pPr>
      <w:r>
        <w:separator/>
      </w:r>
    </w:p>
  </w:endnote>
  <w:endnote w:type="continuationSeparator" w:id="0">
    <w:p w14:paraId="1A90D6BD" w14:textId="77777777" w:rsidR="00731900" w:rsidRDefault="00731900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C3AB" w14:textId="77777777" w:rsidR="00731900" w:rsidRDefault="00731900" w:rsidP="00447F07">
      <w:pPr>
        <w:spacing w:after="0" w:line="240" w:lineRule="auto"/>
      </w:pPr>
      <w:r>
        <w:separator/>
      </w:r>
    </w:p>
  </w:footnote>
  <w:footnote w:type="continuationSeparator" w:id="0">
    <w:p w14:paraId="4DA8C751" w14:textId="77777777" w:rsidR="00731900" w:rsidRDefault="00731900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86208"/>
      <w:docPartObj>
        <w:docPartGallery w:val="Page Numbers (Top of Page)"/>
        <w:docPartUnique/>
      </w:docPartObj>
    </w:sdtPr>
    <w:sdtEndPr/>
    <w:sdtContent>
      <w:p w14:paraId="03E98083" w14:textId="77777777" w:rsidR="00447F07" w:rsidRDefault="0098034A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252C"/>
    <w:rsid w:val="00093AE8"/>
    <w:rsid w:val="000A0971"/>
    <w:rsid w:val="00103DBC"/>
    <w:rsid w:val="0010677A"/>
    <w:rsid w:val="00117EAE"/>
    <w:rsid w:val="00140AF3"/>
    <w:rsid w:val="00145D99"/>
    <w:rsid w:val="00164763"/>
    <w:rsid w:val="001773E6"/>
    <w:rsid w:val="00182060"/>
    <w:rsid w:val="001A4CEB"/>
    <w:rsid w:val="001C311C"/>
    <w:rsid w:val="001D2EF0"/>
    <w:rsid w:val="001E5E07"/>
    <w:rsid w:val="001F307B"/>
    <w:rsid w:val="00203962"/>
    <w:rsid w:val="00210D5C"/>
    <w:rsid w:val="00214DB6"/>
    <w:rsid w:val="00250209"/>
    <w:rsid w:val="00282400"/>
    <w:rsid w:val="002A7081"/>
    <w:rsid w:val="002F5D30"/>
    <w:rsid w:val="002F60F1"/>
    <w:rsid w:val="002F66DD"/>
    <w:rsid w:val="00332472"/>
    <w:rsid w:val="003362B2"/>
    <w:rsid w:val="00356DC2"/>
    <w:rsid w:val="00367EDB"/>
    <w:rsid w:val="003732B2"/>
    <w:rsid w:val="003762E6"/>
    <w:rsid w:val="00385B4F"/>
    <w:rsid w:val="003964DF"/>
    <w:rsid w:val="003C4747"/>
    <w:rsid w:val="003D49F2"/>
    <w:rsid w:val="003E1903"/>
    <w:rsid w:val="004116FB"/>
    <w:rsid w:val="004125BB"/>
    <w:rsid w:val="004142D3"/>
    <w:rsid w:val="00416BAC"/>
    <w:rsid w:val="004473EF"/>
    <w:rsid w:val="00447F07"/>
    <w:rsid w:val="00450197"/>
    <w:rsid w:val="00450CBC"/>
    <w:rsid w:val="00456379"/>
    <w:rsid w:val="004811AF"/>
    <w:rsid w:val="0049258A"/>
    <w:rsid w:val="004B5C5F"/>
    <w:rsid w:val="004C2B51"/>
    <w:rsid w:val="004D7629"/>
    <w:rsid w:val="004D7D8A"/>
    <w:rsid w:val="005060BC"/>
    <w:rsid w:val="005251E5"/>
    <w:rsid w:val="0053582F"/>
    <w:rsid w:val="0056189E"/>
    <w:rsid w:val="005C6C7A"/>
    <w:rsid w:val="005F295F"/>
    <w:rsid w:val="00604E56"/>
    <w:rsid w:val="006334C3"/>
    <w:rsid w:val="00644393"/>
    <w:rsid w:val="00673295"/>
    <w:rsid w:val="006752FA"/>
    <w:rsid w:val="006757FE"/>
    <w:rsid w:val="006B0765"/>
    <w:rsid w:val="006B4F7A"/>
    <w:rsid w:val="007274BC"/>
    <w:rsid w:val="007300FD"/>
    <w:rsid w:val="00731900"/>
    <w:rsid w:val="00756BE8"/>
    <w:rsid w:val="0078140F"/>
    <w:rsid w:val="00783F94"/>
    <w:rsid w:val="007A031C"/>
    <w:rsid w:val="007A20B9"/>
    <w:rsid w:val="007A65C0"/>
    <w:rsid w:val="007B69CB"/>
    <w:rsid w:val="007C0BBA"/>
    <w:rsid w:val="007C5C4A"/>
    <w:rsid w:val="007D42DF"/>
    <w:rsid w:val="007E4C8A"/>
    <w:rsid w:val="007E7B9E"/>
    <w:rsid w:val="007F0640"/>
    <w:rsid w:val="007F6B54"/>
    <w:rsid w:val="00843C46"/>
    <w:rsid w:val="00857134"/>
    <w:rsid w:val="00860C44"/>
    <w:rsid w:val="00896E90"/>
    <w:rsid w:val="008B3EFD"/>
    <w:rsid w:val="008E1FF2"/>
    <w:rsid w:val="009052EE"/>
    <w:rsid w:val="009064D4"/>
    <w:rsid w:val="00907DE9"/>
    <w:rsid w:val="00911FC3"/>
    <w:rsid w:val="009120C4"/>
    <w:rsid w:val="009145B8"/>
    <w:rsid w:val="00925723"/>
    <w:rsid w:val="00934CBC"/>
    <w:rsid w:val="00945B0C"/>
    <w:rsid w:val="009542FE"/>
    <w:rsid w:val="0095723B"/>
    <w:rsid w:val="00966B78"/>
    <w:rsid w:val="00971227"/>
    <w:rsid w:val="00974786"/>
    <w:rsid w:val="0098034A"/>
    <w:rsid w:val="009810E4"/>
    <w:rsid w:val="00985FE4"/>
    <w:rsid w:val="009A0337"/>
    <w:rsid w:val="009A791C"/>
    <w:rsid w:val="00A0478A"/>
    <w:rsid w:val="00A12354"/>
    <w:rsid w:val="00A150EB"/>
    <w:rsid w:val="00A50BDE"/>
    <w:rsid w:val="00A52233"/>
    <w:rsid w:val="00A57902"/>
    <w:rsid w:val="00A71982"/>
    <w:rsid w:val="00AB0457"/>
    <w:rsid w:val="00AC0525"/>
    <w:rsid w:val="00AD09A4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D5833"/>
    <w:rsid w:val="00BD7DF4"/>
    <w:rsid w:val="00BF471D"/>
    <w:rsid w:val="00C1333B"/>
    <w:rsid w:val="00C1469C"/>
    <w:rsid w:val="00C14ED4"/>
    <w:rsid w:val="00C228D3"/>
    <w:rsid w:val="00C246A1"/>
    <w:rsid w:val="00C3341D"/>
    <w:rsid w:val="00C6056C"/>
    <w:rsid w:val="00C679F3"/>
    <w:rsid w:val="00C94A9E"/>
    <w:rsid w:val="00C959C7"/>
    <w:rsid w:val="00CB530B"/>
    <w:rsid w:val="00CC20B2"/>
    <w:rsid w:val="00CF1474"/>
    <w:rsid w:val="00D16C70"/>
    <w:rsid w:val="00D2541A"/>
    <w:rsid w:val="00D47CA5"/>
    <w:rsid w:val="00D57B8A"/>
    <w:rsid w:val="00D7240B"/>
    <w:rsid w:val="00D74C23"/>
    <w:rsid w:val="00D77F9A"/>
    <w:rsid w:val="00DA5F6F"/>
    <w:rsid w:val="00DA7543"/>
    <w:rsid w:val="00DC0656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A148A"/>
    <w:rsid w:val="00EB5F53"/>
    <w:rsid w:val="00EE13A4"/>
    <w:rsid w:val="00EE2A4B"/>
    <w:rsid w:val="00EF621E"/>
    <w:rsid w:val="00F0209C"/>
    <w:rsid w:val="00F2590B"/>
    <w:rsid w:val="00F363C5"/>
    <w:rsid w:val="00F36974"/>
    <w:rsid w:val="00F809E8"/>
    <w:rsid w:val="00F96ECB"/>
    <w:rsid w:val="00FA5254"/>
    <w:rsid w:val="00FA534E"/>
    <w:rsid w:val="00FB05E3"/>
    <w:rsid w:val="00FB384D"/>
    <w:rsid w:val="00FB3D15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149A"/>
  <w15:docId w15:val="{39BFDAB5-9644-4DB2-96A3-93DA4C06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Пристень Администарция</cp:lastModifiedBy>
  <cp:revision>132</cp:revision>
  <cp:lastPrinted>2023-04-25T06:38:00Z</cp:lastPrinted>
  <dcterms:created xsi:type="dcterms:W3CDTF">2019-11-18T12:27:00Z</dcterms:created>
  <dcterms:modified xsi:type="dcterms:W3CDTF">2023-10-05T08:38:00Z</dcterms:modified>
</cp:coreProperties>
</file>