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DA" w:rsidRDefault="007C7CDA" w:rsidP="007C7CDA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CDA" w:rsidRDefault="007C7CDA" w:rsidP="007C7CDA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CDA" w:rsidRPr="00F6047C" w:rsidRDefault="007C7CDA" w:rsidP="007C7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60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БЪЯВЛЕНИЕ</w:t>
      </w:r>
    </w:p>
    <w:p w:rsidR="007C7CDA" w:rsidRPr="00F6047C" w:rsidRDefault="007C7CDA" w:rsidP="007C7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посетители!</w:t>
      </w:r>
    </w:p>
    <w:p w:rsidR="007C7CDA" w:rsidRDefault="007C7CDA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9E8" w:rsidRDefault="00E035D8" w:rsidP="007A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5D8">
        <w:rPr>
          <w:rFonts w:ascii="Times New Roman" w:hAnsi="Times New Roman" w:cs="Times New Roman"/>
          <w:sz w:val="28"/>
          <w:szCs w:val="28"/>
        </w:rPr>
        <w:t xml:space="preserve">Отдел ЗАГС Администрации Пристенского района Курской области сообщает, что </w:t>
      </w:r>
      <w:r w:rsidR="007A59E8">
        <w:rPr>
          <w:rFonts w:ascii="Times New Roman" w:hAnsi="Times New Roman" w:cs="Times New Roman"/>
          <w:sz w:val="28"/>
          <w:szCs w:val="28"/>
        </w:rPr>
        <w:t xml:space="preserve">торжественная </w:t>
      </w:r>
      <w:r w:rsidRPr="00E035D8">
        <w:rPr>
          <w:rFonts w:ascii="Times New Roman" w:hAnsi="Times New Roman" w:cs="Times New Roman"/>
          <w:sz w:val="28"/>
          <w:szCs w:val="28"/>
        </w:rPr>
        <w:t xml:space="preserve">регистрация брака </w:t>
      </w:r>
      <w:r w:rsidR="007A59E8">
        <w:rPr>
          <w:rFonts w:ascii="Times New Roman" w:hAnsi="Times New Roman" w:cs="Times New Roman"/>
          <w:sz w:val="28"/>
          <w:szCs w:val="28"/>
        </w:rPr>
        <w:t xml:space="preserve">теперь будет проходить </w:t>
      </w:r>
      <w:r w:rsidRPr="00E035D8">
        <w:rPr>
          <w:rFonts w:ascii="Times New Roman" w:hAnsi="Times New Roman" w:cs="Times New Roman"/>
          <w:sz w:val="28"/>
          <w:szCs w:val="28"/>
        </w:rPr>
        <w:t xml:space="preserve">на территории этнографического комплекса «Водяная Мельница» каждую </w:t>
      </w:r>
      <w:r w:rsidR="007A59E8">
        <w:rPr>
          <w:rFonts w:ascii="Times New Roman" w:hAnsi="Times New Roman" w:cs="Times New Roman"/>
          <w:sz w:val="28"/>
          <w:szCs w:val="28"/>
        </w:rPr>
        <w:t xml:space="preserve">субботу (в соответствии с открытыми слотами времени). </w:t>
      </w:r>
    </w:p>
    <w:p w:rsidR="00E035D8" w:rsidRPr="00E035D8" w:rsidRDefault="007A59E8" w:rsidP="007A5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церемонию бракосочетания можно провести на Ротонде             </w:t>
      </w:r>
      <w:r w:rsidR="005C43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желанию заявителей)</w:t>
      </w:r>
    </w:p>
    <w:p w:rsidR="00E035D8" w:rsidRPr="00E035D8" w:rsidRDefault="00E035D8" w:rsidP="00E03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5D8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обращаться по телефону </w:t>
      </w:r>
    </w:p>
    <w:p w:rsidR="00E035D8" w:rsidRPr="00E035D8" w:rsidRDefault="00E035D8" w:rsidP="00E03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5D8">
        <w:rPr>
          <w:rFonts w:ascii="Times New Roman" w:hAnsi="Times New Roman" w:cs="Times New Roman"/>
          <w:sz w:val="28"/>
          <w:szCs w:val="28"/>
        </w:rPr>
        <w:t>8 (471-34) 2-18-51</w:t>
      </w:r>
    </w:p>
    <w:p w:rsidR="00E035D8" w:rsidRPr="001929DF" w:rsidRDefault="00E035D8" w:rsidP="00E035D8">
      <w:pPr>
        <w:jc w:val="center"/>
        <w:rPr>
          <w:sz w:val="50"/>
          <w:szCs w:val="50"/>
        </w:rPr>
      </w:pPr>
    </w:p>
    <w:p w:rsidR="007C7CDA" w:rsidRPr="007C7CDA" w:rsidRDefault="007C7CDA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DA" w:rsidRPr="00563DC2" w:rsidRDefault="007C7CDA" w:rsidP="007C7CDA">
      <w:pPr>
        <w:jc w:val="center"/>
        <w:rPr>
          <w:sz w:val="56"/>
          <w:szCs w:val="56"/>
        </w:rPr>
      </w:pPr>
    </w:p>
    <w:p w:rsidR="007C7CDA" w:rsidRDefault="007C7CDA" w:rsidP="007C7CDA">
      <w:pPr>
        <w:jc w:val="center"/>
        <w:rPr>
          <w:sz w:val="72"/>
          <w:szCs w:val="72"/>
        </w:rPr>
      </w:pPr>
    </w:p>
    <w:p w:rsidR="007C7CDA" w:rsidRDefault="007C7CDA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DA" w:rsidRDefault="007C7CDA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DA" w:rsidRDefault="007C7CDA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DA" w:rsidRDefault="007C7CDA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DA" w:rsidRDefault="007C7CDA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DA" w:rsidRDefault="007C7CDA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DA" w:rsidRDefault="007C7CDA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DA" w:rsidRDefault="007C7CDA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DA" w:rsidRDefault="007C7CDA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DA" w:rsidRDefault="007C7CDA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DA" w:rsidRDefault="007C7CDA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9E8" w:rsidRDefault="007A59E8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9E8" w:rsidRDefault="007A59E8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9E8" w:rsidRDefault="007A59E8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9E8" w:rsidRDefault="007A59E8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DA" w:rsidRDefault="007C7CDA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DA" w:rsidRDefault="007C7CDA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DA" w:rsidRDefault="007C7CDA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DA" w:rsidRDefault="007C7CDA" w:rsidP="007C7C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7CDA" w:rsidSect="004D26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18" w:rsidRDefault="00FD3218" w:rsidP="005833F8">
      <w:pPr>
        <w:spacing w:after="0" w:line="240" w:lineRule="auto"/>
      </w:pPr>
      <w:r>
        <w:separator/>
      </w:r>
    </w:p>
  </w:endnote>
  <w:endnote w:type="continuationSeparator" w:id="1">
    <w:p w:rsidR="00FD3218" w:rsidRDefault="00FD3218" w:rsidP="0058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18" w:rsidRDefault="00FD3218" w:rsidP="005833F8">
      <w:pPr>
        <w:spacing w:after="0" w:line="240" w:lineRule="auto"/>
      </w:pPr>
      <w:r>
        <w:separator/>
      </w:r>
    </w:p>
  </w:footnote>
  <w:footnote w:type="continuationSeparator" w:id="1">
    <w:p w:rsidR="00FD3218" w:rsidRDefault="00FD3218" w:rsidP="0058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5B1A"/>
    <w:multiLevelType w:val="multilevel"/>
    <w:tmpl w:val="6ED2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ADA"/>
    <w:rsid w:val="000358A9"/>
    <w:rsid w:val="00040924"/>
    <w:rsid w:val="0004166C"/>
    <w:rsid w:val="00056A19"/>
    <w:rsid w:val="00096821"/>
    <w:rsid w:val="000A4A49"/>
    <w:rsid w:val="000D39C4"/>
    <w:rsid w:val="000F289D"/>
    <w:rsid w:val="001053C4"/>
    <w:rsid w:val="001566FB"/>
    <w:rsid w:val="001D2FA2"/>
    <w:rsid w:val="001D3BEF"/>
    <w:rsid w:val="001F1EA9"/>
    <w:rsid w:val="0021646C"/>
    <w:rsid w:val="00232D9F"/>
    <w:rsid w:val="00247B9F"/>
    <w:rsid w:val="00264ADA"/>
    <w:rsid w:val="00270ED9"/>
    <w:rsid w:val="00274E54"/>
    <w:rsid w:val="0028219F"/>
    <w:rsid w:val="002D43BF"/>
    <w:rsid w:val="002E66B0"/>
    <w:rsid w:val="002F110C"/>
    <w:rsid w:val="00302D5F"/>
    <w:rsid w:val="003201B0"/>
    <w:rsid w:val="0032527E"/>
    <w:rsid w:val="00331A99"/>
    <w:rsid w:val="00360B75"/>
    <w:rsid w:val="00363DE1"/>
    <w:rsid w:val="00372620"/>
    <w:rsid w:val="003868AA"/>
    <w:rsid w:val="003876F1"/>
    <w:rsid w:val="00392647"/>
    <w:rsid w:val="0039293D"/>
    <w:rsid w:val="003A14CF"/>
    <w:rsid w:val="003F4E8F"/>
    <w:rsid w:val="00445864"/>
    <w:rsid w:val="004865AB"/>
    <w:rsid w:val="004A5ECD"/>
    <w:rsid w:val="004D26DF"/>
    <w:rsid w:val="00505C1F"/>
    <w:rsid w:val="005833F8"/>
    <w:rsid w:val="005B52CE"/>
    <w:rsid w:val="005C43C8"/>
    <w:rsid w:val="00642E52"/>
    <w:rsid w:val="0069657C"/>
    <w:rsid w:val="006E0569"/>
    <w:rsid w:val="006E706B"/>
    <w:rsid w:val="006F0CD1"/>
    <w:rsid w:val="006F0E13"/>
    <w:rsid w:val="00713A4D"/>
    <w:rsid w:val="00716B27"/>
    <w:rsid w:val="00726D66"/>
    <w:rsid w:val="007466CE"/>
    <w:rsid w:val="00766F7D"/>
    <w:rsid w:val="00774FC2"/>
    <w:rsid w:val="007808C3"/>
    <w:rsid w:val="00790502"/>
    <w:rsid w:val="007943A3"/>
    <w:rsid w:val="00797F6F"/>
    <w:rsid w:val="007A59E8"/>
    <w:rsid w:val="007C69B1"/>
    <w:rsid w:val="007C7CDA"/>
    <w:rsid w:val="008310CB"/>
    <w:rsid w:val="00843E24"/>
    <w:rsid w:val="00866877"/>
    <w:rsid w:val="00893E0B"/>
    <w:rsid w:val="008A2E6A"/>
    <w:rsid w:val="008A4617"/>
    <w:rsid w:val="008B0B5F"/>
    <w:rsid w:val="008C4CCC"/>
    <w:rsid w:val="008E41A0"/>
    <w:rsid w:val="00937EAB"/>
    <w:rsid w:val="00960111"/>
    <w:rsid w:val="00961679"/>
    <w:rsid w:val="009A6AD7"/>
    <w:rsid w:val="009B4143"/>
    <w:rsid w:val="009B56E1"/>
    <w:rsid w:val="009B6E0F"/>
    <w:rsid w:val="009F352D"/>
    <w:rsid w:val="00A37A58"/>
    <w:rsid w:val="00A44440"/>
    <w:rsid w:val="00A84005"/>
    <w:rsid w:val="00A92911"/>
    <w:rsid w:val="00AB265B"/>
    <w:rsid w:val="00AB6D87"/>
    <w:rsid w:val="00AD0BCD"/>
    <w:rsid w:val="00AD7C7B"/>
    <w:rsid w:val="00AF433C"/>
    <w:rsid w:val="00B019F5"/>
    <w:rsid w:val="00B82481"/>
    <w:rsid w:val="00B85789"/>
    <w:rsid w:val="00B85798"/>
    <w:rsid w:val="00BA61D7"/>
    <w:rsid w:val="00BE3361"/>
    <w:rsid w:val="00C41E56"/>
    <w:rsid w:val="00C43681"/>
    <w:rsid w:val="00C81EB3"/>
    <w:rsid w:val="00C85F3E"/>
    <w:rsid w:val="00CA3D9C"/>
    <w:rsid w:val="00CC5CCE"/>
    <w:rsid w:val="00CD5F82"/>
    <w:rsid w:val="00CE1B24"/>
    <w:rsid w:val="00CE1B67"/>
    <w:rsid w:val="00CE35B5"/>
    <w:rsid w:val="00CF7621"/>
    <w:rsid w:val="00D166FB"/>
    <w:rsid w:val="00D3230A"/>
    <w:rsid w:val="00D90DFC"/>
    <w:rsid w:val="00DC5918"/>
    <w:rsid w:val="00DE4FB5"/>
    <w:rsid w:val="00E035D8"/>
    <w:rsid w:val="00E14107"/>
    <w:rsid w:val="00E73D37"/>
    <w:rsid w:val="00EA6975"/>
    <w:rsid w:val="00EF4B7D"/>
    <w:rsid w:val="00F07A07"/>
    <w:rsid w:val="00F174DE"/>
    <w:rsid w:val="00F177C7"/>
    <w:rsid w:val="00F24BDA"/>
    <w:rsid w:val="00F40AFE"/>
    <w:rsid w:val="00F6047C"/>
    <w:rsid w:val="00F72893"/>
    <w:rsid w:val="00F928CF"/>
    <w:rsid w:val="00FB2F9B"/>
    <w:rsid w:val="00FC32AB"/>
    <w:rsid w:val="00FD3218"/>
    <w:rsid w:val="00FE37A5"/>
    <w:rsid w:val="00FF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3F8"/>
  </w:style>
  <w:style w:type="paragraph" w:styleId="a5">
    <w:name w:val="footer"/>
    <w:basedOn w:val="a"/>
    <w:link w:val="a6"/>
    <w:uiPriority w:val="99"/>
    <w:unhideWhenUsed/>
    <w:rsid w:val="0058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3F8"/>
  </w:style>
  <w:style w:type="paragraph" w:styleId="a7">
    <w:name w:val="Balloon Text"/>
    <w:basedOn w:val="a"/>
    <w:link w:val="a8"/>
    <w:uiPriority w:val="99"/>
    <w:semiHidden/>
    <w:unhideWhenUsed/>
    <w:rsid w:val="0003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8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0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056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2023-09-15T08:15:00Z</cp:lastPrinted>
  <dcterms:created xsi:type="dcterms:W3CDTF">2016-11-23T12:18:00Z</dcterms:created>
  <dcterms:modified xsi:type="dcterms:W3CDTF">2023-09-19T08:53:00Z</dcterms:modified>
</cp:coreProperties>
</file>