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E4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4C8FBDAE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2382C53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55D3F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Заместителю главы админис</w:t>
      </w:r>
      <w:r w:rsidRPr="006752FA">
        <w:rPr>
          <w:rFonts w:ascii="Times New Roman" w:hAnsi="Times New Roman" w:cs="Times New Roman"/>
          <w:b/>
          <w:sz w:val="26"/>
          <w:szCs w:val="26"/>
        </w:rPr>
        <w:t>трации,</w:t>
      </w:r>
    </w:p>
    <w:p w14:paraId="16671A8C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управляющий делами Администрации</w:t>
      </w:r>
    </w:p>
    <w:p w14:paraId="0C722CA0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Пристенского района Курской области,</w:t>
      </w:r>
    </w:p>
    <w:p w14:paraId="1326BFB5" w14:textId="77777777" w:rsidR="001F307B" w:rsidRPr="006752FA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0954477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Главному редактору Бюллетень «Пристень»</w:t>
      </w:r>
    </w:p>
    <w:p w14:paraId="09706E8A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В.В. Катыхину</w:t>
      </w:r>
    </w:p>
    <w:p w14:paraId="4B3729F9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Служебная (информационная) записка</w:t>
      </w:r>
    </w:p>
    <w:p w14:paraId="1E5225D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О размещении информации</w:t>
      </w:r>
    </w:p>
    <w:p w14:paraId="5082E15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______________________ № _________</w:t>
      </w:r>
    </w:p>
    <w:p w14:paraId="480C2CA3" w14:textId="77777777" w:rsidR="001F307B" w:rsidRPr="00C94A9E" w:rsidRDefault="001F307B" w:rsidP="001F30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19351F" w14:textId="77777777" w:rsidR="001F307B" w:rsidRPr="006752FA" w:rsidRDefault="001F307B" w:rsidP="001F30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>Уважаемый Вадим Васильевич!</w:t>
      </w:r>
    </w:p>
    <w:p w14:paraId="601799D0" w14:textId="77777777" w:rsidR="00FB05E3" w:rsidRPr="00C94A9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749935" w14:textId="2A5EAC58" w:rsidR="000748BC" w:rsidRPr="006752FA" w:rsidRDefault="000748BC" w:rsidP="00C94A9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 xml:space="preserve">Прошу Вас опубликовать </w:t>
      </w:r>
      <w:r w:rsidR="00367EDB">
        <w:rPr>
          <w:rFonts w:ascii="Times New Roman" w:hAnsi="Times New Roman" w:cs="Times New Roman"/>
          <w:sz w:val="26"/>
          <w:szCs w:val="26"/>
        </w:rPr>
        <w:t>30</w:t>
      </w:r>
      <w:r w:rsidR="006B0765">
        <w:rPr>
          <w:rFonts w:ascii="Times New Roman" w:hAnsi="Times New Roman" w:cs="Times New Roman"/>
          <w:sz w:val="26"/>
          <w:szCs w:val="26"/>
        </w:rPr>
        <w:t>.06</w:t>
      </w:r>
      <w:r w:rsidR="005060BC">
        <w:rPr>
          <w:rFonts w:ascii="Times New Roman" w:hAnsi="Times New Roman" w:cs="Times New Roman"/>
          <w:sz w:val="26"/>
          <w:szCs w:val="26"/>
        </w:rPr>
        <w:t>.2023</w:t>
      </w:r>
      <w:r w:rsidRPr="006752FA">
        <w:rPr>
          <w:rFonts w:ascii="Times New Roman" w:hAnsi="Times New Roman" w:cs="Times New Roman"/>
          <w:sz w:val="26"/>
          <w:szCs w:val="26"/>
        </w:rPr>
        <w:t xml:space="preserve"> года в бюллетень «Пристень», 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14:paraId="0826352A" w14:textId="242641A0" w:rsidR="000748BC" w:rsidRDefault="000748BC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63E3B033" w14:textId="7BD67530"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030101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532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63851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6B0765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734B45E" w14:textId="6D5AA4DA" w:rsid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73271F" w14:textId="77777777" w:rsidR="00367EDB" w:rsidRPr="007A031C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CFF852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Первый заместитель </w:t>
      </w:r>
    </w:p>
    <w:p w14:paraId="70763029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14:paraId="012294F3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Пристенского района</w:t>
      </w:r>
    </w:p>
    <w:p w14:paraId="26B8F217" w14:textId="6B7B5B28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Курской области                                         </w:t>
      </w:r>
      <w:r w:rsidR="00A50B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В.С. Зенин</w:t>
      </w:r>
    </w:p>
    <w:p w14:paraId="34B191D4" w14:textId="2A0501E7"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EB13" w14:textId="77777777"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0">
    <w:p w14:paraId="33C044D5" w14:textId="77777777"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E5F" w14:textId="77777777"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0">
    <w:p w14:paraId="23C75681" w14:textId="77777777"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6CC0AD8B" w14:textId="77777777" w:rsidR="00447F07" w:rsidRDefault="00A579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4125BB"/>
    <w:rsid w:val="004142D3"/>
    <w:rsid w:val="00416BAC"/>
    <w:rsid w:val="004473EF"/>
    <w:rsid w:val="00447F07"/>
    <w:rsid w:val="00450197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D42DF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07DE9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FEC"/>
  <w15:docId w15:val="{B13E703B-7FEA-4012-995C-F8EFBF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112</cp:revision>
  <cp:lastPrinted>2023-04-25T06:38:00Z</cp:lastPrinted>
  <dcterms:created xsi:type="dcterms:W3CDTF">2019-11-18T12:27:00Z</dcterms:created>
  <dcterms:modified xsi:type="dcterms:W3CDTF">2023-06-26T09:21:00Z</dcterms:modified>
</cp:coreProperties>
</file>