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B8" w:rsidRPr="005211E5" w:rsidRDefault="003F27B8" w:rsidP="001F30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05E3" w:rsidRPr="005211E5" w:rsidRDefault="00FB05E3" w:rsidP="00FB05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27B8" w:rsidRPr="005211E5" w:rsidRDefault="003F27B8" w:rsidP="006063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1E5">
        <w:rPr>
          <w:rFonts w:ascii="Times New Roman" w:hAnsi="Times New Roman" w:cs="Times New Roman"/>
          <w:sz w:val="26"/>
          <w:szCs w:val="26"/>
        </w:rPr>
        <w:t>В рамках соблюдения и реализации Федерального закона от 21.11.2011 N 324-ФЗ "О бесплатной юридической помощи в Российской Федерации", в целях правового информирования и правового просвещения населения Пристенского района Курской области доводи</w:t>
      </w:r>
      <w:r w:rsidR="00EF6878">
        <w:rPr>
          <w:rFonts w:ascii="Times New Roman" w:hAnsi="Times New Roman" w:cs="Times New Roman"/>
          <w:sz w:val="26"/>
          <w:szCs w:val="26"/>
        </w:rPr>
        <w:t>м</w:t>
      </w:r>
      <w:r w:rsidRPr="005211E5">
        <w:rPr>
          <w:rFonts w:ascii="Times New Roman" w:hAnsi="Times New Roman" w:cs="Times New Roman"/>
          <w:sz w:val="26"/>
          <w:szCs w:val="26"/>
        </w:rPr>
        <w:t xml:space="preserve"> до граждан информацию определенную статьей 28 Федерального закона</w:t>
      </w:r>
      <w:r w:rsidR="005211E5" w:rsidRPr="005211E5">
        <w:rPr>
          <w:rFonts w:ascii="Times New Roman" w:hAnsi="Times New Roman" w:cs="Times New Roman"/>
          <w:sz w:val="26"/>
          <w:szCs w:val="26"/>
        </w:rPr>
        <w:t>, а именно:</w:t>
      </w:r>
    </w:p>
    <w:p w:rsidR="003F27B8" w:rsidRPr="005211E5" w:rsidRDefault="003F27B8" w:rsidP="006063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1E5">
        <w:rPr>
          <w:rFonts w:ascii="Times New Roman" w:hAnsi="Times New Roman" w:cs="Times New Roman"/>
          <w:sz w:val="26"/>
          <w:szCs w:val="26"/>
        </w:rPr>
        <w:t xml:space="preserve">1) </w:t>
      </w:r>
      <w:r w:rsidR="00EF6878">
        <w:rPr>
          <w:rFonts w:ascii="Times New Roman" w:hAnsi="Times New Roman" w:cs="Times New Roman"/>
          <w:sz w:val="26"/>
          <w:szCs w:val="26"/>
        </w:rPr>
        <w:t xml:space="preserve"> </w:t>
      </w:r>
      <w:r w:rsidRPr="005211E5">
        <w:rPr>
          <w:rFonts w:ascii="Times New Roman" w:hAnsi="Times New Roman" w:cs="Times New Roman"/>
          <w:sz w:val="26"/>
          <w:szCs w:val="26"/>
        </w:rPr>
        <w:t>порядок и случаи оказания бесплатной юридической помощи;</w:t>
      </w:r>
    </w:p>
    <w:p w:rsidR="003F27B8" w:rsidRPr="005211E5" w:rsidRDefault="003F27B8" w:rsidP="006063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1E5">
        <w:rPr>
          <w:rFonts w:ascii="Times New Roman" w:hAnsi="Times New Roman" w:cs="Times New Roman"/>
          <w:sz w:val="26"/>
          <w:szCs w:val="26"/>
        </w:rPr>
        <w:t>2)</w:t>
      </w:r>
      <w:r w:rsidR="00EF6878">
        <w:rPr>
          <w:rFonts w:ascii="Times New Roman" w:hAnsi="Times New Roman" w:cs="Times New Roman"/>
          <w:sz w:val="26"/>
          <w:szCs w:val="26"/>
        </w:rPr>
        <w:t xml:space="preserve"> </w:t>
      </w:r>
      <w:r w:rsidRPr="005211E5">
        <w:rPr>
          <w:rFonts w:ascii="Times New Roman" w:hAnsi="Times New Roman" w:cs="Times New Roman"/>
          <w:sz w:val="26"/>
          <w:szCs w:val="26"/>
        </w:rPr>
        <w:t>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3F27B8" w:rsidRPr="005211E5" w:rsidRDefault="003F27B8" w:rsidP="006063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1E5">
        <w:rPr>
          <w:rFonts w:ascii="Times New Roman" w:hAnsi="Times New Roman" w:cs="Times New Roman"/>
          <w:sz w:val="26"/>
          <w:szCs w:val="26"/>
        </w:rP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3F27B8" w:rsidRPr="005211E5" w:rsidRDefault="003F27B8" w:rsidP="006063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1E5">
        <w:rPr>
          <w:rFonts w:ascii="Times New Roman" w:hAnsi="Times New Roman" w:cs="Times New Roman"/>
          <w:sz w:val="26"/>
          <w:szCs w:val="26"/>
        </w:rPr>
        <w:t>4) правила оказания государственных и муниципальных услуг;</w:t>
      </w:r>
    </w:p>
    <w:p w:rsidR="003F27B8" w:rsidRPr="005211E5" w:rsidRDefault="003F27B8" w:rsidP="006063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1E5">
        <w:rPr>
          <w:rFonts w:ascii="Times New Roman" w:hAnsi="Times New Roman" w:cs="Times New Roman"/>
          <w:sz w:val="26"/>
          <w:szCs w:val="26"/>
        </w:rPr>
        <w:t>5)</w:t>
      </w:r>
      <w:r w:rsidR="005211E5" w:rsidRPr="005211E5">
        <w:rPr>
          <w:rFonts w:ascii="Times New Roman" w:hAnsi="Times New Roman" w:cs="Times New Roman"/>
          <w:sz w:val="26"/>
          <w:szCs w:val="26"/>
        </w:rPr>
        <w:t> </w:t>
      </w:r>
      <w:r w:rsidRPr="005211E5">
        <w:rPr>
          <w:rFonts w:ascii="Times New Roman" w:hAnsi="Times New Roman" w:cs="Times New Roman"/>
          <w:sz w:val="26"/>
          <w:szCs w:val="26"/>
        </w:rPr>
        <w:t>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3F27B8" w:rsidRPr="005211E5" w:rsidRDefault="003F27B8" w:rsidP="006063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1E5">
        <w:rPr>
          <w:rFonts w:ascii="Times New Roman" w:hAnsi="Times New Roman" w:cs="Times New Roman"/>
          <w:sz w:val="26"/>
          <w:szCs w:val="26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3F27B8" w:rsidRPr="005211E5" w:rsidRDefault="003F27B8" w:rsidP="006063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1E5" w:rsidRDefault="005211E5" w:rsidP="006063C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11E5" w:rsidRPr="005211E5" w:rsidRDefault="005211E5" w:rsidP="00A71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F6878" w:rsidRPr="005211E5" w:rsidRDefault="00EF68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F6878" w:rsidRPr="005211E5" w:rsidSect="006063C4">
      <w:headerReference w:type="default" r:id="rId6"/>
      <w:pgSz w:w="11906" w:h="16838"/>
      <w:pgMar w:top="1134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1E" w:rsidRDefault="00CD231E" w:rsidP="00447F07">
      <w:pPr>
        <w:spacing w:after="0" w:line="240" w:lineRule="auto"/>
      </w:pPr>
      <w:r>
        <w:separator/>
      </w:r>
    </w:p>
  </w:endnote>
  <w:endnote w:type="continuationSeparator" w:id="1">
    <w:p w:rsidR="00CD231E" w:rsidRDefault="00CD231E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1E" w:rsidRDefault="00CD231E" w:rsidP="00447F07">
      <w:pPr>
        <w:spacing w:after="0" w:line="240" w:lineRule="auto"/>
      </w:pPr>
      <w:r>
        <w:separator/>
      </w:r>
    </w:p>
  </w:footnote>
  <w:footnote w:type="continuationSeparator" w:id="1">
    <w:p w:rsidR="00CD231E" w:rsidRDefault="00CD231E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F44F56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5D58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3AE8"/>
    <w:rsid w:val="000A0971"/>
    <w:rsid w:val="0010677A"/>
    <w:rsid w:val="00145D99"/>
    <w:rsid w:val="00164763"/>
    <w:rsid w:val="001773E6"/>
    <w:rsid w:val="001A4CEB"/>
    <w:rsid w:val="001D2EF0"/>
    <w:rsid w:val="001F307B"/>
    <w:rsid w:val="00203962"/>
    <w:rsid w:val="00210D5C"/>
    <w:rsid w:val="00214DB6"/>
    <w:rsid w:val="00250209"/>
    <w:rsid w:val="00282400"/>
    <w:rsid w:val="002A7081"/>
    <w:rsid w:val="00332472"/>
    <w:rsid w:val="003362B2"/>
    <w:rsid w:val="00356DC2"/>
    <w:rsid w:val="003732B2"/>
    <w:rsid w:val="003762E6"/>
    <w:rsid w:val="00385B4F"/>
    <w:rsid w:val="003964DF"/>
    <w:rsid w:val="003D49F2"/>
    <w:rsid w:val="003F27B8"/>
    <w:rsid w:val="004125BB"/>
    <w:rsid w:val="004142D3"/>
    <w:rsid w:val="00416BAC"/>
    <w:rsid w:val="004473EF"/>
    <w:rsid w:val="00447F07"/>
    <w:rsid w:val="00456379"/>
    <w:rsid w:val="004811AF"/>
    <w:rsid w:val="0049258A"/>
    <w:rsid w:val="004B5C5F"/>
    <w:rsid w:val="004C2B51"/>
    <w:rsid w:val="004D7D8A"/>
    <w:rsid w:val="005060BC"/>
    <w:rsid w:val="005211E5"/>
    <w:rsid w:val="005251E5"/>
    <w:rsid w:val="0053582F"/>
    <w:rsid w:val="0056189E"/>
    <w:rsid w:val="005C6C7A"/>
    <w:rsid w:val="005D5806"/>
    <w:rsid w:val="005F295F"/>
    <w:rsid w:val="00604E56"/>
    <w:rsid w:val="006063C4"/>
    <w:rsid w:val="006334C3"/>
    <w:rsid w:val="00644393"/>
    <w:rsid w:val="00673295"/>
    <w:rsid w:val="006752FA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0BBA"/>
    <w:rsid w:val="007C5C4A"/>
    <w:rsid w:val="007E4C8A"/>
    <w:rsid w:val="007F0640"/>
    <w:rsid w:val="007F6B54"/>
    <w:rsid w:val="00843C46"/>
    <w:rsid w:val="00857134"/>
    <w:rsid w:val="00860C44"/>
    <w:rsid w:val="008767EB"/>
    <w:rsid w:val="00896E90"/>
    <w:rsid w:val="009052EE"/>
    <w:rsid w:val="009064D4"/>
    <w:rsid w:val="00911FC3"/>
    <w:rsid w:val="009120C4"/>
    <w:rsid w:val="009145B8"/>
    <w:rsid w:val="00925723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52233"/>
    <w:rsid w:val="00A57902"/>
    <w:rsid w:val="00A71982"/>
    <w:rsid w:val="00AB0457"/>
    <w:rsid w:val="00AD09A4"/>
    <w:rsid w:val="00B1239C"/>
    <w:rsid w:val="00B14B95"/>
    <w:rsid w:val="00B1605D"/>
    <w:rsid w:val="00B436DE"/>
    <w:rsid w:val="00B76E85"/>
    <w:rsid w:val="00B84EDB"/>
    <w:rsid w:val="00B96261"/>
    <w:rsid w:val="00BD5833"/>
    <w:rsid w:val="00BD7DF4"/>
    <w:rsid w:val="00BF471D"/>
    <w:rsid w:val="00C1333B"/>
    <w:rsid w:val="00C14ED4"/>
    <w:rsid w:val="00C2405C"/>
    <w:rsid w:val="00C246A1"/>
    <w:rsid w:val="00C3341D"/>
    <w:rsid w:val="00C6056C"/>
    <w:rsid w:val="00C679F3"/>
    <w:rsid w:val="00C94A9E"/>
    <w:rsid w:val="00C959C7"/>
    <w:rsid w:val="00CB530B"/>
    <w:rsid w:val="00CC20B2"/>
    <w:rsid w:val="00CD231E"/>
    <w:rsid w:val="00CF1474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E2A4B"/>
    <w:rsid w:val="00EF621E"/>
    <w:rsid w:val="00EF6878"/>
    <w:rsid w:val="00F0209C"/>
    <w:rsid w:val="00F363C5"/>
    <w:rsid w:val="00F36974"/>
    <w:rsid w:val="00F44F56"/>
    <w:rsid w:val="00F7102A"/>
    <w:rsid w:val="00F809E8"/>
    <w:rsid w:val="00F96ECB"/>
    <w:rsid w:val="00FA5254"/>
    <w:rsid w:val="00FA534E"/>
    <w:rsid w:val="00FB05E3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5</cp:revision>
  <cp:lastPrinted>2023-05-29T13:19:00Z</cp:lastPrinted>
  <dcterms:created xsi:type="dcterms:W3CDTF">2019-11-18T12:27:00Z</dcterms:created>
  <dcterms:modified xsi:type="dcterms:W3CDTF">2023-06-01T13:44:00Z</dcterms:modified>
</cp:coreProperties>
</file>