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A" w:rsidRDefault="00A02C7A" w:rsidP="00A02C7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E5952" w:rsidRDefault="00A02C7A" w:rsidP="00CE595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4475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3D6" w:rsidRDefault="00CE5952" w:rsidP="006413D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413D6">
        <w:rPr>
          <w:rFonts w:ascii="Times New Roman" w:hAnsi="Times New Roman" w:cs="Times New Roman"/>
          <w:sz w:val="20"/>
          <w:szCs w:val="20"/>
        </w:rPr>
        <w:t xml:space="preserve">Пожар </w:t>
      </w:r>
      <w:r w:rsidR="006413D6" w:rsidRPr="006413D6">
        <w:rPr>
          <w:rFonts w:ascii="Times New Roman" w:hAnsi="Times New Roman" w:cs="Times New Roman"/>
          <w:sz w:val="20"/>
          <w:szCs w:val="20"/>
        </w:rPr>
        <w:t>в автомобиле</w:t>
      </w:r>
    </w:p>
    <w:p w:rsidR="000619BD" w:rsidRPr="006413D6" w:rsidRDefault="000619BD" w:rsidP="006413D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413D6" w:rsidRPr="000619BD" w:rsidRDefault="006413D6" w:rsidP="006413D6">
      <w:pPr>
        <w:pStyle w:val="a3"/>
        <w:rPr>
          <w:rFonts w:ascii="Times New Roman" w:hAnsi="Times New Roman" w:cs="Times New Roman"/>
          <w:sz w:val="20"/>
          <w:szCs w:val="20"/>
        </w:rPr>
      </w:pPr>
      <w:r w:rsidRPr="000619BD">
        <w:rPr>
          <w:rFonts w:ascii="Times New Roman" w:hAnsi="Times New Roman" w:cs="Times New Roman"/>
          <w:sz w:val="20"/>
          <w:szCs w:val="20"/>
        </w:rPr>
        <w:t xml:space="preserve">     Пожар в автомобиле может произойти неожиданно, причём независимо от того, движется машина или стоит на месте. Как правило, загорания в автомобилях возникают </w:t>
      </w:r>
      <w:proofErr w:type="gramStart"/>
      <w:r w:rsidRPr="000619BD">
        <w:rPr>
          <w:rFonts w:ascii="Times New Roman" w:hAnsi="Times New Roman" w:cs="Times New Roman"/>
          <w:sz w:val="20"/>
          <w:szCs w:val="20"/>
        </w:rPr>
        <w:t>из-за таких причин</w:t>
      </w:r>
      <w:proofErr w:type="gramEnd"/>
      <w:r w:rsidRPr="000619BD">
        <w:rPr>
          <w:rFonts w:ascii="Times New Roman" w:hAnsi="Times New Roman" w:cs="Times New Roman"/>
          <w:sz w:val="20"/>
          <w:szCs w:val="20"/>
        </w:rPr>
        <w:t xml:space="preserve"> как: утечка в системе подачи топлива, неисправность деталей автомобиля, пролив и возгорание топлива, неисправность в электропроводке. Так 21.04.2023 года в 17 час. 57 мин. на пульт 38 ПЧ Пристенского района поступило телефонное сообщение  о пожаре в автомобиле марки Рено </w:t>
      </w:r>
      <w:proofErr w:type="spellStart"/>
      <w:r w:rsidRPr="000619BD">
        <w:rPr>
          <w:rFonts w:ascii="Times New Roman" w:hAnsi="Times New Roman" w:cs="Times New Roman"/>
          <w:sz w:val="20"/>
          <w:szCs w:val="20"/>
        </w:rPr>
        <w:t>Логан</w:t>
      </w:r>
      <w:proofErr w:type="spellEnd"/>
      <w:r w:rsidRPr="000619BD">
        <w:rPr>
          <w:rFonts w:ascii="Times New Roman" w:hAnsi="Times New Roman" w:cs="Times New Roman"/>
          <w:sz w:val="20"/>
          <w:szCs w:val="20"/>
        </w:rPr>
        <w:t xml:space="preserve">, расположенного по адресу: Курская область, </w:t>
      </w:r>
      <w:proofErr w:type="spellStart"/>
      <w:r w:rsidRPr="000619BD">
        <w:rPr>
          <w:rFonts w:ascii="Times New Roman" w:hAnsi="Times New Roman" w:cs="Times New Roman"/>
          <w:sz w:val="20"/>
          <w:szCs w:val="20"/>
        </w:rPr>
        <w:t>Пристенский</w:t>
      </w:r>
      <w:proofErr w:type="spellEnd"/>
      <w:r w:rsidRPr="000619BD">
        <w:rPr>
          <w:rFonts w:ascii="Times New Roman" w:hAnsi="Times New Roman" w:cs="Times New Roman"/>
          <w:sz w:val="20"/>
          <w:szCs w:val="20"/>
        </w:rPr>
        <w:t xml:space="preserve"> район, п. Пристень, ул. Октябрьская, д.36. По прибытию первого подразделения  18 час. 01 мин.  было обнаружено открытое</w:t>
      </w:r>
      <w:r w:rsidRPr="000619B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619BD">
        <w:rPr>
          <w:rFonts w:ascii="Times New Roman" w:hAnsi="Times New Roman" w:cs="Times New Roman"/>
          <w:sz w:val="20"/>
          <w:szCs w:val="20"/>
        </w:rPr>
        <w:t>горение автомобиля. Предположительно причиной пожара послужило короткое замыкание электропроводки в передней части двигателя. В связи с данным случаем напоминаем действия при возникновении пожара в автомобиле: Соберите документы, покиньте автомобиль и высадите пассажиров. Люди должны находиться на расстоянии не менее 10 метров от автомобиля. Сообщите о происшествии в пожарную охрану. Если возгорание небольшое, приступите к тушению пожара подручными средствами до прибытия пожарной охраны. Постарайтесь сбить пламя с помощью струи огнетушащего средства из огнетушителя либо плотной тканью, землей, песком, снегом. Поднимая капот, будьте осторожны, опасаясь выброса пламени из-за свободного притока кислорода. Возьмите тряпку, чтобы защитить руки от ожога при открывании замка капота. Отклоните голову в сторону. Направьте на очаг горения огнетушащее средство и маневрируйте по всей площади пожара. Не приступайте к тушению, если Вы в промасленной одежде или Ваши руки смочены бензином – это крайне опасно. При разливе бензина необходимо смыть его водой, засыпать придорожным песком (пылью, землей) с целью предотвращения его возгорания. Проезжая мимо горящего автомобиля, не оставайтесь безучастным, обязательно остановитесь на безопасном расстоянии и окажите посильную помощь. Так следует поступать всем водителям при любом происшествии на дороге!</w:t>
      </w:r>
    </w:p>
    <w:p w:rsidR="00A60E31" w:rsidRPr="00013F26" w:rsidRDefault="00A60E31" w:rsidP="00A60E31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9BD" w:rsidRPr="000619BD" w:rsidRDefault="0035161C" w:rsidP="000619BD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619BD" w:rsidRPr="000619BD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619BD" w:rsidRPr="000619BD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619BD" w:rsidRPr="000619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19BD" w:rsidRPr="000619BD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619BD" w:rsidRPr="000619BD">
        <w:rPr>
          <w:rFonts w:ascii="Times New Roman" w:hAnsi="Times New Roman" w:cs="Times New Roman"/>
          <w:sz w:val="20"/>
          <w:szCs w:val="20"/>
        </w:rPr>
        <w:t xml:space="preserve"> и  Пристенского районов</w:t>
      </w:r>
    </w:p>
    <w:p w:rsidR="00A60E31" w:rsidRPr="000619BD" w:rsidRDefault="000619BD" w:rsidP="000619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619BD">
        <w:rPr>
          <w:rFonts w:ascii="Times New Roman" w:hAnsi="Times New Roman" w:cs="Times New Roman"/>
          <w:sz w:val="20"/>
          <w:szCs w:val="20"/>
        </w:rPr>
        <w:t xml:space="preserve">по пожарному надзору Курской области </w:t>
      </w:r>
      <w:r w:rsidR="0035161C">
        <w:rPr>
          <w:rFonts w:ascii="Times New Roman" w:hAnsi="Times New Roman" w:cs="Times New Roman"/>
          <w:sz w:val="20"/>
          <w:szCs w:val="20"/>
        </w:rPr>
        <w:t>майор</w:t>
      </w:r>
      <w:r w:rsidRPr="000619BD">
        <w:rPr>
          <w:rFonts w:ascii="Times New Roman" w:hAnsi="Times New Roman" w:cs="Times New Roman"/>
          <w:sz w:val="20"/>
          <w:szCs w:val="20"/>
        </w:rPr>
        <w:t xml:space="preserve"> внутренней службы </w:t>
      </w:r>
      <w:r w:rsidR="0035161C">
        <w:rPr>
          <w:rFonts w:ascii="Times New Roman" w:hAnsi="Times New Roman" w:cs="Times New Roman"/>
          <w:sz w:val="20"/>
          <w:szCs w:val="20"/>
        </w:rPr>
        <w:t>Захаров Н.В.</w:t>
      </w:r>
      <w:bookmarkStart w:id="0" w:name="_GoBack"/>
      <w:bookmarkEnd w:id="0"/>
    </w:p>
    <w:p w:rsidR="00B34765" w:rsidRPr="000619BD" w:rsidRDefault="00B34765" w:rsidP="00A60E31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34765" w:rsidRPr="000619BD" w:rsidSect="00316D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A1" w:rsidRDefault="002E65A1" w:rsidP="006413D6">
      <w:pPr>
        <w:spacing w:line="240" w:lineRule="auto"/>
      </w:pPr>
      <w:r>
        <w:separator/>
      </w:r>
    </w:p>
  </w:endnote>
  <w:endnote w:type="continuationSeparator" w:id="0">
    <w:p w:rsidR="002E65A1" w:rsidRDefault="002E65A1" w:rsidP="00641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A1" w:rsidRDefault="002E65A1" w:rsidP="006413D6">
      <w:pPr>
        <w:spacing w:line="240" w:lineRule="auto"/>
      </w:pPr>
      <w:r>
        <w:separator/>
      </w:r>
    </w:p>
  </w:footnote>
  <w:footnote w:type="continuationSeparator" w:id="0">
    <w:p w:rsidR="002E65A1" w:rsidRDefault="002E65A1" w:rsidP="006413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47"/>
    <w:rsid w:val="00000A34"/>
    <w:rsid w:val="000036C0"/>
    <w:rsid w:val="00003D9A"/>
    <w:rsid w:val="00013F26"/>
    <w:rsid w:val="00020F21"/>
    <w:rsid w:val="00021E30"/>
    <w:rsid w:val="00030E20"/>
    <w:rsid w:val="000326E8"/>
    <w:rsid w:val="00034D3D"/>
    <w:rsid w:val="00037B7D"/>
    <w:rsid w:val="00037D43"/>
    <w:rsid w:val="000413E9"/>
    <w:rsid w:val="0004538D"/>
    <w:rsid w:val="00045793"/>
    <w:rsid w:val="00045931"/>
    <w:rsid w:val="00045AE6"/>
    <w:rsid w:val="000519C7"/>
    <w:rsid w:val="000619BD"/>
    <w:rsid w:val="00070074"/>
    <w:rsid w:val="00072563"/>
    <w:rsid w:val="00081AEA"/>
    <w:rsid w:val="00085489"/>
    <w:rsid w:val="00087712"/>
    <w:rsid w:val="00096294"/>
    <w:rsid w:val="000A23E5"/>
    <w:rsid w:val="000A254A"/>
    <w:rsid w:val="000A40D0"/>
    <w:rsid w:val="000B0AC4"/>
    <w:rsid w:val="000B3275"/>
    <w:rsid w:val="000B757A"/>
    <w:rsid w:val="000D2222"/>
    <w:rsid w:val="000D4F54"/>
    <w:rsid w:val="000E6F89"/>
    <w:rsid w:val="000F0908"/>
    <w:rsid w:val="000F2021"/>
    <w:rsid w:val="000F22BA"/>
    <w:rsid w:val="001015D9"/>
    <w:rsid w:val="0011146E"/>
    <w:rsid w:val="00111A0B"/>
    <w:rsid w:val="00115F47"/>
    <w:rsid w:val="001162CF"/>
    <w:rsid w:val="00122372"/>
    <w:rsid w:val="001271F3"/>
    <w:rsid w:val="00133F4C"/>
    <w:rsid w:val="0014405B"/>
    <w:rsid w:val="001542B6"/>
    <w:rsid w:val="00160DA7"/>
    <w:rsid w:val="00182870"/>
    <w:rsid w:val="00182B8C"/>
    <w:rsid w:val="00185515"/>
    <w:rsid w:val="00185DC3"/>
    <w:rsid w:val="0019406B"/>
    <w:rsid w:val="001A4859"/>
    <w:rsid w:val="001A65C4"/>
    <w:rsid w:val="001B6174"/>
    <w:rsid w:val="001C300C"/>
    <w:rsid w:val="001C5120"/>
    <w:rsid w:val="001D32B4"/>
    <w:rsid w:val="001D5E20"/>
    <w:rsid w:val="001D6A93"/>
    <w:rsid w:val="001E01FD"/>
    <w:rsid w:val="001E1A46"/>
    <w:rsid w:val="001E411D"/>
    <w:rsid w:val="001F4E53"/>
    <w:rsid w:val="0020173B"/>
    <w:rsid w:val="00202699"/>
    <w:rsid w:val="00207C58"/>
    <w:rsid w:val="00217779"/>
    <w:rsid w:val="00221FCA"/>
    <w:rsid w:val="002374C3"/>
    <w:rsid w:val="00240EE1"/>
    <w:rsid w:val="0024546B"/>
    <w:rsid w:val="00246DBB"/>
    <w:rsid w:val="002655E3"/>
    <w:rsid w:val="00265DD0"/>
    <w:rsid w:val="00270693"/>
    <w:rsid w:val="00273E7B"/>
    <w:rsid w:val="00275BF0"/>
    <w:rsid w:val="00276F98"/>
    <w:rsid w:val="00282A14"/>
    <w:rsid w:val="00286AAE"/>
    <w:rsid w:val="002A74D9"/>
    <w:rsid w:val="002B5AC3"/>
    <w:rsid w:val="002C2890"/>
    <w:rsid w:val="002C5D59"/>
    <w:rsid w:val="002C5E78"/>
    <w:rsid w:val="002E65A1"/>
    <w:rsid w:val="002E6B26"/>
    <w:rsid w:val="002E6E6A"/>
    <w:rsid w:val="002F23A4"/>
    <w:rsid w:val="00306F58"/>
    <w:rsid w:val="003151E3"/>
    <w:rsid w:val="00315AF0"/>
    <w:rsid w:val="00316DF1"/>
    <w:rsid w:val="00330FFF"/>
    <w:rsid w:val="0033789A"/>
    <w:rsid w:val="00341CAC"/>
    <w:rsid w:val="00344885"/>
    <w:rsid w:val="00346E06"/>
    <w:rsid w:val="0035161C"/>
    <w:rsid w:val="003767FD"/>
    <w:rsid w:val="0038724C"/>
    <w:rsid w:val="00390994"/>
    <w:rsid w:val="0039613C"/>
    <w:rsid w:val="003A11AF"/>
    <w:rsid w:val="003A1B4C"/>
    <w:rsid w:val="003A209C"/>
    <w:rsid w:val="003A532B"/>
    <w:rsid w:val="003A7DBE"/>
    <w:rsid w:val="003B2B1E"/>
    <w:rsid w:val="003B4306"/>
    <w:rsid w:val="003C1178"/>
    <w:rsid w:val="003C1976"/>
    <w:rsid w:val="003C1BA4"/>
    <w:rsid w:val="003C1F5C"/>
    <w:rsid w:val="003C2695"/>
    <w:rsid w:val="003D7207"/>
    <w:rsid w:val="003D7225"/>
    <w:rsid w:val="003D7C68"/>
    <w:rsid w:val="003E04BD"/>
    <w:rsid w:val="003E67AF"/>
    <w:rsid w:val="003F217B"/>
    <w:rsid w:val="003F2568"/>
    <w:rsid w:val="00406B6C"/>
    <w:rsid w:val="00413C29"/>
    <w:rsid w:val="00422281"/>
    <w:rsid w:val="004308B8"/>
    <w:rsid w:val="00437800"/>
    <w:rsid w:val="004452D2"/>
    <w:rsid w:val="00447634"/>
    <w:rsid w:val="00462996"/>
    <w:rsid w:val="0046773D"/>
    <w:rsid w:val="00472EEC"/>
    <w:rsid w:val="00490968"/>
    <w:rsid w:val="0049729A"/>
    <w:rsid w:val="004A0321"/>
    <w:rsid w:val="004A183B"/>
    <w:rsid w:val="004A207A"/>
    <w:rsid w:val="004A4B59"/>
    <w:rsid w:val="004A58B9"/>
    <w:rsid w:val="004B302C"/>
    <w:rsid w:val="004B6A2C"/>
    <w:rsid w:val="004D1364"/>
    <w:rsid w:val="004D4057"/>
    <w:rsid w:val="004E5052"/>
    <w:rsid w:val="004E69E0"/>
    <w:rsid w:val="004F5EF6"/>
    <w:rsid w:val="004F7B91"/>
    <w:rsid w:val="0050286A"/>
    <w:rsid w:val="0050334F"/>
    <w:rsid w:val="0051674A"/>
    <w:rsid w:val="00532B0B"/>
    <w:rsid w:val="00532DA0"/>
    <w:rsid w:val="005426AF"/>
    <w:rsid w:val="00551FD3"/>
    <w:rsid w:val="00557B2F"/>
    <w:rsid w:val="00561559"/>
    <w:rsid w:val="00566A72"/>
    <w:rsid w:val="0056758F"/>
    <w:rsid w:val="00574C0B"/>
    <w:rsid w:val="00597748"/>
    <w:rsid w:val="005A4FEB"/>
    <w:rsid w:val="005A7983"/>
    <w:rsid w:val="005B387D"/>
    <w:rsid w:val="005B4FA3"/>
    <w:rsid w:val="005D0715"/>
    <w:rsid w:val="005D6272"/>
    <w:rsid w:val="005D6651"/>
    <w:rsid w:val="005D73B3"/>
    <w:rsid w:val="005E2746"/>
    <w:rsid w:val="005E5C9D"/>
    <w:rsid w:val="005E6C08"/>
    <w:rsid w:val="00603F20"/>
    <w:rsid w:val="006057DA"/>
    <w:rsid w:val="006167C9"/>
    <w:rsid w:val="006171AB"/>
    <w:rsid w:val="00624CDA"/>
    <w:rsid w:val="00632F23"/>
    <w:rsid w:val="006375C8"/>
    <w:rsid w:val="00637F7F"/>
    <w:rsid w:val="006413D6"/>
    <w:rsid w:val="00645B51"/>
    <w:rsid w:val="006567F4"/>
    <w:rsid w:val="00656A7C"/>
    <w:rsid w:val="006643C7"/>
    <w:rsid w:val="00670975"/>
    <w:rsid w:val="006714A7"/>
    <w:rsid w:val="00675F40"/>
    <w:rsid w:val="00691917"/>
    <w:rsid w:val="006933CE"/>
    <w:rsid w:val="00697CCD"/>
    <w:rsid w:val="00697FA3"/>
    <w:rsid w:val="006A29E0"/>
    <w:rsid w:val="006A5447"/>
    <w:rsid w:val="006B12BF"/>
    <w:rsid w:val="006B302F"/>
    <w:rsid w:val="006B606D"/>
    <w:rsid w:val="006B6B92"/>
    <w:rsid w:val="006B7BD8"/>
    <w:rsid w:val="006C1F63"/>
    <w:rsid w:val="006C58B5"/>
    <w:rsid w:val="006D0E38"/>
    <w:rsid w:val="006D7515"/>
    <w:rsid w:val="006F29D4"/>
    <w:rsid w:val="006F3DD9"/>
    <w:rsid w:val="006F5525"/>
    <w:rsid w:val="006F6D46"/>
    <w:rsid w:val="00706FDE"/>
    <w:rsid w:val="00712F62"/>
    <w:rsid w:val="00717E84"/>
    <w:rsid w:val="007319C7"/>
    <w:rsid w:val="00731E36"/>
    <w:rsid w:val="0073428F"/>
    <w:rsid w:val="00750289"/>
    <w:rsid w:val="007532F1"/>
    <w:rsid w:val="00755F2A"/>
    <w:rsid w:val="0076065A"/>
    <w:rsid w:val="007624C9"/>
    <w:rsid w:val="00765131"/>
    <w:rsid w:val="00775BA4"/>
    <w:rsid w:val="007767B1"/>
    <w:rsid w:val="007818DA"/>
    <w:rsid w:val="00782399"/>
    <w:rsid w:val="007B0697"/>
    <w:rsid w:val="007B0EB3"/>
    <w:rsid w:val="007B3A8B"/>
    <w:rsid w:val="007C1C58"/>
    <w:rsid w:val="007D3759"/>
    <w:rsid w:val="007E2522"/>
    <w:rsid w:val="007E2CB1"/>
    <w:rsid w:val="007E73CA"/>
    <w:rsid w:val="00800EE4"/>
    <w:rsid w:val="00801D32"/>
    <w:rsid w:val="0080281E"/>
    <w:rsid w:val="00816749"/>
    <w:rsid w:val="00823222"/>
    <w:rsid w:val="008307F0"/>
    <w:rsid w:val="00841590"/>
    <w:rsid w:val="00844BC1"/>
    <w:rsid w:val="008636F1"/>
    <w:rsid w:val="008649EB"/>
    <w:rsid w:val="008738DF"/>
    <w:rsid w:val="0087678D"/>
    <w:rsid w:val="00877A51"/>
    <w:rsid w:val="00890052"/>
    <w:rsid w:val="00892979"/>
    <w:rsid w:val="00897F03"/>
    <w:rsid w:val="008A5A47"/>
    <w:rsid w:val="008B39BC"/>
    <w:rsid w:val="008D539C"/>
    <w:rsid w:val="008D56DB"/>
    <w:rsid w:val="008D6597"/>
    <w:rsid w:val="008D7F56"/>
    <w:rsid w:val="008E0FCD"/>
    <w:rsid w:val="008E4C24"/>
    <w:rsid w:val="008F2DB2"/>
    <w:rsid w:val="008F358E"/>
    <w:rsid w:val="008F3933"/>
    <w:rsid w:val="00910559"/>
    <w:rsid w:val="00920261"/>
    <w:rsid w:val="00921377"/>
    <w:rsid w:val="00922DC6"/>
    <w:rsid w:val="00931E19"/>
    <w:rsid w:val="00932EE0"/>
    <w:rsid w:val="00953062"/>
    <w:rsid w:val="00954645"/>
    <w:rsid w:val="00954BB6"/>
    <w:rsid w:val="00967498"/>
    <w:rsid w:val="0098203A"/>
    <w:rsid w:val="00985E74"/>
    <w:rsid w:val="009B28D0"/>
    <w:rsid w:val="009B4E3B"/>
    <w:rsid w:val="009B5036"/>
    <w:rsid w:val="009D18C9"/>
    <w:rsid w:val="009E0F22"/>
    <w:rsid w:val="009E29BD"/>
    <w:rsid w:val="009E4549"/>
    <w:rsid w:val="009E729E"/>
    <w:rsid w:val="009F04CA"/>
    <w:rsid w:val="009F143A"/>
    <w:rsid w:val="009F4FA4"/>
    <w:rsid w:val="00A02C7A"/>
    <w:rsid w:val="00A0736A"/>
    <w:rsid w:val="00A1094F"/>
    <w:rsid w:val="00A13E98"/>
    <w:rsid w:val="00A15FBB"/>
    <w:rsid w:val="00A168F0"/>
    <w:rsid w:val="00A310B3"/>
    <w:rsid w:val="00A36497"/>
    <w:rsid w:val="00A5662B"/>
    <w:rsid w:val="00A60E31"/>
    <w:rsid w:val="00A666A5"/>
    <w:rsid w:val="00A6699B"/>
    <w:rsid w:val="00A708EF"/>
    <w:rsid w:val="00A725AB"/>
    <w:rsid w:val="00A81351"/>
    <w:rsid w:val="00A82421"/>
    <w:rsid w:val="00A8500A"/>
    <w:rsid w:val="00A87947"/>
    <w:rsid w:val="00A92D92"/>
    <w:rsid w:val="00A93098"/>
    <w:rsid w:val="00A97A88"/>
    <w:rsid w:val="00A97D2F"/>
    <w:rsid w:val="00AC5A72"/>
    <w:rsid w:val="00AD143A"/>
    <w:rsid w:val="00AE01C0"/>
    <w:rsid w:val="00B11AD5"/>
    <w:rsid w:val="00B11C7B"/>
    <w:rsid w:val="00B17BE9"/>
    <w:rsid w:val="00B17D1D"/>
    <w:rsid w:val="00B25C5A"/>
    <w:rsid w:val="00B3012D"/>
    <w:rsid w:val="00B31B7F"/>
    <w:rsid w:val="00B34765"/>
    <w:rsid w:val="00B45183"/>
    <w:rsid w:val="00B51C5E"/>
    <w:rsid w:val="00B52F23"/>
    <w:rsid w:val="00B56018"/>
    <w:rsid w:val="00B5602F"/>
    <w:rsid w:val="00B66804"/>
    <w:rsid w:val="00B72AB5"/>
    <w:rsid w:val="00B745BA"/>
    <w:rsid w:val="00B7523F"/>
    <w:rsid w:val="00B76A17"/>
    <w:rsid w:val="00B8304F"/>
    <w:rsid w:val="00B85B6D"/>
    <w:rsid w:val="00B94E6C"/>
    <w:rsid w:val="00B96DC9"/>
    <w:rsid w:val="00BA0C07"/>
    <w:rsid w:val="00BA0EFF"/>
    <w:rsid w:val="00BB1A61"/>
    <w:rsid w:val="00BC1CAF"/>
    <w:rsid w:val="00BD0CF4"/>
    <w:rsid w:val="00BD0D86"/>
    <w:rsid w:val="00BD57EC"/>
    <w:rsid w:val="00BD5AD0"/>
    <w:rsid w:val="00BE26B7"/>
    <w:rsid w:val="00BE7631"/>
    <w:rsid w:val="00BF387A"/>
    <w:rsid w:val="00BF4A19"/>
    <w:rsid w:val="00C0488B"/>
    <w:rsid w:val="00C12304"/>
    <w:rsid w:val="00C12EDF"/>
    <w:rsid w:val="00C166E8"/>
    <w:rsid w:val="00C20E9E"/>
    <w:rsid w:val="00C23A58"/>
    <w:rsid w:val="00C25ADA"/>
    <w:rsid w:val="00C30691"/>
    <w:rsid w:val="00C34A7A"/>
    <w:rsid w:val="00C43017"/>
    <w:rsid w:val="00C5020A"/>
    <w:rsid w:val="00C55F65"/>
    <w:rsid w:val="00C7126E"/>
    <w:rsid w:val="00C7603C"/>
    <w:rsid w:val="00C77C13"/>
    <w:rsid w:val="00C82B5A"/>
    <w:rsid w:val="00C868B3"/>
    <w:rsid w:val="00C87C8F"/>
    <w:rsid w:val="00C93F6C"/>
    <w:rsid w:val="00C94AFE"/>
    <w:rsid w:val="00CA2AAF"/>
    <w:rsid w:val="00CA373C"/>
    <w:rsid w:val="00CC2D54"/>
    <w:rsid w:val="00CD2630"/>
    <w:rsid w:val="00CE0BD6"/>
    <w:rsid w:val="00CE2BBA"/>
    <w:rsid w:val="00CE5952"/>
    <w:rsid w:val="00CE6617"/>
    <w:rsid w:val="00CF01AC"/>
    <w:rsid w:val="00D132D9"/>
    <w:rsid w:val="00D13C4A"/>
    <w:rsid w:val="00D14CE9"/>
    <w:rsid w:val="00D1761D"/>
    <w:rsid w:val="00D21B13"/>
    <w:rsid w:val="00D243A0"/>
    <w:rsid w:val="00D24F02"/>
    <w:rsid w:val="00D432BE"/>
    <w:rsid w:val="00D64A6E"/>
    <w:rsid w:val="00D7010B"/>
    <w:rsid w:val="00D701B0"/>
    <w:rsid w:val="00D71FCE"/>
    <w:rsid w:val="00D730C7"/>
    <w:rsid w:val="00D81BA5"/>
    <w:rsid w:val="00D97D97"/>
    <w:rsid w:val="00DA0A56"/>
    <w:rsid w:val="00DB4615"/>
    <w:rsid w:val="00DB6480"/>
    <w:rsid w:val="00DC00B0"/>
    <w:rsid w:val="00DC45DF"/>
    <w:rsid w:val="00DD15F2"/>
    <w:rsid w:val="00DD1EC6"/>
    <w:rsid w:val="00DD36A2"/>
    <w:rsid w:val="00DD6847"/>
    <w:rsid w:val="00DE449A"/>
    <w:rsid w:val="00DE6ED6"/>
    <w:rsid w:val="00DF3541"/>
    <w:rsid w:val="00DF3F64"/>
    <w:rsid w:val="00DF7EE6"/>
    <w:rsid w:val="00E02A20"/>
    <w:rsid w:val="00E047C7"/>
    <w:rsid w:val="00E04AF6"/>
    <w:rsid w:val="00E12AC3"/>
    <w:rsid w:val="00E1731F"/>
    <w:rsid w:val="00E17526"/>
    <w:rsid w:val="00E21D88"/>
    <w:rsid w:val="00E244AD"/>
    <w:rsid w:val="00E30597"/>
    <w:rsid w:val="00E33B6F"/>
    <w:rsid w:val="00E36F71"/>
    <w:rsid w:val="00E44D74"/>
    <w:rsid w:val="00E5031C"/>
    <w:rsid w:val="00E60A27"/>
    <w:rsid w:val="00E6325A"/>
    <w:rsid w:val="00E6568F"/>
    <w:rsid w:val="00E65DB1"/>
    <w:rsid w:val="00E71384"/>
    <w:rsid w:val="00E7291E"/>
    <w:rsid w:val="00E72F8B"/>
    <w:rsid w:val="00E757C1"/>
    <w:rsid w:val="00E9049A"/>
    <w:rsid w:val="00E95C4F"/>
    <w:rsid w:val="00E9740F"/>
    <w:rsid w:val="00EA208E"/>
    <w:rsid w:val="00EA53EA"/>
    <w:rsid w:val="00EB6BD1"/>
    <w:rsid w:val="00ED3E8C"/>
    <w:rsid w:val="00EE21C3"/>
    <w:rsid w:val="00EE6EF8"/>
    <w:rsid w:val="00F00AA4"/>
    <w:rsid w:val="00F17391"/>
    <w:rsid w:val="00F262D7"/>
    <w:rsid w:val="00F26D03"/>
    <w:rsid w:val="00F44751"/>
    <w:rsid w:val="00F459F5"/>
    <w:rsid w:val="00F538F4"/>
    <w:rsid w:val="00F54F12"/>
    <w:rsid w:val="00F56622"/>
    <w:rsid w:val="00F63F03"/>
    <w:rsid w:val="00F65F18"/>
    <w:rsid w:val="00F667BA"/>
    <w:rsid w:val="00F70F86"/>
    <w:rsid w:val="00F73ACB"/>
    <w:rsid w:val="00F76E07"/>
    <w:rsid w:val="00F94FBE"/>
    <w:rsid w:val="00F96BA2"/>
    <w:rsid w:val="00F96BB8"/>
    <w:rsid w:val="00F97AA7"/>
    <w:rsid w:val="00FA1F44"/>
    <w:rsid w:val="00FB6BFB"/>
    <w:rsid w:val="00FB746F"/>
    <w:rsid w:val="00FC4282"/>
    <w:rsid w:val="00FD0022"/>
    <w:rsid w:val="00FD0176"/>
    <w:rsid w:val="00FD588C"/>
    <w:rsid w:val="00FE0912"/>
    <w:rsid w:val="00FE24E6"/>
    <w:rsid w:val="00FE741C"/>
    <w:rsid w:val="00FE7E1A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3"/>
  </w:style>
  <w:style w:type="paragraph" w:styleId="8">
    <w:name w:val="heading 8"/>
    <w:basedOn w:val="a"/>
    <w:next w:val="a"/>
    <w:link w:val="80"/>
    <w:uiPriority w:val="9"/>
    <w:unhideWhenUsed/>
    <w:qFormat/>
    <w:rsid w:val="00890052"/>
    <w:pPr>
      <w:spacing w:before="240" w:after="60" w:line="240" w:lineRule="auto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9005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890052"/>
    <w:pPr>
      <w:spacing w:line="240" w:lineRule="auto"/>
    </w:pPr>
  </w:style>
  <w:style w:type="paragraph" w:styleId="a4">
    <w:name w:val="Body Text Indent"/>
    <w:basedOn w:val="a"/>
    <w:link w:val="a5"/>
    <w:rsid w:val="00B34765"/>
    <w:pPr>
      <w:spacing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D243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rsid w:val="005B387D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B3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413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3"/>
  </w:style>
  <w:style w:type="paragraph" w:styleId="8">
    <w:name w:val="heading 8"/>
    <w:basedOn w:val="a"/>
    <w:next w:val="a"/>
    <w:link w:val="80"/>
    <w:uiPriority w:val="9"/>
    <w:unhideWhenUsed/>
    <w:qFormat/>
    <w:rsid w:val="00890052"/>
    <w:pPr>
      <w:spacing w:before="240" w:after="60" w:line="240" w:lineRule="auto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9005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890052"/>
    <w:pPr>
      <w:spacing w:line="240" w:lineRule="auto"/>
    </w:pPr>
  </w:style>
  <w:style w:type="paragraph" w:styleId="a4">
    <w:name w:val="Body Text Indent"/>
    <w:basedOn w:val="a"/>
    <w:link w:val="a5"/>
    <w:rsid w:val="00B34765"/>
    <w:pPr>
      <w:spacing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D243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rsid w:val="005B387D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B3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413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2019-09-15T20:40:00Z</cp:lastPrinted>
  <dcterms:created xsi:type="dcterms:W3CDTF">2023-04-24T08:17:00Z</dcterms:created>
  <dcterms:modified xsi:type="dcterms:W3CDTF">2023-04-24T08:17:00Z</dcterms:modified>
</cp:coreProperties>
</file>