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3C" w:rsidRDefault="00CA2DA1" w:rsidP="0077763C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77763C" w:rsidRPr="00EF0FAF">
        <w:rPr>
          <w:rFonts w:ascii="Times New Roman" w:hAnsi="Times New Roman" w:cs="Times New Roman"/>
          <w:sz w:val="28"/>
          <w:szCs w:val="28"/>
        </w:rPr>
        <w:t>«</w:t>
      </w:r>
      <w:r w:rsidR="0077763C" w:rsidRPr="00E62831">
        <w:rPr>
          <w:rFonts w:ascii="Times New Roman" w:hAnsi="Times New Roman" w:cs="Times New Roman"/>
          <w:b/>
          <w:sz w:val="28"/>
          <w:szCs w:val="28"/>
        </w:rPr>
        <w:t>Уважаемые жители Пристенского района!</w:t>
      </w:r>
    </w:p>
    <w:p w:rsidR="0077763C" w:rsidRDefault="0077763C" w:rsidP="0077763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Поддержите всероссийскую акцию «Диктант ЖКХ», направленную повышение правовой грамотности граждан в вопросах, связанных с предоставлением жилищных и коммунальных услуг.</w:t>
      </w:r>
    </w:p>
    <w:p w:rsidR="0077763C" w:rsidRPr="00377F1D" w:rsidRDefault="0077763C" w:rsidP="0077763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«Диктант ЖКХ» пройдет в онлайн-формате на портале «Школа ЖКХ» </w:t>
      </w:r>
      <w:r w:rsidRPr="00E6283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Pr="00E6283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https://life.er.ru</w:t>
        </w:r>
      </w:hyperlink>
      <w:r w:rsidRPr="00E628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13 февраля по 17 марта 2023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итогам успешно пройденного тестирования каждый участник получит электронный сертификат, удостоверяющий полученный результат.»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9478FC" w:rsidRPr="0077763C" w:rsidRDefault="009478FC" w:rsidP="0077763C"/>
    <w:sectPr w:rsidR="009478FC" w:rsidRPr="0077763C" w:rsidSect="00DD5471">
      <w:headerReference w:type="default" r:id="rId7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BE" w:rsidRDefault="005356BE" w:rsidP="00DD5471">
      <w:pPr>
        <w:spacing w:after="0" w:line="240" w:lineRule="auto"/>
      </w:pPr>
      <w:r>
        <w:separator/>
      </w:r>
    </w:p>
  </w:endnote>
  <w:endnote w:type="continuationSeparator" w:id="1">
    <w:p w:rsidR="005356BE" w:rsidRDefault="005356BE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BE" w:rsidRDefault="005356BE" w:rsidP="00DD5471">
      <w:pPr>
        <w:spacing w:after="0" w:line="240" w:lineRule="auto"/>
      </w:pPr>
      <w:r>
        <w:separator/>
      </w:r>
    </w:p>
  </w:footnote>
  <w:footnote w:type="continuationSeparator" w:id="1">
    <w:p w:rsidR="005356BE" w:rsidRDefault="005356BE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486"/>
      <w:docPartObj>
        <w:docPartGallery w:val="Page Numbers (Top of Page)"/>
        <w:docPartUnique/>
      </w:docPartObj>
    </w:sdtPr>
    <w:sdtContent>
      <w:p w:rsidR="00DD5471" w:rsidRDefault="00540020">
        <w:pPr>
          <w:pStyle w:val="a5"/>
          <w:jc w:val="center"/>
        </w:pPr>
        <w:fldSimple w:instr=" PAGE   \* MERGEFORMAT ">
          <w:r w:rsidR="0077763C">
            <w:rPr>
              <w:noProof/>
            </w:rPr>
            <w:t>3</w:t>
          </w:r>
        </w:fldSimple>
      </w:p>
    </w:sdtContent>
  </w:sdt>
  <w:p w:rsidR="00DD5471" w:rsidRDefault="00DD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069"/>
    <w:rsid w:val="00002583"/>
    <w:rsid w:val="00007F2C"/>
    <w:rsid w:val="000365A7"/>
    <w:rsid w:val="00072069"/>
    <w:rsid w:val="00152498"/>
    <w:rsid w:val="00164CE7"/>
    <w:rsid w:val="00164D6E"/>
    <w:rsid w:val="00172CE4"/>
    <w:rsid w:val="00183C6D"/>
    <w:rsid w:val="00192EFA"/>
    <w:rsid w:val="001D60EB"/>
    <w:rsid w:val="00230177"/>
    <w:rsid w:val="00251AD1"/>
    <w:rsid w:val="00285C6F"/>
    <w:rsid w:val="00330DF1"/>
    <w:rsid w:val="003C3419"/>
    <w:rsid w:val="004540E5"/>
    <w:rsid w:val="0047497E"/>
    <w:rsid w:val="00487054"/>
    <w:rsid w:val="004D35B5"/>
    <w:rsid w:val="005356BE"/>
    <w:rsid w:val="00540020"/>
    <w:rsid w:val="00567094"/>
    <w:rsid w:val="00613C33"/>
    <w:rsid w:val="006F4603"/>
    <w:rsid w:val="0077763C"/>
    <w:rsid w:val="007B69BA"/>
    <w:rsid w:val="0080749B"/>
    <w:rsid w:val="00893CDD"/>
    <w:rsid w:val="008B5394"/>
    <w:rsid w:val="008C154A"/>
    <w:rsid w:val="008C1DAF"/>
    <w:rsid w:val="00916F1C"/>
    <w:rsid w:val="009478FC"/>
    <w:rsid w:val="00985514"/>
    <w:rsid w:val="009A6517"/>
    <w:rsid w:val="00A209D6"/>
    <w:rsid w:val="00A93DBE"/>
    <w:rsid w:val="00AA511A"/>
    <w:rsid w:val="00AC01EB"/>
    <w:rsid w:val="00BC7032"/>
    <w:rsid w:val="00C51B83"/>
    <w:rsid w:val="00C72E74"/>
    <w:rsid w:val="00CA2DA1"/>
    <w:rsid w:val="00D54FD1"/>
    <w:rsid w:val="00DB7FCB"/>
    <w:rsid w:val="00DD5471"/>
    <w:rsid w:val="00E0321F"/>
    <w:rsid w:val="00EE5E03"/>
    <w:rsid w:val="00F40947"/>
    <w:rsid w:val="00F5572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20</cp:revision>
  <cp:lastPrinted>2021-02-11T09:00:00Z</cp:lastPrinted>
  <dcterms:created xsi:type="dcterms:W3CDTF">2020-03-23T12:33:00Z</dcterms:created>
  <dcterms:modified xsi:type="dcterms:W3CDTF">2023-02-20T07:36:00Z</dcterms:modified>
</cp:coreProperties>
</file>