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7A" w:rsidRDefault="00A02C7A" w:rsidP="00A02C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24E77" w:rsidRDefault="003E55D3" w:rsidP="003E55D3">
      <w:pPr>
        <w:pStyle w:val="a3"/>
        <w:tabs>
          <w:tab w:val="left" w:pos="308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Пожар в селе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Сазановка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2C7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447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2C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294" w:rsidRPr="002E3855" w:rsidRDefault="00354433" w:rsidP="002E3855">
      <w:pPr>
        <w:tabs>
          <w:tab w:val="left" w:pos="355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1D9" w:rsidRPr="002E3855">
        <w:rPr>
          <w:rFonts w:ascii="Times New Roman" w:hAnsi="Times New Roman" w:cs="Times New Roman"/>
          <w:sz w:val="28"/>
          <w:szCs w:val="28"/>
        </w:rPr>
        <w:t>09</w:t>
      </w:r>
      <w:r w:rsidR="00D701B0" w:rsidRPr="002E3855">
        <w:rPr>
          <w:rFonts w:ascii="Times New Roman" w:hAnsi="Times New Roman" w:cs="Times New Roman"/>
          <w:sz w:val="28"/>
          <w:szCs w:val="28"/>
        </w:rPr>
        <w:t>.0</w:t>
      </w:r>
      <w:r w:rsidR="007421D9" w:rsidRPr="002E3855">
        <w:rPr>
          <w:rFonts w:ascii="Times New Roman" w:hAnsi="Times New Roman" w:cs="Times New Roman"/>
          <w:sz w:val="28"/>
          <w:szCs w:val="28"/>
        </w:rPr>
        <w:t>2</w:t>
      </w:r>
      <w:r w:rsidR="002A74D9" w:rsidRPr="002E3855">
        <w:rPr>
          <w:rFonts w:ascii="Times New Roman" w:hAnsi="Times New Roman" w:cs="Times New Roman"/>
          <w:sz w:val="28"/>
          <w:szCs w:val="28"/>
        </w:rPr>
        <w:t>.202</w:t>
      </w:r>
      <w:r w:rsidR="009F3BDE" w:rsidRPr="002E3855">
        <w:rPr>
          <w:rFonts w:ascii="Times New Roman" w:hAnsi="Times New Roman" w:cs="Times New Roman"/>
          <w:sz w:val="28"/>
          <w:szCs w:val="28"/>
        </w:rPr>
        <w:t>3</w:t>
      </w:r>
      <w:r w:rsidR="00207C58" w:rsidRPr="002E3855">
        <w:rPr>
          <w:rFonts w:ascii="Times New Roman" w:hAnsi="Times New Roman" w:cs="Times New Roman"/>
          <w:sz w:val="28"/>
          <w:szCs w:val="28"/>
        </w:rPr>
        <w:t xml:space="preserve">г. в </w:t>
      </w:r>
      <w:r w:rsidR="007421D9" w:rsidRPr="002E3855">
        <w:rPr>
          <w:rFonts w:ascii="Times New Roman" w:hAnsi="Times New Roman" w:cs="Times New Roman"/>
          <w:sz w:val="28"/>
          <w:szCs w:val="28"/>
        </w:rPr>
        <w:t>20</w:t>
      </w:r>
      <w:r w:rsidR="003C1F5C" w:rsidRPr="002E3855">
        <w:rPr>
          <w:rFonts w:ascii="Times New Roman" w:hAnsi="Times New Roman" w:cs="Times New Roman"/>
          <w:sz w:val="28"/>
          <w:szCs w:val="28"/>
        </w:rPr>
        <w:t xml:space="preserve"> час </w:t>
      </w:r>
      <w:r w:rsidR="007421D9" w:rsidRPr="002E3855">
        <w:rPr>
          <w:rFonts w:ascii="Times New Roman" w:hAnsi="Times New Roman" w:cs="Times New Roman"/>
          <w:sz w:val="28"/>
          <w:szCs w:val="28"/>
        </w:rPr>
        <w:t>48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 мин. в ПЧ-</w:t>
      </w:r>
      <w:r w:rsidR="00207C58" w:rsidRPr="002E3855">
        <w:rPr>
          <w:rFonts w:ascii="Times New Roman" w:hAnsi="Times New Roman" w:cs="Times New Roman"/>
          <w:sz w:val="28"/>
          <w:szCs w:val="28"/>
        </w:rPr>
        <w:t>38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C58" w:rsidRPr="002E3855">
        <w:rPr>
          <w:rFonts w:ascii="Times New Roman" w:hAnsi="Times New Roman" w:cs="Times New Roman"/>
          <w:sz w:val="28"/>
          <w:szCs w:val="28"/>
        </w:rPr>
        <w:t>Пристен</w:t>
      </w:r>
      <w:r w:rsidR="008A5A47" w:rsidRPr="002E385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5A47" w:rsidRPr="002E3855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096294" w:rsidRPr="002E3855">
        <w:rPr>
          <w:rFonts w:ascii="Times New Roman" w:hAnsi="Times New Roman" w:cs="Times New Roman"/>
          <w:sz w:val="28"/>
          <w:szCs w:val="28"/>
        </w:rPr>
        <w:t xml:space="preserve">телефонное 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BE7631" w:rsidRPr="002E3855">
        <w:rPr>
          <w:rFonts w:ascii="Times New Roman" w:hAnsi="Times New Roman" w:cs="Times New Roman"/>
          <w:sz w:val="28"/>
          <w:szCs w:val="28"/>
        </w:rPr>
        <w:t>пожаре</w:t>
      </w:r>
      <w:r w:rsidR="001C5120" w:rsidRPr="002E3855">
        <w:rPr>
          <w:rFonts w:ascii="Times New Roman" w:hAnsi="Times New Roman" w:cs="Times New Roman"/>
          <w:sz w:val="28"/>
          <w:szCs w:val="28"/>
        </w:rPr>
        <w:t xml:space="preserve"> – загорание </w:t>
      </w:r>
      <w:r w:rsidR="007421D9" w:rsidRPr="002E3855">
        <w:rPr>
          <w:rFonts w:ascii="Times New Roman" w:hAnsi="Times New Roman" w:cs="Times New Roman"/>
          <w:sz w:val="28"/>
          <w:szCs w:val="28"/>
        </w:rPr>
        <w:t>сарая</w:t>
      </w:r>
      <w:r w:rsidR="00EA53EA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124E77" w:rsidRPr="002E3855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7421D9" w:rsidRPr="002E3855">
        <w:rPr>
          <w:rFonts w:ascii="Times New Roman" w:hAnsi="Times New Roman" w:cs="Times New Roman"/>
          <w:sz w:val="28"/>
          <w:szCs w:val="28"/>
        </w:rPr>
        <w:t>Сазановка</w:t>
      </w:r>
      <w:proofErr w:type="spellEnd"/>
      <w:r w:rsidR="00984CE0" w:rsidRPr="002E38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4CE0" w:rsidRPr="002E385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84CE0" w:rsidRPr="002E38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. На тушение </w:t>
      </w:r>
      <w:r w:rsidR="00D64A6E" w:rsidRPr="002E3855">
        <w:rPr>
          <w:rFonts w:ascii="Times New Roman" w:hAnsi="Times New Roman" w:cs="Times New Roman"/>
          <w:sz w:val="28"/>
          <w:szCs w:val="28"/>
        </w:rPr>
        <w:t xml:space="preserve">пожара 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выехал </w:t>
      </w:r>
      <w:r w:rsidR="001C5120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CE2BBA" w:rsidRPr="002E3855">
        <w:rPr>
          <w:rFonts w:ascii="Times New Roman" w:hAnsi="Times New Roman" w:cs="Times New Roman"/>
          <w:sz w:val="28"/>
          <w:szCs w:val="28"/>
        </w:rPr>
        <w:t xml:space="preserve">дежурный караул </w:t>
      </w:r>
      <w:r w:rsidR="007767B1" w:rsidRPr="002E3855">
        <w:rPr>
          <w:rFonts w:ascii="Times New Roman" w:hAnsi="Times New Roman" w:cs="Times New Roman"/>
          <w:sz w:val="28"/>
          <w:szCs w:val="28"/>
        </w:rPr>
        <w:t>ПЧ-3</w:t>
      </w:r>
      <w:r w:rsidR="007421D9" w:rsidRPr="002E3855">
        <w:rPr>
          <w:rFonts w:ascii="Times New Roman" w:hAnsi="Times New Roman" w:cs="Times New Roman"/>
          <w:sz w:val="28"/>
          <w:szCs w:val="28"/>
        </w:rPr>
        <w:t>3</w:t>
      </w:r>
      <w:r w:rsidR="007767B1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3921D9" w:rsidRPr="002E3855">
        <w:rPr>
          <w:rFonts w:ascii="Times New Roman" w:hAnsi="Times New Roman" w:cs="Times New Roman"/>
          <w:sz w:val="28"/>
          <w:szCs w:val="28"/>
        </w:rPr>
        <w:t xml:space="preserve">п. </w:t>
      </w:r>
      <w:r w:rsidR="007421D9" w:rsidRPr="002E3855">
        <w:rPr>
          <w:rFonts w:ascii="Times New Roman" w:hAnsi="Times New Roman" w:cs="Times New Roman"/>
          <w:sz w:val="28"/>
          <w:szCs w:val="28"/>
        </w:rPr>
        <w:t xml:space="preserve">Сейм </w:t>
      </w:r>
      <w:proofErr w:type="spellStart"/>
      <w:r w:rsidR="007421D9" w:rsidRPr="002E3855">
        <w:rPr>
          <w:rFonts w:ascii="Times New Roman" w:hAnsi="Times New Roman" w:cs="Times New Roman"/>
          <w:sz w:val="28"/>
          <w:szCs w:val="28"/>
        </w:rPr>
        <w:t>Мантуров</w:t>
      </w:r>
      <w:r w:rsidR="007767B1" w:rsidRPr="002E385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67B1" w:rsidRPr="002E38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5A3" w:rsidRPr="002E3855">
        <w:rPr>
          <w:rFonts w:ascii="Times New Roman" w:hAnsi="Times New Roman" w:cs="Times New Roman"/>
          <w:sz w:val="28"/>
          <w:szCs w:val="28"/>
        </w:rPr>
        <w:t xml:space="preserve"> и</w:t>
      </w:r>
      <w:r w:rsidR="007421D9" w:rsidRPr="002E3855">
        <w:rPr>
          <w:rFonts w:ascii="Times New Roman" w:hAnsi="Times New Roman" w:cs="Times New Roman"/>
          <w:sz w:val="28"/>
          <w:szCs w:val="28"/>
        </w:rPr>
        <w:t xml:space="preserve"> ОППО </w:t>
      </w:r>
      <w:proofErr w:type="spellStart"/>
      <w:r w:rsidR="007421D9" w:rsidRPr="002E38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21D9" w:rsidRPr="002E38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421D9" w:rsidRPr="002E3855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3921D9" w:rsidRPr="002E3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1D9" w:rsidRPr="002E385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21D9" w:rsidRPr="002E38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7AA7" w:rsidRPr="002E3855">
        <w:rPr>
          <w:rFonts w:ascii="Times New Roman" w:hAnsi="Times New Roman" w:cs="Times New Roman"/>
          <w:sz w:val="28"/>
          <w:szCs w:val="28"/>
        </w:rPr>
        <w:t>.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F65F18" w:rsidRPr="002E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F8" w:rsidRPr="002E3855" w:rsidRDefault="00096294" w:rsidP="002E3855">
      <w:pPr>
        <w:tabs>
          <w:tab w:val="left" w:pos="355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       </w:t>
      </w:r>
      <w:r w:rsidR="00F54F12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8A5A47" w:rsidRPr="002E3855">
        <w:rPr>
          <w:rFonts w:ascii="Times New Roman" w:hAnsi="Times New Roman" w:cs="Times New Roman"/>
          <w:sz w:val="28"/>
          <w:szCs w:val="28"/>
        </w:rPr>
        <w:t>По прибыти</w:t>
      </w:r>
      <w:r w:rsidR="00C94AFE" w:rsidRPr="002E3855">
        <w:rPr>
          <w:rFonts w:ascii="Times New Roman" w:hAnsi="Times New Roman" w:cs="Times New Roman"/>
          <w:sz w:val="28"/>
          <w:szCs w:val="28"/>
        </w:rPr>
        <w:t>ю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C94AFE" w:rsidRPr="002E3855">
        <w:rPr>
          <w:rFonts w:ascii="Times New Roman" w:hAnsi="Times New Roman" w:cs="Times New Roman"/>
          <w:sz w:val="28"/>
          <w:szCs w:val="28"/>
        </w:rPr>
        <w:t>к месту пожара</w:t>
      </w:r>
      <w:r w:rsidR="008A5A47" w:rsidRPr="002E3855">
        <w:rPr>
          <w:rFonts w:ascii="Times New Roman" w:hAnsi="Times New Roman" w:cs="Times New Roman"/>
          <w:sz w:val="28"/>
          <w:szCs w:val="28"/>
        </w:rPr>
        <w:t xml:space="preserve"> было обнаружено</w:t>
      </w:r>
      <w:r w:rsidR="00BC1CAF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9F04CA" w:rsidRPr="002E3855">
        <w:rPr>
          <w:rFonts w:ascii="Times New Roman" w:hAnsi="Times New Roman" w:cs="Times New Roman"/>
          <w:sz w:val="28"/>
          <w:szCs w:val="28"/>
        </w:rPr>
        <w:t xml:space="preserve">открытое горение </w:t>
      </w:r>
      <w:r w:rsidR="009901C7" w:rsidRPr="002E3855">
        <w:rPr>
          <w:rFonts w:ascii="Times New Roman" w:hAnsi="Times New Roman" w:cs="Times New Roman"/>
          <w:sz w:val="28"/>
          <w:szCs w:val="28"/>
        </w:rPr>
        <w:t>на всей площади сарая</w:t>
      </w:r>
      <w:r w:rsidR="006643C7" w:rsidRPr="002E3855">
        <w:rPr>
          <w:rFonts w:ascii="Times New Roman" w:hAnsi="Times New Roman" w:cs="Times New Roman"/>
          <w:sz w:val="28"/>
          <w:szCs w:val="28"/>
        </w:rPr>
        <w:t xml:space="preserve">, </w:t>
      </w:r>
      <w:r w:rsidR="0054733A" w:rsidRPr="002E3855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901C7" w:rsidRPr="002E3855">
        <w:rPr>
          <w:rFonts w:ascii="Times New Roman" w:hAnsi="Times New Roman" w:cs="Times New Roman"/>
          <w:sz w:val="28"/>
          <w:szCs w:val="28"/>
        </w:rPr>
        <w:t>произошло обрушение</w:t>
      </w:r>
      <w:r w:rsidR="0014765C">
        <w:rPr>
          <w:rFonts w:ascii="Times New Roman" w:hAnsi="Times New Roman" w:cs="Times New Roman"/>
          <w:sz w:val="28"/>
          <w:szCs w:val="28"/>
        </w:rPr>
        <w:t xml:space="preserve"> кровли</w:t>
      </w:r>
      <w:bookmarkStart w:id="0" w:name="_GoBack"/>
      <w:bookmarkEnd w:id="0"/>
      <w:r w:rsidR="00984CE0" w:rsidRPr="002E3855">
        <w:rPr>
          <w:rFonts w:ascii="Times New Roman" w:hAnsi="Times New Roman" w:cs="Times New Roman"/>
          <w:sz w:val="28"/>
          <w:szCs w:val="28"/>
        </w:rPr>
        <w:t>.</w:t>
      </w:r>
      <w:r w:rsidR="006A4AF8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Pr="002E3855">
        <w:rPr>
          <w:rFonts w:ascii="Times New Roman" w:hAnsi="Times New Roman" w:cs="Times New Roman"/>
          <w:sz w:val="28"/>
          <w:szCs w:val="28"/>
        </w:rPr>
        <w:t xml:space="preserve">В результате  данного пожара огнем </w:t>
      </w:r>
      <w:r w:rsidR="003B2D5D" w:rsidRPr="002E3855">
        <w:rPr>
          <w:rFonts w:ascii="Times New Roman" w:hAnsi="Times New Roman" w:cs="Times New Roman"/>
          <w:sz w:val="28"/>
          <w:szCs w:val="28"/>
        </w:rPr>
        <w:t>уничтожена</w:t>
      </w:r>
      <w:r w:rsidR="008D6597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A13E98" w:rsidRPr="002E3855">
        <w:rPr>
          <w:rFonts w:ascii="Times New Roman" w:hAnsi="Times New Roman" w:cs="Times New Roman"/>
          <w:sz w:val="28"/>
          <w:szCs w:val="28"/>
        </w:rPr>
        <w:t xml:space="preserve">кровля </w:t>
      </w:r>
      <w:r w:rsidR="003B2D5D" w:rsidRPr="002E3855">
        <w:rPr>
          <w:rFonts w:ascii="Times New Roman" w:hAnsi="Times New Roman" w:cs="Times New Roman"/>
          <w:sz w:val="28"/>
          <w:szCs w:val="28"/>
        </w:rPr>
        <w:t>сарая</w:t>
      </w:r>
      <w:r w:rsidR="008D6597" w:rsidRPr="002E3855">
        <w:rPr>
          <w:rFonts w:ascii="Times New Roman" w:hAnsi="Times New Roman" w:cs="Times New Roman"/>
          <w:sz w:val="28"/>
          <w:szCs w:val="28"/>
        </w:rPr>
        <w:t>, а так же</w:t>
      </w:r>
      <w:r w:rsidR="00EF530C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3B2D5D" w:rsidRPr="002E3855">
        <w:rPr>
          <w:rFonts w:ascii="Times New Roman" w:hAnsi="Times New Roman" w:cs="Times New Roman"/>
          <w:sz w:val="28"/>
          <w:szCs w:val="28"/>
        </w:rPr>
        <w:t>погибли животные: корова и телёнок</w:t>
      </w:r>
      <w:r w:rsidR="00EF530C" w:rsidRPr="002E3855">
        <w:rPr>
          <w:rFonts w:ascii="Times New Roman" w:hAnsi="Times New Roman" w:cs="Times New Roman"/>
          <w:sz w:val="28"/>
          <w:szCs w:val="28"/>
        </w:rPr>
        <w:t>.</w:t>
      </w:r>
      <w:r w:rsidR="008D6597" w:rsidRPr="002E3855">
        <w:rPr>
          <w:rFonts w:ascii="Times New Roman" w:hAnsi="Times New Roman" w:cs="Times New Roman"/>
          <w:sz w:val="28"/>
          <w:szCs w:val="28"/>
        </w:rPr>
        <w:t xml:space="preserve"> </w:t>
      </w:r>
      <w:r w:rsidR="00106F25" w:rsidRPr="002E3855">
        <w:rPr>
          <w:rFonts w:ascii="Times New Roman" w:hAnsi="Times New Roman" w:cs="Times New Roman"/>
          <w:sz w:val="28"/>
          <w:szCs w:val="28"/>
        </w:rPr>
        <w:t>Причина пожара устанавливается.</w:t>
      </w:r>
    </w:p>
    <w:p w:rsidR="006A4AF8" w:rsidRPr="002E3855" w:rsidRDefault="006A4AF8" w:rsidP="002E385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ab/>
      </w:r>
      <w:r w:rsidR="002E3855" w:rsidRPr="0008306B">
        <w:rPr>
          <w:rFonts w:ascii="Times New Roman" w:hAnsi="Times New Roman" w:cs="Times New Roman"/>
          <w:sz w:val="28"/>
          <w:szCs w:val="28"/>
          <w:shd w:val="clear" w:color="auto" w:fill="EEEEEE"/>
        </w:rPr>
        <w:t>Отдел надзорной деятельности и профилактической работы по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>Обоянскому</w:t>
      </w:r>
      <w:proofErr w:type="spellEnd"/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proofErr w:type="spellStart"/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>Медвенскому</w:t>
      </w:r>
      <w:proofErr w:type="spellEnd"/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и </w:t>
      </w:r>
      <w:proofErr w:type="spellStart"/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>Пристенскому</w:t>
      </w:r>
      <w:proofErr w:type="spellEnd"/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районам Главного управления МЧС России по Курской области обращается ко всем жителям с просьбой принять все меры по приведению своих домовладений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и надворны</w:t>
      </w:r>
      <w:r w:rsidR="00F660DA">
        <w:rPr>
          <w:rFonts w:ascii="Times New Roman" w:hAnsi="Times New Roman" w:cs="Times New Roman"/>
          <w:sz w:val="28"/>
          <w:szCs w:val="28"/>
          <w:shd w:val="clear" w:color="auto" w:fill="EEEEEE"/>
        </w:rPr>
        <w:t>х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постро</w:t>
      </w:r>
      <w:r w:rsidR="00F660DA">
        <w:rPr>
          <w:rFonts w:ascii="Times New Roman" w:hAnsi="Times New Roman" w:cs="Times New Roman"/>
          <w:sz w:val="28"/>
          <w:szCs w:val="28"/>
          <w:shd w:val="clear" w:color="auto" w:fill="EEEEEE"/>
        </w:rPr>
        <w:t>ек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к безопасному состоянию. Помните, что домовладение</w:t>
      </w:r>
      <w:r w:rsidR="00F660DA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и надворные постройки, соответствующие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требованиям норм и правил пожарной безопасности, служит гарантом безопасности жизни и здоровья его жильцов, </w:t>
      </w:r>
      <w:r w:rsidR="00F660DA">
        <w:rPr>
          <w:rFonts w:ascii="Times New Roman" w:hAnsi="Times New Roman" w:cs="Times New Roman"/>
          <w:sz w:val="28"/>
          <w:szCs w:val="28"/>
          <w:shd w:val="clear" w:color="auto" w:fill="EEEEEE"/>
        </w:rPr>
        <w:t>а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стоимость затраченных средств на ремонт печей и электропроводки в ваших домах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и </w:t>
      </w:r>
      <w:r w:rsidR="00F660DA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надворных 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постройках </w:t>
      </w:r>
      <w:r w:rsidR="002E3855" w:rsidRPr="002E3855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несравнима с ценой тех последствий, к которым приводят пожары</w:t>
      </w:r>
      <w:r w:rsidRPr="002E38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3855">
        <w:rPr>
          <w:rFonts w:ascii="Times New Roman" w:hAnsi="Times New Roman" w:cs="Times New Roman"/>
          <w:sz w:val="28"/>
          <w:szCs w:val="28"/>
        </w:rPr>
        <w:br/>
      </w:r>
      <w:r w:rsidRPr="002E3855">
        <w:rPr>
          <w:rFonts w:ascii="Times New Roman" w:hAnsi="Times New Roman" w:cs="Times New Roman"/>
          <w:sz w:val="28"/>
          <w:szCs w:val="28"/>
        </w:rPr>
        <w:br/>
      </w:r>
    </w:p>
    <w:p w:rsidR="006A4AF8" w:rsidRPr="006A4AF8" w:rsidRDefault="006A4AF8" w:rsidP="006A4AF8">
      <w:pPr>
        <w:pStyle w:val="a3"/>
        <w:jc w:val="center"/>
        <w:rPr>
          <w:rFonts w:ascii="Times New Roman" w:hAnsi="Times New Roman" w:cs="Times New Roman"/>
          <w:color w:val="C9211E"/>
          <w:sz w:val="28"/>
          <w:szCs w:val="28"/>
        </w:rPr>
      </w:pPr>
      <w:r w:rsidRPr="006A4AF8">
        <w:rPr>
          <w:rFonts w:ascii="Times New Roman" w:hAnsi="Times New Roman" w:cs="Times New Roman"/>
          <w:sz w:val="28"/>
          <w:szCs w:val="28"/>
        </w:rPr>
        <w:t xml:space="preserve">Государственный инспектор </w:t>
      </w:r>
      <w:proofErr w:type="spellStart"/>
      <w:r w:rsidRPr="006A4AF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A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AF8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6A4AF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6A4AF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A4AF8">
        <w:rPr>
          <w:rFonts w:ascii="Times New Roman" w:hAnsi="Times New Roman" w:cs="Times New Roman"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F8">
        <w:rPr>
          <w:rFonts w:ascii="Times New Roman" w:hAnsi="Times New Roman" w:cs="Times New Roman"/>
          <w:sz w:val="28"/>
          <w:szCs w:val="28"/>
        </w:rPr>
        <w:t xml:space="preserve"> по пожарному надзору Курской области майор внутренней службы Захаров Н.В.</w:t>
      </w:r>
    </w:p>
    <w:p w:rsidR="00E5031C" w:rsidRPr="006A4AF8" w:rsidRDefault="00E5031C" w:rsidP="006A4AF8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sectPr w:rsidR="00E5031C" w:rsidRPr="006A4AF8" w:rsidSect="0031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5A47"/>
    <w:rsid w:val="00000A34"/>
    <w:rsid w:val="000036C0"/>
    <w:rsid w:val="00003D9A"/>
    <w:rsid w:val="00013F26"/>
    <w:rsid w:val="00020F21"/>
    <w:rsid w:val="00021E30"/>
    <w:rsid w:val="00030E20"/>
    <w:rsid w:val="000326E8"/>
    <w:rsid w:val="00034D3D"/>
    <w:rsid w:val="00037B7D"/>
    <w:rsid w:val="00037D43"/>
    <w:rsid w:val="000413E9"/>
    <w:rsid w:val="00041AA8"/>
    <w:rsid w:val="0004538D"/>
    <w:rsid w:val="00045793"/>
    <w:rsid w:val="00045931"/>
    <w:rsid w:val="00045AE6"/>
    <w:rsid w:val="000519C7"/>
    <w:rsid w:val="00070074"/>
    <w:rsid w:val="00072563"/>
    <w:rsid w:val="00073CD8"/>
    <w:rsid w:val="00081AEA"/>
    <w:rsid w:val="0008306B"/>
    <w:rsid w:val="00085489"/>
    <w:rsid w:val="00087712"/>
    <w:rsid w:val="00096294"/>
    <w:rsid w:val="000A23E5"/>
    <w:rsid w:val="000A254A"/>
    <w:rsid w:val="000A40D0"/>
    <w:rsid w:val="000B0AC4"/>
    <w:rsid w:val="000B3275"/>
    <w:rsid w:val="000B757A"/>
    <w:rsid w:val="000D2222"/>
    <w:rsid w:val="000D4F54"/>
    <w:rsid w:val="000E6F89"/>
    <w:rsid w:val="000F0908"/>
    <w:rsid w:val="000F2021"/>
    <w:rsid w:val="000F22BA"/>
    <w:rsid w:val="001015D9"/>
    <w:rsid w:val="00106F25"/>
    <w:rsid w:val="00107440"/>
    <w:rsid w:val="001111C8"/>
    <w:rsid w:val="0011146E"/>
    <w:rsid w:val="00111A0B"/>
    <w:rsid w:val="00115F47"/>
    <w:rsid w:val="001162CF"/>
    <w:rsid w:val="00122372"/>
    <w:rsid w:val="00124E77"/>
    <w:rsid w:val="001271F3"/>
    <w:rsid w:val="00133F4C"/>
    <w:rsid w:val="0014405B"/>
    <w:rsid w:val="00144C72"/>
    <w:rsid w:val="0014765C"/>
    <w:rsid w:val="001542B6"/>
    <w:rsid w:val="00160DA7"/>
    <w:rsid w:val="00182870"/>
    <w:rsid w:val="00182B8C"/>
    <w:rsid w:val="00185515"/>
    <w:rsid w:val="00185DC3"/>
    <w:rsid w:val="0019406B"/>
    <w:rsid w:val="001A4859"/>
    <w:rsid w:val="001A65C4"/>
    <w:rsid w:val="001B6174"/>
    <w:rsid w:val="001C5120"/>
    <w:rsid w:val="001C63ED"/>
    <w:rsid w:val="001D32B4"/>
    <w:rsid w:val="001D5E20"/>
    <w:rsid w:val="001D6A93"/>
    <w:rsid w:val="001E01FD"/>
    <w:rsid w:val="001E1A46"/>
    <w:rsid w:val="001E411D"/>
    <w:rsid w:val="001F4E53"/>
    <w:rsid w:val="0020173B"/>
    <w:rsid w:val="00202699"/>
    <w:rsid w:val="00207C58"/>
    <w:rsid w:val="00217779"/>
    <w:rsid w:val="00221FCA"/>
    <w:rsid w:val="00231538"/>
    <w:rsid w:val="002374C3"/>
    <w:rsid w:val="00240EE1"/>
    <w:rsid w:val="0024546B"/>
    <w:rsid w:val="00246DBB"/>
    <w:rsid w:val="002655E3"/>
    <w:rsid w:val="00270693"/>
    <w:rsid w:val="00273E7B"/>
    <w:rsid w:val="00275BF0"/>
    <w:rsid w:val="00276F98"/>
    <w:rsid w:val="00282A14"/>
    <w:rsid w:val="00286AAE"/>
    <w:rsid w:val="002A257C"/>
    <w:rsid w:val="002A74D9"/>
    <w:rsid w:val="002B572B"/>
    <w:rsid w:val="002B5AC3"/>
    <w:rsid w:val="002C2890"/>
    <w:rsid w:val="002C5D59"/>
    <w:rsid w:val="002E3855"/>
    <w:rsid w:val="002E6B26"/>
    <w:rsid w:val="002F23A4"/>
    <w:rsid w:val="00306F58"/>
    <w:rsid w:val="00314CAA"/>
    <w:rsid w:val="003151E3"/>
    <w:rsid w:val="00315AF0"/>
    <w:rsid w:val="00316DF1"/>
    <w:rsid w:val="003170D3"/>
    <w:rsid w:val="00330FFF"/>
    <w:rsid w:val="0033789A"/>
    <w:rsid w:val="00341CAC"/>
    <w:rsid w:val="00344885"/>
    <w:rsid w:val="00346E06"/>
    <w:rsid w:val="00350A83"/>
    <w:rsid w:val="00354433"/>
    <w:rsid w:val="003767FD"/>
    <w:rsid w:val="00387075"/>
    <w:rsid w:val="0038724C"/>
    <w:rsid w:val="00390994"/>
    <w:rsid w:val="003921D9"/>
    <w:rsid w:val="0039613C"/>
    <w:rsid w:val="003A11AF"/>
    <w:rsid w:val="003A1B4C"/>
    <w:rsid w:val="003A209C"/>
    <w:rsid w:val="003A532B"/>
    <w:rsid w:val="003A7DBE"/>
    <w:rsid w:val="003B2B1E"/>
    <w:rsid w:val="003B2D5D"/>
    <w:rsid w:val="003B4306"/>
    <w:rsid w:val="003C1178"/>
    <w:rsid w:val="003C1976"/>
    <w:rsid w:val="003C1BA4"/>
    <w:rsid w:val="003C1F5C"/>
    <w:rsid w:val="003C2695"/>
    <w:rsid w:val="003D7207"/>
    <w:rsid w:val="003D7225"/>
    <w:rsid w:val="003E04BD"/>
    <w:rsid w:val="003E55D3"/>
    <w:rsid w:val="003E67AF"/>
    <w:rsid w:val="003F217B"/>
    <w:rsid w:val="003F2568"/>
    <w:rsid w:val="00406B6C"/>
    <w:rsid w:val="00413C29"/>
    <w:rsid w:val="00422281"/>
    <w:rsid w:val="004308B8"/>
    <w:rsid w:val="00437800"/>
    <w:rsid w:val="004452D2"/>
    <w:rsid w:val="00447634"/>
    <w:rsid w:val="0046082D"/>
    <w:rsid w:val="00462996"/>
    <w:rsid w:val="0046773D"/>
    <w:rsid w:val="00472EEC"/>
    <w:rsid w:val="00490968"/>
    <w:rsid w:val="0049729A"/>
    <w:rsid w:val="004A0321"/>
    <w:rsid w:val="004A183B"/>
    <w:rsid w:val="004A207A"/>
    <w:rsid w:val="004A4B59"/>
    <w:rsid w:val="004A58B9"/>
    <w:rsid w:val="004B302C"/>
    <w:rsid w:val="004B6A2C"/>
    <w:rsid w:val="004D1364"/>
    <w:rsid w:val="004D4057"/>
    <w:rsid w:val="004E5052"/>
    <w:rsid w:val="004F5EF6"/>
    <w:rsid w:val="004F7B91"/>
    <w:rsid w:val="0050334F"/>
    <w:rsid w:val="00532B0B"/>
    <w:rsid w:val="00532DA0"/>
    <w:rsid w:val="005426AF"/>
    <w:rsid w:val="0054733A"/>
    <w:rsid w:val="00557B2F"/>
    <w:rsid w:val="00561559"/>
    <w:rsid w:val="00566A72"/>
    <w:rsid w:val="0056758F"/>
    <w:rsid w:val="00567E1E"/>
    <w:rsid w:val="00574C0B"/>
    <w:rsid w:val="00597748"/>
    <w:rsid w:val="005A4FEB"/>
    <w:rsid w:val="005A7983"/>
    <w:rsid w:val="005B387D"/>
    <w:rsid w:val="005B4FA3"/>
    <w:rsid w:val="005D0715"/>
    <w:rsid w:val="005D6272"/>
    <w:rsid w:val="005D6651"/>
    <w:rsid w:val="005D73B3"/>
    <w:rsid w:val="005E2746"/>
    <w:rsid w:val="005E6C08"/>
    <w:rsid w:val="00603F20"/>
    <w:rsid w:val="006057DA"/>
    <w:rsid w:val="00610979"/>
    <w:rsid w:val="006167C9"/>
    <w:rsid w:val="006171AB"/>
    <w:rsid w:val="00624CDA"/>
    <w:rsid w:val="006375C8"/>
    <w:rsid w:val="00637F7F"/>
    <w:rsid w:val="00645B51"/>
    <w:rsid w:val="006567F4"/>
    <w:rsid w:val="00656A7C"/>
    <w:rsid w:val="006643C7"/>
    <w:rsid w:val="00670975"/>
    <w:rsid w:val="006714A7"/>
    <w:rsid w:val="00675F40"/>
    <w:rsid w:val="00685F7F"/>
    <w:rsid w:val="00691917"/>
    <w:rsid w:val="006933CE"/>
    <w:rsid w:val="00697CCD"/>
    <w:rsid w:val="00697FA3"/>
    <w:rsid w:val="006A29E0"/>
    <w:rsid w:val="006A4AF8"/>
    <w:rsid w:val="006A5447"/>
    <w:rsid w:val="006B12BF"/>
    <w:rsid w:val="006B302F"/>
    <w:rsid w:val="006B606D"/>
    <w:rsid w:val="006B6B92"/>
    <w:rsid w:val="006B72DB"/>
    <w:rsid w:val="006B7BD8"/>
    <w:rsid w:val="006C1F63"/>
    <w:rsid w:val="006C58B5"/>
    <w:rsid w:val="006D0E38"/>
    <w:rsid w:val="006D7515"/>
    <w:rsid w:val="006F3DD9"/>
    <w:rsid w:val="006F5525"/>
    <w:rsid w:val="006F6D46"/>
    <w:rsid w:val="00706FDE"/>
    <w:rsid w:val="00712F62"/>
    <w:rsid w:val="00717E84"/>
    <w:rsid w:val="007319C7"/>
    <w:rsid w:val="00731E36"/>
    <w:rsid w:val="0073428F"/>
    <w:rsid w:val="007421D9"/>
    <w:rsid w:val="00750289"/>
    <w:rsid w:val="007532F1"/>
    <w:rsid w:val="00755F2A"/>
    <w:rsid w:val="0076065A"/>
    <w:rsid w:val="007624C9"/>
    <w:rsid w:val="00765131"/>
    <w:rsid w:val="00775BA4"/>
    <w:rsid w:val="007767B1"/>
    <w:rsid w:val="007818DA"/>
    <w:rsid w:val="00782399"/>
    <w:rsid w:val="007B0697"/>
    <w:rsid w:val="007B0EB3"/>
    <w:rsid w:val="007B3A8B"/>
    <w:rsid w:val="007C1C58"/>
    <w:rsid w:val="007D3759"/>
    <w:rsid w:val="007E2522"/>
    <w:rsid w:val="007E2CB1"/>
    <w:rsid w:val="007E73CA"/>
    <w:rsid w:val="00800EE4"/>
    <w:rsid w:val="00801D32"/>
    <w:rsid w:val="0080281E"/>
    <w:rsid w:val="00816749"/>
    <w:rsid w:val="00823222"/>
    <w:rsid w:val="008307F0"/>
    <w:rsid w:val="00841590"/>
    <w:rsid w:val="00844BC1"/>
    <w:rsid w:val="008636F1"/>
    <w:rsid w:val="008649EB"/>
    <w:rsid w:val="008738DF"/>
    <w:rsid w:val="0087678D"/>
    <w:rsid w:val="00877A51"/>
    <w:rsid w:val="00890052"/>
    <w:rsid w:val="00892979"/>
    <w:rsid w:val="00897F03"/>
    <w:rsid w:val="008A5A47"/>
    <w:rsid w:val="008B39BC"/>
    <w:rsid w:val="008D539C"/>
    <w:rsid w:val="008D56DB"/>
    <w:rsid w:val="008D6597"/>
    <w:rsid w:val="008D7F56"/>
    <w:rsid w:val="008E0FCD"/>
    <w:rsid w:val="008E4C24"/>
    <w:rsid w:val="008F2DB2"/>
    <w:rsid w:val="008F358E"/>
    <w:rsid w:val="008F3933"/>
    <w:rsid w:val="008F4D10"/>
    <w:rsid w:val="00910559"/>
    <w:rsid w:val="00920261"/>
    <w:rsid w:val="00921377"/>
    <w:rsid w:val="00922DC6"/>
    <w:rsid w:val="00931E19"/>
    <w:rsid w:val="00932EE0"/>
    <w:rsid w:val="00933BB4"/>
    <w:rsid w:val="00953062"/>
    <w:rsid w:val="00954645"/>
    <w:rsid w:val="00954BB6"/>
    <w:rsid w:val="00957A48"/>
    <w:rsid w:val="00967498"/>
    <w:rsid w:val="0098203A"/>
    <w:rsid w:val="00984CE0"/>
    <w:rsid w:val="009901C7"/>
    <w:rsid w:val="009B28D0"/>
    <w:rsid w:val="009B4E3B"/>
    <w:rsid w:val="009B5036"/>
    <w:rsid w:val="009D18C9"/>
    <w:rsid w:val="009E0F22"/>
    <w:rsid w:val="009E29BD"/>
    <w:rsid w:val="009E4549"/>
    <w:rsid w:val="009E729E"/>
    <w:rsid w:val="009F04CA"/>
    <w:rsid w:val="009F143A"/>
    <w:rsid w:val="009F3BDE"/>
    <w:rsid w:val="009F4FA4"/>
    <w:rsid w:val="00A005D4"/>
    <w:rsid w:val="00A02C7A"/>
    <w:rsid w:val="00A03C6E"/>
    <w:rsid w:val="00A0736A"/>
    <w:rsid w:val="00A1094F"/>
    <w:rsid w:val="00A13E98"/>
    <w:rsid w:val="00A15FBB"/>
    <w:rsid w:val="00A168F0"/>
    <w:rsid w:val="00A24918"/>
    <w:rsid w:val="00A310B3"/>
    <w:rsid w:val="00A36497"/>
    <w:rsid w:val="00A5662B"/>
    <w:rsid w:val="00A666A5"/>
    <w:rsid w:val="00A6699B"/>
    <w:rsid w:val="00A708EF"/>
    <w:rsid w:val="00A725AB"/>
    <w:rsid w:val="00A81351"/>
    <w:rsid w:val="00A82421"/>
    <w:rsid w:val="00A8500A"/>
    <w:rsid w:val="00A87947"/>
    <w:rsid w:val="00A92D92"/>
    <w:rsid w:val="00A93098"/>
    <w:rsid w:val="00A97A88"/>
    <w:rsid w:val="00A97D2F"/>
    <w:rsid w:val="00AA1B4F"/>
    <w:rsid w:val="00AC4D31"/>
    <w:rsid w:val="00AC5A72"/>
    <w:rsid w:val="00AD143A"/>
    <w:rsid w:val="00AE01C0"/>
    <w:rsid w:val="00B11AD5"/>
    <w:rsid w:val="00B11C7B"/>
    <w:rsid w:val="00B17BE9"/>
    <w:rsid w:val="00B17D1D"/>
    <w:rsid w:val="00B25C5A"/>
    <w:rsid w:val="00B3012D"/>
    <w:rsid w:val="00B31B7F"/>
    <w:rsid w:val="00B34765"/>
    <w:rsid w:val="00B45183"/>
    <w:rsid w:val="00B51C5E"/>
    <w:rsid w:val="00B52F23"/>
    <w:rsid w:val="00B56018"/>
    <w:rsid w:val="00B5602F"/>
    <w:rsid w:val="00B66444"/>
    <w:rsid w:val="00B66804"/>
    <w:rsid w:val="00B72AB5"/>
    <w:rsid w:val="00B745BA"/>
    <w:rsid w:val="00B7523F"/>
    <w:rsid w:val="00B76A17"/>
    <w:rsid w:val="00B8304F"/>
    <w:rsid w:val="00B85B6D"/>
    <w:rsid w:val="00B94E6C"/>
    <w:rsid w:val="00B96DC9"/>
    <w:rsid w:val="00BA0C07"/>
    <w:rsid w:val="00BA0EFF"/>
    <w:rsid w:val="00BB1A61"/>
    <w:rsid w:val="00BC1CAF"/>
    <w:rsid w:val="00BD0CF4"/>
    <w:rsid w:val="00BD0D86"/>
    <w:rsid w:val="00BD57EC"/>
    <w:rsid w:val="00BD5AD0"/>
    <w:rsid w:val="00BE26B7"/>
    <w:rsid w:val="00BE7631"/>
    <w:rsid w:val="00BF387A"/>
    <w:rsid w:val="00BF4A19"/>
    <w:rsid w:val="00C03385"/>
    <w:rsid w:val="00C0488B"/>
    <w:rsid w:val="00C12304"/>
    <w:rsid w:val="00C12EDF"/>
    <w:rsid w:val="00C166E8"/>
    <w:rsid w:val="00C201B2"/>
    <w:rsid w:val="00C23A58"/>
    <w:rsid w:val="00C25ADA"/>
    <w:rsid w:val="00C34A7A"/>
    <w:rsid w:val="00C43017"/>
    <w:rsid w:val="00C5020A"/>
    <w:rsid w:val="00C55F65"/>
    <w:rsid w:val="00C7126E"/>
    <w:rsid w:val="00C7603C"/>
    <w:rsid w:val="00C77C13"/>
    <w:rsid w:val="00C82B5A"/>
    <w:rsid w:val="00C868B3"/>
    <w:rsid w:val="00C87C8F"/>
    <w:rsid w:val="00C93F6C"/>
    <w:rsid w:val="00C94AFE"/>
    <w:rsid w:val="00CA2AAF"/>
    <w:rsid w:val="00CA373C"/>
    <w:rsid w:val="00CC2D54"/>
    <w:rsid w:val="00CD2630"/>
    <w:rsid w:val="00CE0BD6"/>
    <w:rsid w:val="00CE2BBA"/>
    <w:rsid w:val="00CE6617"/>
    <w:rsid w:val="00CF01AC"/>
    <w:rsid w:val="00CF3EE4"/>
    <w:rsid w:val="00D132D9"/>
    <w:rsid w:val="00D13C4A"/>
    <w:rsid w:val="00D14CE9"/>
    <w:rsid w:val="00D1761D"/>
    <w:rsid w:val="00D21B13"/>
    <w:rsid w:val="00D243A0"/>
    <w:rsid w:val="00D24F02"/>
    <w:rsid w:val="00D432BE"/>
    <w:rsid w:val="00D56E40"/>
    <w:rsid w:val="00D64A6E"/>
    <w:rsid w:val="00D7010B"/>
    <w:rsid w:val="00D701B0"/>
    <w:rsid w:val="00D71FCE"/>
    <w:rsid w:val="00D730C7"/>
    <w:rsid w:val="00D81BA5"/>
    <w:rsid w:val="00D82778"/>
    <w:rsid w:val="00D97812"/>
    <w:rsid w:val="00D97D97"/>
    <w:rsid w:val="00DA0A56"/>
    <w:rsid w:val="00DB442E"/>
    <w:rsid w:val="00DB4615"/>
    <w:rsid w:val="00DB6480"/>
    <w:rsid w:val="00DC00B0"/>
    <w:rsid w:val="00DC45DF"/>
    <w:rsid w:val="00DD15F2"/>
    <w:rsid w:val="00DD1EC6"/>
    <w:rsid w:val="00DD36A2"/>
    <w:rsid w:val="00DD6847"/>
    <w:rsid w:val="00DE449A"/>
    <w:rsid w:val="00DE6ED6"/>
    <w:rsid w:val="00DF3541"/>
    <w:rsid w:val="00DF3F64"/>
    <w:rsid w:val="00DF7EE6"/>
    <w:rsid w:val="00E02A20"/>
    <w:rsid w:val="00E047C7"/>
    <w:rsid w:val="00E04AF6"/>
    <w:rsid w:val="00E12AC3"/>
    <w:rsid w:val="00E17526"/>
    <w:rsid w:val="00E21D88"/>
    <w:rsid w:val="00E244AD"/>
    <w:rsid w:val="00E30597"/>
    <w:rsid w:val="00E33B6F"/>
    <w:rsid w:val="00E36F71"/>
    <w:rsid w:val="00E44D74"/>
    <w:rsid w:val="00E5031C"/>
    <w:rsid w:val="00E60A27"/>
    <w:rsid w:val="00E6325A"/>
    <w:rsid w:val="00E6568F"/>
    <w:rsid w:val="00E65DB1"/>
    <w:rsid w:val="00E71384"/>
    <w:rsid w:val="00E7291E"/>
    <w:rsid w:val="00E72F8B"/>
    <w:rsid w:val="00E757C1"/>
    <w:rsid w:val="00E9049A"/>
    <w:rsid w:val="00E95C4F"/>
    <w:rsid w:val="00E9740F"/>
    <w:rsid w:val="00EA208E"/>
    <w:rsid w:val="00EA53EA"/>
    <w:rsid w:val="00EB5201"/>
    <w:rsid w:val="00EB6BD1"/>
    <w:rsid w:val="00ED3E8C"/>
    <w:rsid w:val="00EE21C3"/>
    <w:rsid w:val="00EE6EF8"/>
    <w:rsid w:val="00EF530C"/>
    <w:rsid w:val="00F00AA4"/>
    <w:rsid w:val="00F17391"/>
    <w:rsid w:val="00F175A3"/>
    <w:rsid w:val="00F262D7"/>
    <w:rsid w:val="00F26D03"/>
    <w:rsid w:val="00F44751"/>
    <w:rsid w:val="00F459F5"/>
    <w:rsid w:val="00F538F4"/>
    <w:rsid w:val="00F54F12"/>
    <w:rsid w:val="00F56622"/>
    <w:rsid w:val="00F63F03"/>
    <w:rsid w:val="00F65F18"/>
    <w:rsid w:val="00F660DA"/>
    <w:rsid w:val="00F667BA"/>
    <w:rsid w:val="00F70F86"/>
    <w:rsid w:val="00F73ACB"/>
    <w:rsid w:val="00F741D6"/>
    <w:rsid w:val="00F94FBE"/>
    <w:rsid w:val="00F96BA2"/>
    <w:rsid w:val="00F96BB8"/>
    <w:rsid w:val="00F97AA7"/>
    <w:rsid w:val="00FA1F44"/>
    <w:rsid w:val="00FB517D"/>
    <w:rsid w:val="00FB6BFB"/>
    <w:rsid w:val="00FB746F"/>
    <w:rsid w:val="00FC4282"/>
    <w:rsid w:val="00FD0022"/>
    <w:rsid w:val="00FD0176"/>
    <w:rsid w:val="00FD588C"/>
    <w:rsid w:val="00FE0912"/>
    <w:rsid w:val="00FE24E6"/>
    <w:rsid w:val="00FE741C"/>
    <w:rsid w:val="00FE7E1A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paragraph" w:styleId="8">
    <w:name w:val="heading 8"/>
    <w:basedOn w:val="a"/>
    <w:next w:val="a"/>
    <w:link w:val="80"/>
    <w:uiPriority w:val="9"/>
    <w:unhideWhenUsed/>
    <w:qFormat/>
    <w:rsid w:val="00890052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9005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890052"/>
    <w:pPr>
      <w:spacing w:line="240" w:lineRule="auto"/>
    </w:pPr>
  </w:style>
  <w:style w:type="paragraph" w:styleId="a4">
    <w:name w:val="Body Text Indent"/>
    <w:basedOn w:val="a"/>
    <w:link w:val="a5"/>
    <w:rsid w:val="00B34765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D243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rsid w:val="005B387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B3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E38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3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538</cp:revision>
  <cp:lastPrinted>2019-09-15T20:40:00Z</cp:lastPrinted>
  <dcterms:created xsi:type="dcterms:W3CDTF">2017-09-30T06:22:00Z</dcterms:created>
  <dcterms:modified xsi:type="dcterms:W3CDTF">2023-02-16T12:23:00Z</dcterms:modified>
</cp:coreProperties>
</file>