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F8" w:rsidRDefault="007062F8" w:rsidP="00BF748B">
      <w:pPr>
        <w:tabs>
          <w:tab w:val="left" w:pos="6729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7062F8" w:rsidRDefault="007062F8" w:rsidP="00BF748B">
      <w:pPr>
        <w:tabs>
          <w:tab w:val="left" w:pos="6729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7062F8" w:rsidRPr="007941C3" w:rsidRDefault="007941C3" w:rsidP="007941C3">
      <w:pPr>
        <w:tabs>
          <w:tab w:val="left" w:pos="6729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1C3">
        <w:rPr>
          <w:rFonts w:ascii="Times New Roman" w:hAnsi="Times New Roman" w:cs="Times New Roman"/>
          <w:b/>
          <w:sz w:val="20"/>
          <w:szCs w:val="20"/>
        </w:rPr>
        <w:t>Уважаемые жители п.</w:t>
      </w:r>
      <w:r w:rsidR="00E27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1C3">
        <w:rPr>
          <w:rFonts w:ascii="Times New Roman" w:hAnsi="Times New Roman" w:cs="Times New Roman"/>
          <w:b/>
          <w:sz w:val="20"/>
          <w:szCs w:val="20"/>
        </w:rPr>
        <w:t>Пристень!</w:t>
      </w:r>
    </w:p>
    <w:p w:rsidR="007062F8" w:rsidRPr="007941C3" w:rsidRDefault="00013C40" w:rsidP="00013C40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7941C3">
        <w:rPr>
          <w:rFonts w:ascii="Times New Roman" w:hAnsi="Times New Roman" w:cs="Times New Roman"/>
          <w:b/>
          <w:sz w:val="20"/>
          <w:szCs w:val="20"/>
        </w:rPr>
        <w:t>УниверсалСтройСервис</w:t>
      </w:r>
      <w:proofErr w:type="spellEnd"/>
      <w:r w:rsidRPr="007941C3">
        <w:rPr>
          <w:rFonts w:ascii="Times New Roman" w:hAnsi="Times New Roman" w:cs="Times New Roman"/>
          <w:b/>
          <w:sz w:val="20"/>
          <w:szCs w:val="20"/>
        </w:rPr>
        <w:t>»</w:t>
      </w:r>
      <w:r w:rsidRPr="007941C3">
        <w:rPr>
          <w:rFonts w:ascii="Times New Roman" w:hAnsi="Times New Roman" w:cs="Times New Roman"/>
          <w:sz w:val="20"/>
          <w:szCs w:val="20"/>
        </w:rPr>
        <w:t xml:space="preserve"> доводит до Ваше</w:t>
      </w:r>
      <w:r w:rsidR="00AD0A0D" w:rsidRPr="007941C3">
        <w:rPr>
          <w:rFonts w:ascii="Times New Roman" w:hAnsi="Times New Roman" w:cs="Times New Roman"/>
          <w:sz w:val="20"/>
          <w:szCs w:val="20"/>
        </w:rPr>
        <w:t>го сведения, что на территории</w:t>
      </w:r>
      <w:r w:rsidRPr="007941C3">
        <w:rPr>
          <w:rFonts w:ascii="Times New Roman" w:hAnsi="Times New Roman" w:cs="Times New Roman"/>
          <w:sz w:val="20"/>
          <w:szCs w:val="20"/>
        </w:rPr>
        <w:t xml:space="preserve"> РФ</w:t>
      </w:r>
      <w:r w:rsidR="00D91152" w:rsidRPr="007941C3">
        <w:rPr>
          <w:rFonts w:ascii="Times New Roman" w:hAnsi="Times New Roman" w:cs="Times New Roman"/>
          <w:sz w:val="20"/>
          <w:szCs w:val="20"/>
        </w:rPr>
        <w:t xml:space="preserve"> действует Государственная информационная система жилищно-коммунального хозяйства (ГИС ЖКХ), где </w:t>
      </w:r>
      <w:r w:rsidR="001F3997" w:rsidRPr="007941C3">
        <w:rPr>
          <w:rFonts w:ascii="Times New Roman" w:hAnsi="Times New Roman" w:cs="Times New Roman"/>
          <w:sz w:val="20"/>
          <w:szCs w:val="20"/>
        </w:rPr>
        <w:t xml:space="preserve">размещена в полном объеме информация об услугах на холодное водоснабжение (ХВС) и водоотведение для абонентов п. Пристень, а именно: </w:t>
      </w:r>
    </w:p>
    <w:p w:rsidR="001F3997" w:rsidRPr="007941C3" w:rsidRDefault="001F3997" w:rsidP="00013C40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 xml:space="preserve">- наименование </w:t>
      </w:r>
      <w:proofErr w:type="spellStart"/>
      <w:r w:rsidRPr="007941C3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7941C3">
        <w:rPr>
          <w:rFonts w:ascii="Times New Roman" w:hAnsi="Times New Roman" w:cs="Times New Roman"/>
          <w:sz w:val="20"/>
          <w:szCs w:val="20"/>
        </w:rPr>
        <w:t xml:space="preserve">  организации, ее реквизиты, номера телефонов для связи, </w:t>
      </w:r>
    </w:p>
    <w:p w:rsidR="001F3997" w:rsidRPr="007941C3" w:rsidRDefault="001F3997" w:rsidP="00013C40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>-   публичные договора на услуги ХВС и водоотведение,</w:t>
      </w:r>
    </w:p>
    <w:p w:rsidR="001F3997" w:rsidRPr="007941C3" w:rsidRDefault="001F3997" w:rsidP="00013C40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>-   тарифы на услуги ХВС и водоотведение,</w:t>
      </w:r>
    </w:p>
    <w:p w:rsidR="001F3997" w:rsidRPr="007941C3" w:rsidRDefault="001F3997" w:rsidP="00013C40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>-   объем потребления коммунальной услуги</w:t>
      </w:r>
      <w:r w:rsidR="000B6450" w:rsidRPr="007941C3">
        <w:rPr>
          <w:rFonts w:ascii="Times New Roman" w:hAnsi="Times New Roman" w:cs="Times New Roman"/>
          <w:sz w:val="20"/>
          <w:szCs w:val="20"/>
        </w:rPr>
        <w:t xml:space="preserve"> ХВС и водоотведение</w:t>
      </w:r>
      <w:r w:rsidRPr="007941C3">
        <w:rPr>
          <w:rFonts w:ascii="Times New Roman" w:hAnsi="Times New Roman" w:cs="Times New Roman"/>
          <w:sz w:val="20"/>
          <w:szCs w:val="20"/>
        </w:rPr>
        <w:t xml:space="preserve"> за каждый месяц,</w:t>
      </w:r>
    </w:p>
    <w:p w:rsidR="00AD0A0D" w:rsidRPr="007941C3" w:rsidRDefault="000B6450" w:rsidP="00AD0A0D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>-   счет на оплату коммунальной услуги ХВС и водоотведение.</w:t>
      </w:r>
    </w:p>
    <w:p w:rsidR="007941C3" w:rsidRPr="007941C3" w:rsidRDefault="007941C3" w:rsidP="00AD0A0D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 xml:space="preserve">    При помощи ГИС ЖКХ можно передать показания, оплатить за услуги, посмотреть историю начислений и другую информацию.</w:t>
      </w:r>
    </w:p>
    <w:p w:rsidR="00AD0A0D" w:rsidRPr="007941C3" w:rsidRDefault="000B6450" w:rsidP="00AD0A0D">
      <w:pPr>
        <w:tabs>
          <w:tab w:val="left" w:pos="672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941C3">
        <w:rPr>
          <w:rFonts w:ascii="Times New Roman" w:hAnsi="Times New Roman" w:cs="Times New Roman"/>
          <w:sz w:val="20"/>
          <w:szCs w:val="20"/>
        </w:rPr>
        <w:t>Чтобы посмотреть информацию в ГИС ЖКХ, необходимо войти в личный к</w:t>
      </w:r>
      <w:r w:rsidR="00AD0A0D" w:rsidRPr="007941C3">
        <w:rPr>
          <w:rFonts w:ascii="Times New Roman" w:hAnsi="Times New Roman" w:cs="Times New Roman"/>
          <w:sz w:val="20"/>
          <w:szCs w:val="20"/>
        </w:rPr>
        <w:t xml:space="preserve">абинет ГИС ЖКХ </w:t>
      </w:r>
      <w:r w:rsidR="00A14057" w:rsidRPr="007941C3">
        <w:rPr>
          <w:rFonts w:ascii="Times New Roman" w:hAnsi="Times New Roman" w:cs="Times New Roman"/>
          <w:sz w:val="20"/>
          <w:szCs w:val="20"/>
        </w:rPr>
        <w:t>на сайте</w:t>
      </w:r>
      <w:r w:rsidR="00AD0A0D" w:rsidRPr="007941C3">
        <w:rPr>
          <w:rFonts w:ascii="Times New Roman" w:hAnsi="Times New Roman" w:cs="Times New Roman"/>
          <w:sz w:val="20"/>
          <w:szCs w:val="20"/>
        </w:rPr>
        <w:t xml:space="preserve"> https://my.dom.gosuslugi.ru </w:t>
      </w:r>
    </w:p>
    <w:p w:rsidR="00A14057" w:rsidRPr="007941C3" w:rsidRDefault="00A14057" w:rsidP="00A14057">
      <w:pPr>
        <w:tabs>
          <w:tab w:val="left" w:pos="6729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9F422C" w:rsidRPr="008629EE" w:rsidRDefault="009F422C" w:rsidP="008629EE">
      <w:pPr>
        <w:tabs>
          <w:tab w:val="left" w:pos="6729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422C" w:rsidRPr="008629EE" w:rsidSect="007B63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B6302"/>
    <w:rsid w:val="00006869"/>
    <w:rsid w:val="00013144"/>
    <w:rsid w:val="00013C40"/>
    <w:rsid w:val="00033217"/>
    <w:rsid w:val="0008537B"/>
    <w:rsid w:val="00085EFB"/>
    <w:rsid w:val="000B6450"/>
    <w:rsid w:val="001F354A"/>
    <w:rsid w:val="001F3997"/>
    <w:rsid w:val="00234CD8"/>
    <w:rsid w:val="002D4613"/>
    <w:rsid w:val="00391E59"/>
    <w:rsid w:val="00484C86"/>
    <w:rsid w:val="004F1342"/>
    <w:rsid w:val="00525E38"/>
    <w:rsid w:val="00583098"/>
    <w:rsid w:val="006803FC"/>
    <w:rsid w:val="00695596"/>
    <w:rsid w:val="006E6EDB"/>
    <w:rsid w:val="00705A8E"/>
    <w:rsid w:val="007062F8"/>
    <w:rsid w:val="00731165"/>
    <w:rsid w:val="00731359"/>
    <w:rsid w:val="00736980"/>
    <w:rsid w:val="007654E7"/>
    <w:rsid w:val="007941C3"/>
    <w:rsid w:val="007B6302"/>
    <w:rsid w:val="007C336D"/>
    <w:rsid w:val="007D0FF4"/>
    <w:rsid w:val="007D2C45"/>
    <w:rsid w:val="007F6B21"/>
    <w:rsid w:val="008629EE"/>
    <w:rsid w:val="00873EED"/>
    <w:rsid w:val="0089766C"/>
    <w:rsid w:val="008A0A60"/>
    <w:rsid w:val="008D3136"/>
    <w:rsid w:val="008E770A"/>
    <w:rsid w:val="00921C99"/>
    <w:rsid w:val="009336EF"/>
    <w:rsid w:val="009F422C"/>
    <w:rsid w:val="009F74E1"/>
    <w:rsid w:val="00A14057"/>
    <w:rsid w:val="00A71852"/>
    <w:rsid w:val="00A74EF2"/>
    <w:rsid w:val="00AD0A0D"/>
    <w:rsid w:val="00BF748B"/>
    <w:rsid w:val="00CA2767"/>
    <w:rsid w:val="00D57517"/>
    <w:rsid w:val="00D91152"/>
    <w:rsid w:val="00DE1E38"/>
    <w:rsid w:val="00DF1C70"/>
    <w:rsid w:val="00E27FD2"/>
    <w:rsid w:val="00E761B7"/>
    <w:rsid w:val="00EA37E5"/>
    <w:rsid w:val="00ED3BAB"/>
    <w:rsid w:val="00ED636A"/>
    <w:rsid w:val="00EF1267"/>
    <w:rsid w:val="00F20E13"/>
    <w:rsid w:val="00F57B81"/>
    <w:rsid w:val="00F7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96"/>
    <w:pPr>
      <w:spacing w:after="0" w:line="240" w:lineRule="auto"/>
    </w:pPr>
  </w:style>
  <w:style w:type="table" w:styleId="a4">
    <w:name w:val="Table Grid"/>
    <w:basedOn w:val="a1"/>
    <w:uiPriority w:val="59"/>
    <w:rsid w:val="00F7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D0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96"/>
    <w:pPr>
      <w:spacing w:after="0" w:line="240" w:lineRule="auto"/>
    </w:pPr>
  </w:style>
  <w:style w:type="table" w:styleId="a4">
    <w:name w:val="Table Grid"/>
    <w:basedOn w:val="a1"/>
    <w:uiPriority w:val="59"/>
    <w:rsid w:val="00F7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D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14</cp:revision>
  <cp:lastPrinted>2023-01-10T10:40:00Z</cp:lastPrinted>
  <dcterms:created xsi:type="dcterms:W3CDTF">2019-02-11T12:11:00Z</dcterms:created>
  <dcterms:modified xsi:type="dcterms:W3CDTF">2023-01-13T08:39:00Z</dcterms:modified>
</cp:coreProperties>
</file>