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E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4C8FBDA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416C8E68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00F95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2C53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D3F" w14:textId="77777777"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а</w:t>
      </w: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дминис</w:t>
      </w:r>
      <w:r>
        <w:rPr>
          <w:rFonts w:ascii="Times New Roman" w:hAnsi="Times New Roman" w:cs="Times New Roman"/>
          <w:b/>
          <w:sz w:val="28"/>
          <w:szCs w:val="28"/>
        </w:rPr>
        <w:t>трации,</w:t>
      </w:r>
    </w:p>
    <w:p w14:paraId="16671A8C" w14:textId="77777777"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14:paraId="0C722CA0" w14:textId="77777777"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области,</w:t>
      </w:r>
    </w:p>
    <w:p w14:paraId="1326BFB5" w14:textId="77777777" w:rsidR="001F307B" w:rsidRPr="00FB05E3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0954477" w14:textId="77777777"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Главному редактору Бюллетень «Пристень»</w:t>
      </w:r>
    </w:p>
    <w:p w14:paraId="09706E8A" w14:textId="77777777"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В.В. Катыхину</w:t>
      </w:r>
    </w:p>
    <w:p w14:paraId="394D476D" w14:textId="77777777"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9E947" w14:textId="77777777"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729F9" w14:textId="77777777"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(информационная) записка</w:t>
      </w:r>
    </w:p>
    <w:p w14:paraId="1E5225DA" w14:textId="77777777"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размещении информации</w:t>
      </w:r>
    </w:p>
    <w:p w14:paraId="5082E15A" w14:textId="77777777"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 № _________</w:t>
      </w:r>
    </w:p>
    <w:p w14:paraId="480C2CA3" w14:textId="77777777" w:rsidR="001F307B" w:rsidRDefault="001F307B" w:rsidP="001F307B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1619351F" w14:textId="77777777" w:rsidR="001F307B" w:rsidRDefault="001F307B" w:rsidP="001F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Васильевич!</w:t>
      </w:r>
    </w:p>
    <w:p w14:paraId="601799D0" w14:textId="77777777" w:rsidR="00FB05E3" w:rsidRDefault="00FB05E3" w:rsidP="00FB05E3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04749935" w14:textId="2304631B" w:rsidR="000748BC" w:rsidRPr="007E4C8A" w:rsidRDefault="000748BC" w:rsidP="000748BC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8A">
        <w:rPr>
          <w:rFonts w:ascii="Times New Roman" w:hAnsi="Times New Roman" w:cs="Times New Roman"/>
          <w:sz w:val="28"/>
          <w:szCs w:val="28"/>
        </w:rPr>
        <w:t xml:space="preserve">Прошу Вас опубликовать </w:t>
      </w:r>
      <w:r w:rsidR="00C679F3">
        <w:rPr>
          <w:rFonts w:ascii="Times New Roman" w:hAnsi="Times New Roman" w:cs="Times New Roman"/>
          <w:sz w:val="28"/>
          <w:szCs w:val="28"/>
        </w:rPr>
        <w:t>30</w:t>
      </w:r>
      <w:r w:rsidR="00A5790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7E4C8A">
        <w:rPr>
          <w:rFonts w:ascii="Times New Roman" w:hAnsi="Times New Roman" w:cs="Times New Roman"/>
          <w:sz w:val="28"/>
          <w:szCs w:val="28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0826352A" w14:textId="08545A90" w:rsidR="000748BC" w:rsidRPr="00A868A7" w:rsidRDefault="000748BC" w:rsidP="000748B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предварительном согласовании предоставления земельного участка в аренду на </w:t>
      </w:r>
      <w:r w:rsidR="00BD5833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земельный участок из земель населенных пунктов: </w:t>
      </w:r>
      <w:bookmarkStart w:id="0" w:name="_Hlk98751812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22528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</w:t>
      </w:r>
      <w:r w:rsidR="00E67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Бобрышевский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7AFF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0"/>
      <w:r w:rsidR="00BD7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7DF4" w:rsidRPr="00BD7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22018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Бобрышевский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, д. Кривцово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, цель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8863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Бобрышевский сельсовет, цель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14567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д. Владимировка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, цель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форме бумажного документа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приема заявок 17.00 часов 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79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7902">
        <w:rPr>
          <w:rFonts w:ascii="Times New Roman" w:hAnsi="Times New Roman" w:cs="Times New Roman"/>
          <w:color w:val="000000"/>
          <w:sz w:val="28"/>
          <w:szCs w:val="28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A57902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14:paraId="3CD2347F" w14:textId="77777777"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34B45E" w14:textId="77777777"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857E2" w14:textId="77777777"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1505BDC" w14:textId="77777777"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ГлавыАдминистрации</w:t>
      </w:r>
    </w:p>
    <w:p w14:paraId="72E0C9FB" w14:textId="77777777"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14:paraId="34B191D4" w14:textId="77777777" w:rsidR="00E9710B" w:rsidRPr="00E9710B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32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6974">
        <w:rPr>
          <w:rFonts w:ascii="Times New Roman" w:hAnsi="Times New Roman" w:cs="Times New Roman"/>
          <w:b/>
          <w:sz w:val="28"/>
          <w:szCs w:val="28"/>
        </w:rPr>
        <w:t xml:space="preserve">                          В.С. Зенин</w:t>
      </w:r>
    </w:p>
    <w:sectPr w:rsidR="00E9710B" w:rsidRPr="00E9710B" w:rsidSect="00673295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B13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33C044D5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E5F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23C7568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6CC0AD8B" w14:textId="77777777" w:rsidR="00447F07" w:rsidRDefault="00A57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48BC"/>
    <w:rsid w:val="00082711"/>
    <w:rsid w:val="000A0971"/>
    <w:rsid w:val="0010677A"/>
    <w:rsid w:val="00164763"/>
    <w:rsid w:val="001D2EF0"/>
    <w:rsid w:val="001F307B"/>
    <w:rsid w:val="00203962"/>
    <w:rsid w:val="00210D5C"/>
    <w:rsid w:val="00214DB6"/>
    <w:rsid w:val="00282400"/>
    <w:rsid w:val="003362B2"/>
    <w:rsid w:val="003732B2"/>
    <w:rsid w:val="00385B4F"/>
    <w:rsid w:val="003964DF"/>
    <w:rsid w:val="004125BB"/>
    <w:rsid w:val="004142D3"/>
    <w:rsid w:val="004473EF"/>
    <w:rsid w:val="00447F07"/>
    <w:rsid w:val="00456379"/>
    <w:rsid w:val="004811AF"/>
    <w:rsid w:val="0049258A"/>
    <w:rsid w:val="004C2B51"/>
    <w:rsid w:val="004D7D8A"/>
    <w:rsid w:val="005F295F"/>
    <w:rsid w:val="00604E56"/>
    <w:rsid w:val="006334C3"/>
    <w:rsid w:val="00673295"/>
    <w:rsid w:val="006B4F7A"/>
    <w:rsid w:val="007274BC"/>
    <w:rsid w:val="00731900"/>
    <w:rsid w:val="00756BE8"/>
    <w:rsid w:val="0078140F"/>
    <w:rsid w:val="007A031C"/>
    <w:rsid w:val="007A20B9"/>
    <w:rsid w:val="007A65C0"/>
    <w:rsid w:val="007C5C4A"/>
    <w:rsid w:val="007E4C8A"/>
    <w:rsid w:val="007F0640"/>
    <w:rsid w:val="00857134"/>
    <w:rsid w:val="00860C44"/>
    <w:rsid w:val="00896E90"/>
    <w:rsid w:val="00911FC3"/>
    <w:rsid w:val="009120C4"/>
    <w:rsid w:val="00925723"/>
    <w:rsid w:val="009542FE"/>
    <w:rsid w:val="00971227"/>
    <w:rsid w:val="00974786"/>
    <w:rsid w:val="009810E4"/>
    <w:rsid w:val="00985FE4"/>
    <w:rsid w:val="009A791C"/>
    <w:rsid w:val="00A57902"/>
    <w:rsid w:val="00AD09A4"/>
    <w:rsid w:val="00B14B9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D47CA5"/>
    <w:rsid w:val="00D57B8A"/>
    <w:rsid w:val="00D7240B"/>
    <w:rsid w:val="00D77F9A"/>
    <w:rsid w:val="00DD3377"/>
    <w:rsid w:val="00E04481"/>
    <w:rsid w:val="00E67AFF"/>
    <w:rsid w:val="00E811EE"/>
    <w:rsid w:val="00E9710B"/>
    <w:rsid w:val="00EF621E"/>
    <w:rsid w:val="00F36974"/>
    <w:rsid w:val="00F809E8"/>
    <w:rsid w:val="00F96ECB"/>
    <w:rsid w:val="00FA5254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FEC"/>
  <w15:docId w15:val="{B13E703B-7FEA-4012-995C-F8EFBF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38</cp:revision>
  <cp:lastPrinted>2021-02-24T09:22:00Z</cp:lastPrinted>
  <dcterms:created xsi:type="dcterms:W3CDTF">2019-11-18T12:27:00Z</dcterms:created>
  <dcterms:modified xsi:type="dcterms:W3CDTF">2022-03-28T09:23:00Z</dcterms:modified>
</cp:coreProperties>
</file>