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61" w:rsidRPr="00A12C66" w:rsidRDefault="00404F61">
      <w:pPr>
        <w:pStyle w:val="ConsPlusNormal"/>
        <w:outlineLvl w:val="0"/>
        <w:rPr>
          <w:rFonts w:ascii="Times New Roman" w:hAnsi="Times New Roman" w:cs="Times New Roman"/>
          <w:sz w:val="24"/>
          <w:szCs w:val="24"/>
        </w:rPr>
      </w:pPr>
    </w:p>
    <w:p w:rsidR="00404F61" w:rsidRPr="00A12C66" w:rsidRDefault="00404F61">
      <w:pPr>
        <w:pStyle w:val="ConsPlusTitle"/>
        <w:jc w:val="center"/>
        <w:outlineLvl w:val="0"/>
        <w:rPr>
          <w:rFonts w:ascii="Times New Roman" w:hAnsi="Times New Roman" w:cs="Times New Roman"/>
          <w:sz w:val="24"/>
          <w:szCs w:val="24"/>
        </w:rPr>
      </w:pPr>
      <w:r w:rsidRPr="00A12C66">
        <w:rPr>
          <w:rFonts w:ascii="Times New Roman" w:hAnsi="Times New Roman" w:cs="Times New Roman"/>
          <w:sz w:val="24"/>
          <w:szCs w:val="24"/>
        </w:rPr>
        <w:t>АДМИНИСТРАЦИЯ КУРСКОЙ ОБЛАСТИ</w:t>
      </w:r>
    </w:p>
    <w:p w:rsidR="00404F61" w:rsidRPr="00A12C66" w:rsidRDefault="00404F61">
      <w:pPr>
        <w:pStyle w:val="ConsPlusTitle"/>
        <w:jc w:val="center"/>
        <w:rPr>
          <w:rFonts w:ascii="Times New Roman" w:hAnsi="Times New Roman" w:cs="Times New Roman"/>
          <w:sz w:val="24"/>
          <w:szCs w:val="24"/>
        </w:rPr>
      </w:pPr>
    </w:p>
    <w:p w:rsidR="00404F61" w:rsidRPr="00A12C66" w:rsidRDefault="00404F61">
      <w:pPr>
        <w:pStyle w:val="ConsPlusTitle"/>
        <w:jc w:val="center"/>
        <w:rPr>
          <w:rFonts w:ascii="Times New Roman" w:hAnsi="Times New Roman" w:cs="Times New Roman"/>
          <w:sz w:val="24"/>
          <w:szCs w:val="24"/>
        </w:rPr>
      </w:pPr>
      <w:r w:rsidRPr="00A12C66">
        <w:rPr>
          <w:rFonts w:ascii="Times New Roman" w:hAnsi="Times New Roman" w:cs="Times New Roman"/>
          <w:sz w:val="24"/>
          <w:szCs w:val="24"/>
        </w:rPr>
        <w:t>ПОСТАНОВЛЕНИЕ</w:t>
      </w:r>
    </w:p>
    <w:p w:rsidR="00404F61" w:rsidRPr="00A12C66" w:rsidRDefault="00404F61">
      <w:pPr>
        <w:pStyle w:val="ConsPlusTitle"/>
        <w:jc w:val="center"/>
        <w:rPr>
          <w:rFonts w:ascii="Times New Roman" w:hAnsi="Times New Roman" w:cs="Times New Roman"/>
          <w:sz w:val="24"/>
          <w:szCs w:val="24"/>
        </w:rPr>
      </w:pPr>
      <w:r w:rsidRPr="00A12C66">
        <w:rPr>
          <w:rFonts w:ascii="Times New Roman" w:hAnsi="Times New Roman" w:cs="Times New Roman"/>
          <w:sz w:val="24"/>
          <w:szCs w:val="24"/>
        </w:rPr>
        <w:t>от 24 апреля 2020 г. N 426-па</w:t>
      </w:r>
    </w:p>
    <w:p w:rsidR="00404F61" w:rsidRPr="00A12C66" w:rsidRDefault="00404F61">
      <w:pPr>
        <w:pStyle w:val="ConsPlusTitle"/>
        <w:jc w:val="both"/>
        <w:rPr>
          <w:rFonts w:ascii="Times New Roman" w:hAnsi="Times New Roman" w:cs="Times New Roman"/>
          <w:sz w:val="24"/>
          <w:szCs w:val="24"/>
        </w:rPr>
      </w:pPr>
    </w:p>
    <w:p w:rsidR="00404F61" w:rsidRPr="00A12C66" w:rsidRDefault="00404F61">
      <w:pPr>
        <w:pStyle w:val="ConsPlusTitle"/>
        <w:jc w:val="center"/>
        <w:rPr>
          <w:rFonts w:ascii="Times New Roman" w:hAnsi="Times New Roman" w:cs="Times New Roman"/>
          <w:sz w:val="24"/>
          <w:szCs w:val="24"/>
        </w:rPr>
      </w:pPr>
      <w:r w:rsidRPr="00A12C66">
        <w:rPr>
          <w:rFonts w:ascii="Times New Roman" w:hAnsi="Times New Roman" w:cs="Times New Roman"/>
          <w:sz w:val="24"/>
          <w:szCs w:val="24"/>
        </w:rPr>
        <w:t>О ВНЕСЕНИИ ИЗМЕНЕНИЙ В ПОСТАНОВЛЕНИЕ ПРАВИТЕЛЬСТВА</w:t>
      </w:r>
    </w:p>
    <w:p w:rsidR="00404F61" w:rsidRPr="00A12C66" w:rsidRDefault="00404F61">
      <w:pPr>
        <w:pStyle w:val="ConsPlusTitle"/>
        <w:jc w:val="center"/>
        <w:rPr>
          <w:rFonts w:ascii="Times New Roman" w:hAnsi="Times New Roman" w:cs="Times New Roman"/>
          <w:sz w:val="24"/>
          <w:szCs w:val="24"/>
        </w:rPr>
      </w:pPr>
      <w:r w:rsidRPr="00A12C66">
        <w:rPr>
          <w:rFonts w:ascii="Times New Roman" w:hAnsi="Times New Roman" w:cs="Times New Roman"/>
          <w:sz w:val="24"/>
          <w:szCs w:val="24"/>
        </w:rPr>
        <w:t>КУРСКОЙ ОБЛАСТИ ОТ 26.01.2004 N 5 "О МЕРАХ ПО РЕАЛИЗАЦИИ</w:t>
      </w:r>
    </w:p>
    <w:p w:rsidR="00404F61" w:rsidRPr="00A12C66" w:rsidRDefault="00404F61">
      <w:pPr>
        <w:pStyle w:val="ConsPlusTitle"/>
        <w:jc w:val="center"/>
        <w:rPr>
          <w:rFonts w:ascii="Times New Roman" w:hAnsi="Times New Roman" w:cs="Times New Roman"/>
          <w:sz w:val="24"/>
          <w:szCs w:val="24"/>
        </w:rPr>
      </w:pPr>
      <w:r w:rsidRPr="00A12C66">
        <w:rPr>
          <w:rFonts w:ascii="Times New Roman" w:hAnsi="Times New Roman" w:cs="Times New Roman"/>
          <w:sz w:val="24"/>
          <w:szCs w:val="24"/>
        </w:rPr>
        <w:t xml:space="preserve">ФЕДЕРАЛЬНОГО ЗАКОНА "О ПРИМЕНЕНИИ </w:t>
      </w:r>
      <w:proofErr w:type="gramStart"/>
      <w:r w:rsidRPr="00A12C66">
        <w:rPr>
          <w:rFonts w:ascii="Times New Roman" w:hAnsi="Times New Roman" w:cs="Times New Roman"/>
          <w:sz w:val="24"/>
          <w:szCs w:val="24"/>
        </w:rPr>
        <w:t>КОНТРОЛЬНО-КАССОВОЙ</w:t>
      </w:r>
      <w:proofErr w:type="gramEnd"/>
    </w:p>
    <w:p w:rsidR="00404F61" w:rsidRPr="00A12C66" w:rsidRDefault="00404F61">
      <w:pPr>
        <w:pStyle w:val="ConsPlusTitle"/>
        <w:jc w:val="center"/>
        <w:rPr>
          <w:rFonts w:ascii="Times New Roman" w:hAnsi="Times New Roman" w:cs="Times New Roman"/>
          <w:sz w:val="24"/>
          <w:szCs w:val="24"/>
        </w:rPr>
      </w:pPr>
      <w:r w:rsidRPr="00A12C66">
        <w:rPr>
          <w:rFonts w:ascii="Times New Roman" w:hAnsi="Times New Roman" w:cs="Times New Roman"/>
          <w:sz w:val="24"/>
          <w:szCs w:val="24"/>
        </w:rPr>
        <w:t>ТЕХНИКИ ПРИ ОСУЩЕСТВЛЕНИИ РАСЧЕТОВ В РОССИЙСКОЙ ФЕДЕРАЦИИ"</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r w:rsidRPr="00A12C66">
        <w:rPr>
          <w:rFonts w:ascii="Times New Roman" w:hAnsi="Times New Roman" w:cs="Times New Roman"/>
          <w:sz w:val="24"/>
          <w:szCs w:val="24"/>
        </w:rPr>
        <w:t xml:space="preserve">Во изменение </w:t>
      </w:r>
      <w:hyperlink r:id="rId5" w:history="1">
        <w:r w:rsidRPr="00A12C66">
          <w:rPr>
            <w:rFonts w:ascii="Times New Roman" w:hAnsi="Times New Roman" w:cs="Times New Roman"/>
            <w:sz w:val="24"/>
            <w:szCs w:val="24"/>
          </w:rPr>
          <w:t>постановления</w:t>
        </w:r>
      </w:hyperlink>
      <w:r w:rsidRPr="00A12C66">
        <w:rPr>
          <w:rFonts w:ascii="Times New Roman" w:hAnsi="Times New Roman" w:cs="Times New Roman"/>
          <w:sz w:val="24"/>
          <w:szCs w:val="24"/>
        </w:rPr>
        <w:t xml:space="preserve"> Правительства Курской области от 26.01.2004 N 5 "О мерах по реализации Федерального закона "О применении контрольно-кассовой техники при осуществлении расчетов в Российской Федерации" Администрация Курской области постановляет:</w:t>
      </w:r>
    </w:p>
    <w:p w:rsidR="00404F61" w:rsidRPr="00A12C66" w:rsidRDefault="00404F61">
      <w:pPr>
        <w:pStyle w:val="ConsPlusNormal"/>
        <w:spacing w:before="220"/>
        <w:ind w:firstLine="540"/>
        <w:jc w:val="both"/>
        <w:rPr>
          <w:rFonts w:ascii="Times New Roman" w:hAnsi="Times New Roman" w:cs="Times New Roman"/>
          <w:sz w:val="24"/>
          <w:szCs w:val="24"/>
        </w:rPr>
      </w:pPr>
      <w:r w:rsidRPr="00A12C66">
        <w:rPr>
          <w:rFonts w:ascii="Times New Roman" w:hAnsi="Times New Roman" w:cs="Times New Roman"/>
          <w:sz w:val="24"/>
          <w:szCs w:val="24"/>
        </w:rPr>
        <w:t xml:space="preserve">Утвердить прилагаемые </w:t>
      </w:r>
      <w:hyperlink w:anchor="P27" w:history="1">
        <w:r w:rsidRPr="00A12C66">
          <w:rPr>
            <w:rFonts w:ascii="Times New Roman" w:hAnsi="Times New Roman" w:cs="Times New Roman"/>
            <w:sz w:val="24"/>
            <w:szCs w:val="24"/>
          </w:rPr>
          <w:t>изменения</w:t>
        </w:r>
      </w:hyperlink>
      <w:r w:rsidRPr="00A12C66">
        <w:rPr>
          <w:rFonts w:ascii="Times New Roman" w:hAnsi="Times New Roman" w:cs="Times New Roman"/>
          <w:sz w:val="24"/>
          <w:szCs w:val="24"/>
        </w:rPr>
        <w:t xml:space="preserve">, которые вносятся в </w:t>
      </w:r>
      <w:hyperlink r:id="rId6" w:history="1">
        <w:r w:rsidRPr="00A12C66">
          <w:rPr>
            <w:rFonts w:ascii="Times New Roman" w:hAnsi="Times New Roman" w:cs="Times New Roman"/>
            <w:sz w:val="24"/>
            <w:szCs w:val="24"/>
          </w:rPr>
          <w:t>постановление</w:t>
        </w:r>
      </w:hyperlink>
      <w:r w:rsidRPr="00A12C66">
        <w:rPr>
          <w:rFonts w:ascii="Times New Roman" w:hAnsi="Times New Roman" w:cs="Times New Roman"/>
          <w:sz w:val="24"/>
          <w:szCs w:val="24"/>
        </w:rPr>
        <w:t xml:space="preserve"> Правительства Курской области от 26.01.2004 N 5 "О мерах по реализации Федерального закона "О применении контрольно-кассовой техники при осуществлении расчетов в Российской Федерации" (в редакции постановлений Администрации Курской области от 01.02.2017 N 51-па, от 21.08.2018 N 681-па, от 19.11.2019 N 1124-па).</w:t>
      </w:r>
    </w:p>
    <w:p w:rsidR="00404F61" w:rsidRPr="00A12C66" w:rsidRDefault="00404F61">
      <w:pPr>
        <w:pStyle w:val="ConsPlusNormal"/>
        <w:jc w:val="right"/>
        <w:rPr>
          <w:rFonts w:ascii="Times New Roman" w:hAnsi="Times New Roman" w:cs="Times New Roman"/>
          <w:sz w:val="24"/>
          <w:szCs w:val="24"/>
        </w:rPr>
      </w:pPr>
      <w:r w:rsidRPr="00A12C66">
        <w:rPr>
          <w:rFonts w:ascii="Times New Roman" w:hAnsi="Times New Roman" w:cs="Times New Roman"/>
          <w:sz w:val="24"/>
          <w:szCs w:val="24"/>
        </w:rPr>
        <w:t>Губернатор</w:t>
      </w:r>
      <w:bookmarkStart w:id="0" w:name="_GoBack"/>
      <w:bookmarkEnd w:id="0"/>
    </w:p>
    <w:p w:rsidR="00404F61" w:rsidRPr="00A12C66" w:rsidRDefault="00404F61">
      <w:pPr>
        <w:pStyle w:val="ConsPlusNormal"/>
        <w:jc w:val="right"/>
        <w:rPr>
          <w:rFonts w:ascii="Times New Roman" w:hAnsi="Times New Roman" w:cs="Times New Roman"/>
          <w:sz w:val="24"/>
          <w:szCs w:val="24"/>
        </w:rPr>
      </w:pPr>
      <w:r w:rsidRPr="00A12C66">
        <w:rPr>
          <w:rFonts w:ascii="Times New Roman" w:hAnsi="Times New Roman" w:cs="Times New Roman"/>
          <w:sz w:val="24"/>
          <w:szCs w:val="24"/>
        </w:rPr>
        <w:t>Курской области</w:t>
      </w:r>
    </w:p>
    <w:p w:rsidR="00404F61" w:rsidRPr="00A12C66" w:rsidRDefault="00404F61">
      <w:pPr>
        <w:pStyle w:val="ConsPlusNormal"/>
        <w:jc w:val="right"/>
        <w:rPr>
          <w:rFonts w:ascii="Times New Roman" w:hAnsi="Times New Roman" w:cs="Times New Roman"/>
          <w:sz w:val="24"/>
          <w:szCs w:val="24"/>
        </w:rPr>
      </w:pPr>
      <w:r w:rsidRPr="00A12C66">
        <w:rPr>
          <w:rFonts w:ascii="Times New Roman" w:hAnsi="Times New Roman" w:cs="Times New Roman"/>
          <w:sz w:val="24"/>
          <w:szCs w:val="24"/>
        </w:rPr>
        <w:t>Р.В.СТАРОВОЙТ</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right"/>
        <w:outlineLvl w:val="0"/>
        <w:rPr>
          <w:rFonts w:ascii="Times New Roman" w:hAnsi="Times New Roman" w:cs="Times New Roman"/>
          <w:sz w:val="24"/>
          <w:szCs w:val="24"/>
        </w:rPr>
      </w:pPr>
      <w:r w:rsidRPr="00A12C66">
        <w:rPr>
          <w:rFonts w:ascii="Times New Roman" w:hAnsi="Times New Roman" w:cs="Times New Roman"/>
          <w:sz w:val="24"/>
          <w:szCs w:val="24"/>
        </w:rPr>
        <w:t>Утверждены</w:t>
      </w:r>
    </w:p>
    <w:p w:rsidR="00404F61" w:rsidRPr="00A12C66" w:rsidRDefault="00404F61">
      <w:pPr>
        <w:pStyle w:val="ConsPlusNormal"/>
        <w:jc w:val="right"/>
        <w:rPr>
          <w:rFonts w:ascii="Times New Roman" w:hAnsi="Times New Roman" w:cs="Times New Roman"/>
          <w:sz w:val="24"/>
          <w:szCs w:val="24"/>
        </w:rPr>
      </w:pPr>
      <w:r w:rsidRPr="00A12C66">
        <w:rPr>
          <w:rFonts w:ascii="Times New Roman" w:hAnsi="Times New Roman" w:cs="Times New Roman"/>
          <w:sz w:val="24"/>
          <w:szCs w:val="24"/>
        </w:rPr>
        <w:t>постановлением</w:t>
      </w:r>
    </w:p>
    <w:p w:rsidR="00404F61" w:rsidRPr="00A12C66" w:rsidRDefault="00404F61">
      <w:pPr>
        <w:pStyle w:val="ConsPlusNormal"/>
        <w:jc w:val="right"/>
        <w:rPr>
          <w:rFonts w:ascii="Times New Roman" w:hAnsi="Times New Roman" w:cs="Times New Roman"/>
          <w:sz w:val="24"/>
          <w:szCs w:val="24"/>
        </w:rPr>
      </w:pPr>
      <w:r w:rsidRPr="00A12C66">
        <w:rPr>
          <w:rFonts w:ascii="Times New Roman" w:hAnsi="Times New Roman" w:cs="Times New Roman"/>
          <w:sz w:val="24"/>
          <w:szCs w:val="24"/>
        </w:rPr>
        <w:t>Администрации Курской области</w:t>
      </w:r>
    </w:p>
    <w:p w:rsidR="00404F61" w:rsidRPr="00A12C66" w:rsidRDefault="00404F61">
      <w:pPr>
        <w:pStyle w:val="ConsPlusNormal"/>
        <w:jc w:val="right"/>
        <w:rPr>
          <w:rFonts w:ascii="Times New Roman" w:hAnsi="Times New Roman" w:cs="Times New Roman"/>
          <w:sz w:val="24"/>
          <w:szCs w:val="24"/>
        </w:rPr>
      </w:pPr>
      <w:r w:rsidRPr="00A12C66">
        <w:rPr>
          <w:rFonts w:ascii="Times New Roman" w:hAnsi="Times New Roman" w:cs="Times New Roman"/>
          <w:sz w:val="24"/>
          <w:szCs w:val="24"/>
        </w:rPr>
        <w:t>от 24 апреля 2020 г. N 426-па</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Title"/>
        <w:jc w:val="center"/>
        <w:rPr>
          <w:rFonts w:ascii="Times New Roman" w:hAnsi="Times New Roman" w:cs="Times New Roman"/>
          <w:sz w:val="24"/>
          <w:szCs w:val="24"/>
        </w:rPr>
      </w:pPr>
      <w:bookmarkStart w:id="1" w:name="P27"/>
      <w:bookmarkEnd w:id="1"/>
      <w:r w:rsidRPr="00A12C66">
        <w:rPr>
          <w:rFonts w:ascii="Times New Roman" w:hAnsi="Times New Roman" w:cs="Times New Roman"/>
          <w:sz w:val="24"/>
          <w:szCs w:val="24"/>
        </w:rPr>
        <w:t>ИЗМЕНЕНИЯ,</w:t>
      </w:r>
    </w:p>
    <w:p w:rsidR="00404F61" w:rsidRPr="00A12C66" w:rsidRDefault="00404F61">
      <w:pPr>
        <w:pStyle w:val="ConsPlusTitle"/>
        <w:jc w:val="center"/>
        <w:rPr>
          <w:rFonts w:ascii="Times New Roman" w:hAnsi="Times New Roman" w:cs="Times New Roman"/>
          <w:sz w:val="24"/>
          <w:szCs w:val="24"/>
        </w:rPr>
      </w:pPr>
      <w:r w:rsidRPr="00A12C66">
        <w:rPr>
          <w:rFonts w:ascii="Times New Roman" w:hAnsi="Times New Roman" w:cs="Times New Roman"/>
          <w:sz w:val="24"/>
          <w:szCs w:val="24"/>
        </w:rPr>
        <w:t xml:space="preserve">КОТОРЫЕ ВНОСЯТСЯ В ПОСТАНОВЛЕНИЕ ПРАВИТЕЛЬСТВА </w:t>
      </w:r>
      <w:proofErr w:type="gramStart"/>
      <w:r w:rsidRPr="00A12C66">
        <w:rPr>
          <w:rFonts w:ascii="Times New Roman" w:hAnsi="Times New Roman" w:cs="Times New Roman"/>
          <w:sz w:val="24"/>
          <w:szCs w:val="24"/>
        </w:rPr>
        <w:t>КУРСКОЙ</w:t>
      </w:r>
      <w:proofErr w:type="gramEnd"/>
    </w:p>
    <w:p w:rsidR="00404F61" w:rsidRPr="00A12C66" w:rsidRDefault="00404F61">
      <w:pPr>
        <w:pStyle w:val="ConsPlusTitle"/>
        <w:jc w:val="center"/>
        <w:rPr>
          <w:rFonts w:ascii="Times New Roman" w:hAnsi="Times New Roman" w:cs="Times New Roman"/>
          <w:sz w:val="24"/>
          <w:szCs w:val="24"/>
        </w:rPr>
      </w:pPr>
      <w:r w:rsidRPr="00A12C66">
        <w:rPr>
          <w:rFonts w:ascii="Times New Roman" w:hAnsi="Times New Roman" w:cs="Times New Roman"/>
          <w:sz w:val="24"/>
          <w:szCs w:val="24"/>
        </w:rPr>
        <w:t>ОБЛАСТИ ОТ 26.01.2004 N 5 "О МЕРАХ ПО РЕАЛИЗАЦИИ</w:t>
      </w:r>
    </w:p>
    <w:p w:rsidR="00404F61" w:rsidRPr="00A12C66" w:rsidRDefault="00404F61">
      <w:pPr>
        <w:pStyle w:val="ConsPlusTitle"/>
        <w:jc w:val="center"/>
        <w:rPr>
          <w:rFonts w:ascii="Times New Roman" w:hAnsi="Times New Roman" w:cs="Times New Roman"/>
          <w:sz w:val="24"/>
          <w:szCs w:val="24"/>
        </w:rPr>
      </w:pPr>
      <w:r w:rsidRPr="00A12C66">
        <w:rPr>
          <w:rFonts w:ascii="Times New Roman" w:hAnsi="Times New Roman" w:cs="Times New Roman"/>
          <w:sz w:val="24"/>
          <w:szCs w:val="24"/>
        </w:rPr>
        <w:t xml:space="preserve">ФЕДЕРАЛЬНОГО ЗАКОНА "О ПРИМЕНЕНИИ </w:t>
      </w:r>
      <w:proofErr w:type="gramStart"/>
      <w:r w:rsidRPr="00A12C66">
        <w:rPr>
          <w:rFonts w:ascii="Times New Roman" w:hAnsi="Times New Roman" w:cs="Times New Roman"/>
          <w:sz w:val="24"/>
          <w:szCs w:val="24"/>
        </w:rPr>
        <w:t>КОНТРОЛЬНО-КАССОВОЙ</w:t>
      </w:r>
      <w:proofErr w:type="gramEnd"/>
    </w:p>
    <w:p w:rsidR="00404F61" w:rsidRPr="00A12C66" w:rsidRDefault="00404F61">
      <w:pPr>
        <w:pStyle w:val="ConsPlusTitle"/>
        <w:jc w:val="center"/>
        <w:rPr>
          <w:rFonts w:ascii="Times New Roman" w:hAnsi="Times New Roman" w:cs="Times New Roman"/>
          <w:sz w:val="24"/>
          <w:szCs w:val="24"/>
        </w:rPr>
      </w:pPr>
      <w:r w:rsidRPr="00A12C66">
        <w:rPr>
          <w:rFonts w:ascii="Times New Roman" w:hAnsi="Times New Roman" w:cs="Times New Roman"/>
          <w:sz w:val="24"/>
          <w:szCs w:val="24"/>
        </w:rPr>
        <w:t>ТЕХНИКИ ПРИ ОСУЩЕСТВЛЕНИИ РАСЧЕТОВ В РОССИЙСКОЙ ФЕДЕРАЦИИ"</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r w:rsidRPr="00A12C66">
        <w:rPr>
          <w:rFonts w:ascii="Times New Roman" w:hAnsi="Times New Roman" w:cs="Times New Roman"/>
          <w:sz w:val="24"/>
          <w:szCs w:val="24"/>
        </w:rPr>
        <w:t xml:space="preserve">1. </w:t>
      </w:r>
      <w:hyperlink r:id="rId7" w:history="1">
        <w:r w:rsidRPr="00A12C66">
          <w:rPr>
            <w:rFonts w:ascii="Times New Roman" w:hAnsi="Times New Roman" w:cs="Times New Roman"/>
            <w:sz w:val="24"/>
            <w:szCs w:val="24"/>
          </w:rPr>
          <w:t>Преамбулу</w:t>
        </w:r>
      </w:hyperlink>
      <w:r w:rsidRPr="00A12C66">
        <w:rPr>
          <w:rFonts w:ascii="Times New Roman" w:hAnsi="Times New Roman" w:cs="Times New Roman"/>
          <w:sz w:val="24"/>
          <w:szCs w:val="24"/>
        </w:rPr>
        <w:t xml:space="preserve"> после слов "Федеральным законом" дополнить словами "от 22 мая 2003 года N 54-ФЗ".</w:t>
      </w:r>
    </w:p>
    <w:p w:rsidR="00404F61" w:rsidRPr="00A12C66" w:rsidRDefault="00404F61">
      <w:pPr>
        <w:pStyle w:val="ConsPlusNormal"/>
        <w:spacing w:before="220"/>
        <w:ind w:firstLine="540"/>
        <w:jc w:val="both"/>
        <w:rPr>
          <w:rFonts w:ascii="Times New Roman" w:hAnsi="Times New Roman" w:cs="Times New Roman"/>
          <w:sz w:val="24"/>
          <w:szCs w:val="24"/>
        </w:rPr>
      </w:pPr>
      <w:r w:rsidRPr="00A12C66">
        <w:rPr>
          <w:rFonts w:ascii="Times New Roman" w:hAnsi="Times New Roman" w:cs="Times New Roman"/>
          <w:sz w:val="24"/>
          <w:szCs w:val="24"/>
        </w:rPr>
        <w:t xml:space="preserve">2. В </w:t>
      </w:r>
      <w:hyperlink r:id="rId8" w:history="1">
        <w:r w:rsidRPr="00A12C66">
          <w:rPr>
            <w:rFonts w:ascii="Times New Roman" w:hAnsi="Times New Roman" w:cs="Times New Roman"/>
            <w:sz w:val="24"/>
            <w:szCs w:val="24"/>
          </w:rPr>
          <w:t>пункте 4</w:t>
        </w:r>
      </w:hyperlink>
      <w:r w:rsidRPr="00A12C66">
        <w:rPr>
          <w:rFonts w:ascii="Times New Roman" w:hAnsi="Times New Roman" w:cs="Times New Roman"/>
          <w:sz w:val="24"/>
          <w:szCs w:val="24"/>
        </w:rPr>
        <w:t xml:space="preserve"> слова "М.М. Бесхмельницына" заменить словами "В.Ю. Берзина".</w:t>
      </w:r>
    </w:p>
    <w:p w:rsidR="00404F61" w:rsidRPr="00A12C66" w:rsidRDefault="00404F61">
      <w:pPr>
        <w:pStyle w:val="ConsPlusNormal"/>
        <w:spacing w:before="220"/>
        <w:ind w:firstLine="540"/>
        <w:jc w:val="both"/>
        <w:rPr>
          <w:rFonts w:ascii="Times New Roman" w:hAnsi="Times New Roman" w:cs="Times New Roman"/>
          <w:sz w:val="24"/>
          <w:szCs w:val="24"/>
        </w:rPr>
      </w:pPr>
      <w:r w:rsidRPr="00A12C66">
        <w:rPr>
          <w:rFonts w:ascii="Times New Roman" w:hAnsi="Times New Roman" w:cs="Times New Roman"/>
          <w:sz w:val="24"/>
          <w:szCs w:val="24"/>
        </w:rPr>
        <w:t xml:space="preserve">3. </w:t>
      </w:r>
      <w:proofErr w:type="gramStart"/>
      <w:r w:rsidRPr="00A12C66">
        <w:rPr>
          <w:rFonts w:ascii="Times New Roman" w:hAnsi="Times New Roman" w:cs="Times New Roman"/>
          <w:sz w:val="24"/>
          <w:szCs w:val="24"/>
        </w:rPr>
        <w:t xml:space="preserve">Изложить </w:t>
      </w:r>
      <w:hyperlink r:id="rId9" w:history="1">
        <w:r w:rsidRPr="00A12C66">
          <w:rPr>
            <w:rFonts w:ascii="Times New Roman" w:hAnsi="Times New Roman" w:cs="Times New Roman"/>
            <w:sz w:val="24"/>
            <w:szCs w:val="24"/>
          </w:rPr>
          <w:t>Перечень</w:t>
        </w:r>
      </w:hyperlink>
      <w:r w:rsidRPr="00A12C66">
        <w:rPr>
          <w:rFonts w:ascii="Times New Roman" w:hAnsi="Times New Roman" w:cs="Times New Roman"/>
          <w:sz w:val="24"/>
          <w:szCs w:val="24"/>
        </w:rPr>
        <w:t xml:space="preserve"> отдаленных и труднодоступных местностей Курской области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в которых организации и индивидуальные предприниматели, осуществляющие расчеты,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w:t>
      </w:r>
      <w:proofErr w:type="gramEnd"/>
      <w:r w:rsidRPr="00A12C66">
        <w:rPr>
          <w:rFonts w:ascii="Times New Roman" w:hAnsi="Times New Roman" w:cs="Times New Roman"/>
          <w:sz w:val="24"/>
          <w:szCs w:val="24"/>
        </w:rPr>
        <w:t xml:space="preserve"> (клиентом), содержащего наименование документа, его порядковый номер, реквизиты, установленные </w:t>
      </w:r>
      <w:hyperlink r:id="rId10" w:history="1">
        <w:r w:rsidRPr="00A12C66">
          <w:rPr>
            <w:rFonts w:ascii="Times New Roman" w:hAnsi="Times New Roman" w:cs="Times New Roman"/>
            <w:sz w:val="24"/>
            <w:szCs w:val="24"/>
          </w:rPr>
          <w:t>абзацами четвертым</w:t>
        </w:r>
      </w:hyperlink>
      <w:r w:rsidRPr="00A12C66">
        <w:rPr>
          <w:rFonts w:ascii="Times New Roman" w:hAnsi="Times New Roman" w:cs="Times New Roman"/>
          <w:sz w:val="24"/>
          <w:szCs w:val="24"/>
        </w:rPr>
        <w:t xml:space="preserve"> - </w:t>
      </w:r>
      <w:hyperlink r:id="rId11" w:history="1">
        <w:r w:rsidRPr="00A12C66">
          <w:rPr>
            <w:rFonts w:ascii="Times New Roman" w:hAnsi="Times New Roman" w:cs="Times New Roman"/>
            <w:sz w:val="24"/>
            <w:szCs w:val="24"/>
          </w:rPr>
          <w:t>двенадцатым пункта 1 статьи 4.7</w:t>
        </w:r>
      </w:hyperlink>
      <w:r w:rsidRPr="00A12C66">
        <w:rPr>
          <w:rFonts w:ascii="Times New Roman" w:hAnsi="Times New Roman" w:cs="Times New Roman"/>
          <w:sz w:val="24"/>
          <w:szCs w:val="24"/>
        </w:rPr>
        <w:t xml:space="preserve"> Федерального закона от 22 мая </w:t>
      </w:r>
      <w:r w:rsidRPr="00A12C66">
        <w:rPr>
          <w:rFonts w:ascii="Times New Roman" w:hAnsi="Times New Roman" w:cs="Times New Roman"/>
          <w:sz w:val="24"/>
          <w:szCs w:val="24"/>
        </w:rPr>
        <w:lastRenderedPageBreak/>
        <w:t>2003 года N 54-ФЗ "О применении контрольно-кассовой техники при осуществлении расчетов в Российской Федерации", и подписанного лицом, выдавшим этот документ, утвержденный указанным постановлением, в следующей редакции:</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right"/>
        <w:rPr>
          <w:rFonts w:ascii="Times New Roman" w:hAnsi="Times New Roman" w:cs="Times New Roman"/>
          <w:sz w:val="24"/>
          <w:szCs w:val="24"/>
        </w:rPr>
      </w:pPr>
      <w:r w:rsidRPr="00A12C66">
        <w:rPr>
          <w:rFonts w:ascii="Times New Roman" w:hAnsi="Times New Roman" w:cs="Times New Roman"/>
          <w:sz w:val="24"/>
          <w:szCs w:val="24"/>
        </w:rPr>
        <w:t>"Утвержден</w:t>
      </w:r>
    </w:p>
    <w:p w:rsidR="00404F61" w:rsidRPr="00A12C66" w:rsidRDefault="00404F61">
      <w:pPr>
        <w:pStyle w:val="ConsPlusNormal"/>
        <w:jc w:val="right"/>
        <w:rPr>
          <w:rFonts w:ascii="Times New Roman" w:hAnsi="Times New Roman" w:cs="Times New Roman"/>
          <w:sz w:val="24"/>
          <w:szCs w:val="24"/>
        </w:rPr>
      </w:pPr>
      <w:r w:rsidRPr="00A12C66">
        <w:rPr>
          <w:rFonts w:ascii="Times New Roman" w:hAnsi="Times New Roman" w:cs="Times New Roman"/>
          <w:sz w:val="24"/>
          <w:szCs w:val="24"/>
        </w:rPr>
        <w:t>постановлением</w:t>
      </w:r>
    </w:p>
    <w:p w:rsidR="00404F61" w:rsidRPr="00A12C66" w:rsidRDefault="00404F61">
      <w:pPr>
        <w:pStyle w:val="ConsPlusNormal"/>
        <w:jc w:val="right"/>
        <w:rPr>
          <w:rFonts w:ascii="Times New Roman" w:hAnsi="Times New Roman" w:cs="Times New Roman"/>
          <w:sz w:val="24"/>
          <w:szCs w:val="24"/>
        </w:rPr>
      </w:pPr>
      <w:r w:rsidRPr="00A12C66">
        <w:rPr>
          <w:rFonts w:ascii="Times New Roman" w:hAnsi="Times New Roman" w:cs="Times New Roman"/>
          <w:sz w:val="24"/>
          <w:szCs w:val="24"/>
        </w:rPr>
        <w:t>Правительства Курской области</w:t>
      </w:r>
    </w:p>
    <w:p w:rsidR="00404F61" w:rsidRPr="00A12C66" w:rsidRDefault="00404F61">
      <w:pPr>
        <w:pStyle w:val="ConsPlusNormal"/>
        <w:jc w:val="right"/>
        <w:rPr>
          <w:rFonts w:ascii="Times New Roman" w:hAnsi="Times New Roman" w:cs="Times New Roman"/>
          <w:sz w:val="24"/>
          <w:szCs w:val="24"/>
        </w:rPr>
      </w:pPr>
      <w:r w:rsidRPr="00A12C66">
        <w:rPr>
          <w:rFonts w:ascii="Times New Roman" w:hAnsi="Times New Roman" w:cs="Times New Roman"/>
          <w:sz w:val="24"/>
          <w:szCs w:val="24"/>
        </w:rPr>
        <w:t>от 26 января 2004 г. N 5</w:t>
      </w:r>
    </w:p>
    <w:p w:rsidR="00404F61" w:rsidRPr="00A12C66" w:rsidRDefault="00404F61">
      <w:pPr>
        <w:pStyle w:val="ConsPlusNormal"/>
        <w:jc w:val="right"/>
        <w:rPr>
          <w:rFonts w:ascii="Times New Roman" w:hAnsi="Times New Roman" w:cs="Times New Roman"/>
          <w:sz w:val="24"/>
          <w:szCs w:val="24"/>
        </w:rPr>
      </w:pPr>
      <w:proofErr w:type="gramStart"/>
      <w:r w:rsidRPr="00A12C66">
        <w:rPr>
          <w:rFonts w:ascii="Times New Roman" w:hAnsi="Times New Roman" w:cs="Times New Roman"/>
          <w:sz w:val="24"/>
          <w:szCs w:val="24"/>
        </w:rPr>
        <w:t>(в редакции постановления</w:t>
      </w:r>
      <w:proofErr w:type="gramEnd"/>
    </w:p>
    <w:p w:rsidR="00404F61" w:rsidRPr="00A12C66" w:rsidRDefault="00404F61">
      <w:pPr>
        <w:pStyle w:val="ConsPlusNormal"/>
        <w:jc w:val="right"/>
        <w:rPr>
          <w:rFonts w:ascii="Times New Roman" w:hAnsi="Times New Roman" w:cs="Times New Roman"/>
          <w:sz w:val="24"/>
          <w:szCs w:val="24"/>
        </w:rPr>
      </w:pPr>
      <w:r w:rsidRPr="00A12C66">
        <w:rPr>
          <w:rFonts w:ascii="Times New Roman" w:hAnsi="Times New Roman" w:cs="Times New Roman"/>
          <w:sz w:val="24"/>
          <w:szCs w:val="24"/>
        </w:rPr>
        <w:t>от 24 апреля 2020 г. N 426-па)</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ПЕРЕЧЕНЬ</w:t>
      </w: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ОТДАЛЕННЫХ И ТРУДНОДОСТУПНЫХ МЕСТНОСТЕЙ КУРСКОЙ ОБЛАСТИ</w:t>
      </w:r>
    </w:p>
    <w:p w:rsidR="00404F61" w:rsidRPr="00A12C66" w:rsidRDefault="00404F61">
      <w:pPr>
        <w:pStyle w:val="ConsPlusNormal"/>
        <w:jc w:val="center"/>
        <w:rPr>
          <w:rFonts w:ascii="Times New Roman" w:hAnsi="Times New Roman" w:cs="Times New Roman"/>
          <w:sz w:val="24"/>
          <w:szCs w:val="24"/>
        </w:rPr>
      </w:pPr>
      <w:proofErr w:type="gramStart"/>
      <w:r w:rsidRPr="00A12C66">
        <w:rPr>
          <w:rFonts w:ascii="Times New Roman" w:hAnsi="Times New Roman" w:cs="Times New Roman"/>
          <w:sz w:val="24"/>
          <w:szCs w:val="24"/>
        </w:rPr>
        <w:t>(ЗА ИСКЛЮЧЕНИЕМ ГОРОДОВ, РАЙОННЫХ ЦЕНТРОВ (КРОМЕ</w:t>
      </w:r>
      <w:proofErr w:type="gramEnd"/>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АДМИНИСТРАТИВНЫХ ЦЕНТРОВ МУНИЦИПАЛЬНЫХ РАЙОНОВ, ЯВЛЯЮЩИХСЯ</w:t>
      </w:r>
    </w:p>
    <w:p w:rsidR="00404F61" w:rsidRPr="00A12C66" w:rsidRDefault="00404F61">
      <w:pPr>
        <w:pStyle w:val="ConsPlusNormal"/>
        <w:jc w:val="center"/>
        <w:rPr>
          <w:rFonts w:ascii="Times New Roman" w:hAnsi="Times New Roman" w:cs="Times New Roman"/>
          <w:sz w:val="24"/>
          <w:szCs w:val="24"/>
        </w:rPr>
      </w:pPr>
      <w:proofErr w:type="gramStart"/>
      <w:r w:rsidRPr="00A12C66">
        <w:rPr>
          <w:rFonts w:ascii="Times New Roman" w:hAnsi="Times New Roman" w:cs="Times New Roman"/>
          <w:sz w:val="24"/>
          <w:szCs w:val="24"/>
        </w:rPr>
        <w:t>ЕДИНСТВЕННЫМ НАСЕЛЕННЫМ ПУНКТОМ МУНИЦИПАЛЬНОГО РАЙОНА),</w:t>
      </w:r>
      <w:proofErr w:type="gramEnd"/>
    </w:p>
    <w:p w:rsidR="00404F61" w:rsidRPr="00A12C66" w:rsidRDefault="00404F61">
      <w:pPr>
        <w:pStyle w:val="ConsPlusNormal"/>
        <w:jc w:val="center"/>
        <w:rPr>
          <w:rFonts w:ascii="Times New Roman" w:hAnsi="Times New Roman" w:cs="Times New Roman"/>
          <w:sz w:val="24"/>
          <w:szCs w:val="24"/>
        </w:rPr>
      </w:pPr>
      <w:proofErr w:type="gramStart"/>
      <w:r w:rsidRPr="00A12C66">
        <w:rPr>
          <w:rFonts w:ascii="Times New Roman" w:hAnsi="Times New Roman" w:cs="Times New Roman"/>
          <w:sz w:val="24"/>
          <w:szCs w:val="24"/>
        </w:rPr>
        <w:t>ПОСЕЛКОВ ГОРОДСКОГО ТИПА), В КОТОРЫХ ОРГАНИЗАЦИИ</w:t>
      </w:r>
      <w:proofErr w:type="gramEnd"/>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И ИНДИВИДУАЛЬНЫЕ ПРЕДПРИНИМАТЕЛИ, ОСУЩЕСТВЛЯЮЩИЕ РАСЧЕТЫ,</w:t>
      </w: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ВПРАВЕ НЕ ПРИМЕНЯТЬ КОНТРОЛЬНО-КАССОВУЮ ТЕХНИКУ ПРИ УСЛОВИИ</w:t>
      </w: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ВЫДАЧИ ПОКУПАТЕЛЮ (КЛИЕНТУ) ПО ЕГО ТРЕБОВАНИЮ ДОКУМЕНТА,</w:t>
      </w: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ПОДТВЕРЖДАЮЩЕГО ФАКТ ОСУЩЕСТВЛЕНИЯ РАСЧЕТА</w:t>
      </w: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МЕЖДУ ОРГАНИЗАЦИЕЙ ИЛИ ИНДИВИДУАЛЬНЫМ ПРЕДПРИНИМАТЕЛЕМ</w:t>
      </w: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 xml:space="preserve">И ПОКУПАТЕЛЕМ (КЛИЕНТОМ), </w:t>
      </w:r>
      <w:proofErr w:type="gramStart"/>
      <w:r w:rsidRPr="00A12C66">
        <w:rPr>
          <w:rFonts w:ascii="Times New Roman" w:hAnsi="Times New Roman" w:cs="Times New Roman"/>
          <w:sz w:val="24"/>
          <w:szCs w:val="24"/>
        </w:rPr>
        <w:t>СОДЕРЖАЩЕГО</w:t>
      </w:r>
      <w:proofErr w:type="gramEnd"/>
      <w:r w:rsidRPr="00A12C66">
        <w:rPr>
          <w:rFonts w:ascii="Times New Roman" w:hAnsi="Times New Roman" w:cs="Times New Roman"/>
          <w:sz w:val="24"/>
          <w:szCs w:val="24"/>
        </w:rPr>
        <w:t xml:space="preserve"> НАИМЕНОВАНИЕ</w:t>
      </w: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ДОКУМЕНТА, ЕГО ПОРЯДКОВЫЙ НОМЕР, РЕКВИЗИТЫ, УСТАНОВЛЕННЫЕ</w:t>
      </w: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АБЗАЦАМИ ЧЕТВЕРТЫМ - ДВЕНАДЦАТЫМ ПУНКТА 1 СТАТЬИ 4.7</w:t>
      </w: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ФЕДЕРАЛЬНОГО ЗАКОНА ОТ 22 МАЯ 2003 ГОДА N 54-ФЗ</w:t>
      </w: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"О ПРИМЕНЕНИИ КОНТРОЛЬНО-КАССОВОЙ ТЕХНИКИ ПРИ ОСУЩЕСТВЛЕНИИ</w:t>
      </w: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 xml:space="preserve">РАСЧЕТОВ В РОССИЙСКОЙ ФЕДЕРАЦИИ", И </w:t>
      </w:r>
      <w:proofErr w:type="gramStart"/>
      <w:r w:rsidRPr="00A12C66">
        <w:rPr>
          <w:rFonts w:ascii="Times New Roman" w:hAnsi="Times New Roman" w:cs="Times New Roman"/>
          <w:sz w:val="24"/>
          <w:szCs w:val="24"/>
        </w:rPr>
        <w:t>ПОДПИСАННОГО</w:t>
      </w:r>
      <w:proofErr w:type="gramEnd"/>
      <w:r w:rsidRPr="00A12C66">
        <w:rPr>
          <w:rFonts w:ascii="Times New Roman" w:hAnsi="Times New Roman" w:cs="Times New Roman"/>
          <w:sz w:val="24"/>
          <w:szCs w:val="24"/>
        </w:rPr>
        <w:t xml:space="preserve"> ЛИЦОМ,</w:t>
      </w:r>
    </w:p>
    <w:p w:rsidR="00404F61" w:rsidRPr="00A12C66" w:rsidRDefault="00404F61">
      <w:pPr>
        <w:pStyle w:val="ConsPlusNormal"/>
        <w:jc w:val="center"/>
        <w:rPr>
          <w:rFonts w:ascii="Times New Roman" w:hAnsi="Times New Roman" w:cs="Times New Roman"/>
          <w:sz w:val="24"/>
          <w:szCs w:val="24"/>
        </w:rPr>
      </w:pPr>
      <w:proofErr w:type="gramStart"/>
      <w:r w:rsidRPr="00A12C66">
        <w:rPr>
          <w:rFonts w:ascii="Times New Roman" w:hAnsi="Times New Roman" w:cs="Times New Roman"/>
          <w:sz w:val="24"/>
          <w:szCs w:val="24"/>
        </w:rPr>
        <w:t>ВЫДАВШИМ</w:t>
      </w:r>
      <w:proofErr w:type="gramEnd"/>
      <w:r w:rsidRPr="00A12C66">
        <w:rPr>
          <w:rFonts w:ascii="Times New Roman" w:hAnsi="Times New Roman" w:cs="Times New Roman"/>
          <w:sz w:val="24"/>
          <w:szCs w:val="24"/>
        </w:rPr>
        <w:t xml:space="preserve"> ЭТОТ ДОКУМЕНТ</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Беловский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П. ст. Сосновый Бор, д. Суходол, д. Лошаковка, с. Гочево, х. Ивановский, д. Стригослы, с. Вишнево, х. Бахмутец, х. Первомайский, п. Песчанский, с. Долгие Буды, с. Кривицкие Буды, д. Новоселовка, х. Чернецкий, с. Илек, с. Камышное, с. Крупец, д. Переверзевка, с. Петровы Буды, п. Свердловский, с. Кондратовка, с. Гоптаровка, х. Кучеров, д. Милаевка, д. Корочка, с. Долгий Колодезь, д. Слободка</w:t>
      </w:r>
      <w:proofErr w:type="gramEnd"/>
      <w:r w:rsidRPr="00A12C66">
        <w:rPr>
          <w:rFonts w:ascii="Times New Roman" w:hAnsi="Times New Roman" w:cs="Times New Roman"/>
          <w:sz w:val="24"/>
          <w:szCs w:val="24"/>
        </w:rPr>
        <w:t xml:space="preserve"> Корочка, с. Малое Солдатское, п. ст. Рулитино, с. Мокрушино, д. Золотаревка, д. Мальцевка, х. Марьин, с. Озерки, с. Забужевка, х. Пенский, д. Ганжовка, х. Подол, д. Синдеевка, с. Пены, х. Курочкино, с. Щеголек, </w:t>
      </w:r>
      <w:proofErr w:type="gramStart"/>
      <w:r w:rsidRPr="00A12C66">
        <w:rPr>
          <w:rFonts w:ascii="Times New Roman" w:hAnsi="Times New Roman" w:cs="Times New Roman"/>
          <w:sz w:val="24"/>
          <w:szCs w:val="24"/>
        </w:rPr>
        <w:t>с</w:t>
      </w:r>
      <w:proofErr w:type="gramEnd"/>
      <w:r w:rsidRPr="00A12C66">
        <w:rPr>
          <w:rFonts w:ascii="Times New Roman" w:hAnsi="Times New Roman" w:cs="Times New Roman"/>
          <w:sz w:val="24"/>
          <w:szCs w:val="24"/>
        </w:rPr>
        <w:t>. Знаменское, д. Хотеж Колодезь.</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Большесолдатский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Д. Растворово, д. Ржава, д. Бочанка, д. Красный Клин, д. Первомайская, д. Щербачевка, с. Розгребли, х. Бердин, п. Нечаев, д. Нижняя Паровая, п. Ямская Степь, п. Дальняя Гатка, д. Доброхимовка, д. Обуховка, д. Радутина, д. Раково, п. Ольшанка, д. Спасская, д. Чубаровка, п. Ширковский, д. Нелидовка, д. Шагарово, д. Ширково, п. Долгий, с. Ефросимовка, д. 2-я Косторная, с. Красная Горка</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д. 1-е Мальцево, д. 2-е Мальцево, д. Масловка, д. Толмачевка, д. Хитровка, п. Веселый, п. Андреевский, с. Большой Каменец, п. Выдрин, д. Левшино, д. Дубрава, с. Заломное, д. Шелеповка, д. Извеково, с. Верхнее Гридино, с. Сула, с. Житень, п. Исаевский.</w:t>
      </w:r>
      <w:proofErr w:type="gramEnd"/>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Глушковский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Д. 1-я Мужица, д. 2-я Мужица, п. Новоивановка, с. Кульбаки, д. Шагарово, д. Кекино, с. Высокое, с. Юрасово, п. Краснооктябрьский, с. Волфино, п. им. Калинина, с. Будки, с. Самарка, д. Кабановка, д. Серповка, п. Политотдельский, х. Ольхожемчугов, д. Заболотовка, д. Тяжино, д. Ходяковка, д. Колодежи, д. Урусы, с. Неониловка, х. Бырдин, д. Козыревка, с. Нижний Мордок, с. Веселое, с. Ходейково</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с. Ржава, д. Елизаветовка, с. Сухиновка, с. Кобылки, с. Дроновка, с. Алексеевка, с. Сергеевка, д. Лещиновка, с. Кульбаки, с. Марково, п. Синяк, п. Медвежье, х. Заря, х. Отруба, д. Панкратовка, п. Волфинский, п. Новый Путь, д. Обуховка.</w:t>
      </w:r>
      <w:proofErr w:type="gramEnd"/>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Горшеченский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r w:rsidRPr="00A12C66">
        <w:rPr>
          <w:rFonts w:ascii="Times New Roman" w:hAnsi="Times New Roman" w:cs="Times New Roman"/>
          <w:sz w:val="24"/>
          <w:szCs w:val="24"/>
        </w:rPr>
        <w:t xml:space="preserve">С. Богородицкое, с. Богатырево, д. Верхняя Клещенка, д. Малая Гриневка, д. Соколовка, д. Частая Дубрава, д. Дарьевка, д. Николаевка, с. Отрада, с. Ровное, </w:t>
      </w:r>
      <w:proofErr w:type="gramStart"/>
      <w:r w:rsidRPr="00A12C66">
        <w:rPr>
          <w:rFonts w:ascii="Times New Roman" w:hAnsi="Times New Roman" w:cs="Times New Roman"/>
          <w:sz w:val="24"/>
          <w:szCs w:val="24"/>
        </w:rPr>
        <w:t>с</w:t>
      </w:r>
      <w:proofErr w:type="gramEnd"/>
      <w:r w:rsidRPr="00A12C66">
        <w:rPr>
          <w:rFonts w:ascii="Times New Roman" w:hAnsi="Times New Roman" w:cs="Times New Roman"/>
          <w:sz w:val="24"/>
          <w:szCs w:val="24"/>
        </w:rPr>
        <w:t xml:space="preserve">. Знаменка, д. Каменка, с. Нижние Апочки, с. Пятницкое, д. Степановка, с. Ключ, д. Быстрик, с. Кунье, с. Бараново, д. Ржавец, с. Нижние Борки, с. Болото, с. Верхние Борки, с. Вислое, с. Мокрец, п. Мокрецкие Выселки, д. Нижняя Ровенка, д. Федоровка, с. Никольское, х. Акуловка, д. Нижнедорожное, с. Новомеловое, п. Мелавский, с. Старомеловое, с. Солдатское, д. Андреевка, д. Бекетово, п. Бекетовский, д. Богдановка, д. Боровка, д. Максимовка, п. Михайловка, д. Немчиновка, д. Никандровка, д. Отрада, д. Рындино, с. Сосновка, с. Березово, д. Березово-Колодезь, х. Новоберезово, д. Петровка, п. Решетовка, д. Сомовка, </w:t>
      </w:r>
      <w:proofErr w:type="gramStart"/>
      <w:r w:rsidRPr="00A12C66">
        <w:rPr>
          <w:rFonts w:ascii="Times New Roman" w:hAnsi="Times New Roman" w:cs="Times New Roman"/>
          <w:sz w:val="24"/>
          <w:szCs w:val="24"/>
        </w:rPr>
        <w:t>с</w:t>
      </w:r>
      <w:proofErr w:type="gramEnd"/>
      <w:r w:rsidRPr="00A12C66">
        <w:rPr>
          <w:rFonts w:ascii="Times New Roman" w:hAnsi="Times New Roman" w:cs="Times New Roman"/>
          <w:sz w:val="24"/>
          <w:szCs w:val="24"/>
        </w:rPr>
        <w:t xml:space="preserve">. Средние Апочки, д. Баркаловка, д. Белгородка, д. Верхняя Клещенка, х. Выселки, д. Нижняя Клещенка, х. Шляховы Дворы, с. Среднедорожное, с. Головище, д. Дегтярное, </w:t>
      </w:r>
      <w:proofErr w:type="gramStart"/>
      <w:r w:rsidRPr="00A12C66">
        <w:rPr>
          <w:rFonts w:ascii="Times New Roman" w:hAnsi="Times New Roman" w:cs="Times New Roman"/>
          <w:sz w:val="24"/>
          <w:szCs w:val="24"/>
        </w:rPr>
        <w:t>с</w:t>
      </w:r>
      <w:proofErr w:type="gramEnd"/>
      <w:r w:rsidRPr="00A12C66">
        <w:rPr>
          <w:rFonts w:ascii="Times New Roman" w:hAnsi="Times New Roman" w:cs="Times New Roman"/>
          <w:sz w:val="24"/>
          <w:szCs w:val="24"/>
        </w:rPr>
        <w:t>. Старое Рогово, д. Герасимово, д. Залесье, д. Ровенка, с. Удобное, д. Бабанино, д. Ивановка, д. Михайловка, д. Орловка, д. Просторное, д. Ряполово, д. Тимофеевка, д. Шеенка, с. Ясенки, с. Кулевка.</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Дмитриевский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Д. Пушкарево, п. Пацкое, с. Петраковка, д. Щербачево, с. Докторово-Кузнецовка, д. Фокино, п. Меркуловка, с. Хинецкое, п. Октябрьский, с. Рогозна, с. Романовка, с. Кубань, д. Киликино, с. Пальцево, д. Полозовка, д. Таракановка, с. Красный Клин, с. Осоцкое, с. Поповкино, п. Лозливый, с. Глубое, д. Расстрыгино, д. Старая Першина, с. Шагаро-Петровское, с. Камариче-Кузнецовка, с. Арбузово, с. Быховка, д. Черная Грязь, с</w:t>
      </w:r>
      <w:proofErr w:type="gramEnd"/>
      <w:r w:rsidRPr="00A12C66">
        <w:rPr>
          <w:rFonts w:ascii="Times New Roman" w:hAnsi="Times New Roman" w:cs="Times New Roman"/>
          <w:sz w:val="24"/>
          <w:szCs w:val="24"/>
        </w:rPr>
        <w:t xml:space="preserve">. Кошкино, п. Партизанский, с. Пробежье Поле, с. Коробкино, п. Чемерки, п. Лесной, с. Бычки, с. Черневка, с. Белитино, с. Галицына-Кузнецовка, п. Первомайский, с. Снижа, </w:t>
      </w:r>
      <w:proofErr w:type="gramStart"/>
      <w:r w:rsidRPr="00A12C66">
        <w:rPr>
          <w:rFonts w:ascii="Times New Roman" w:hAnsi="Times New Roman" w:cs="Times New Roman"/>
          <w:sz w:val="24"/>
          <w:szCs w:val="24"/>
        </w:rPr>
        <w:t>с</w:t>
      </w:r>
      <w:proofErr w:type="gramEnd"/>
      <w:r w:rsidRPr="00A12C66">
        <w:rPr>
          <w:rFonts w:ascii="Times New Roman" w:hAnsi="Times New Roman" w:cs="Times New Roman"/>
          <w:sz w:val="24"/>
          <w:szCs w:val="24"/>
        </w:rPr>
        <w:t>. Старый Город, д. Новая Першина, с. Генеральшино, с. Фатеевка, с. Селино, с. Почепное, с. Погодино, с. Меловое, с. Неварь, д. Моршнево, д. Харасея, с. Береза, п. Гришино, с. Дерюгино, п. Красная Дубрава.</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Железногорский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Д. Фоминка, с. Андросово, д. Солдаты, д. Остапово, п. Мартовский, с. Лубошево, с. Шатохино, д. Нижнее Жданово, д. Овсянниково, с. Ажово, п. Золотой, д. Копенки, п. Горняцкий.</w:t>
      </w:r>
      <w:proofErr w:type="gramEnd"/>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Золотухинский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 xml:space="preserve">С. 2-я Казанка, с. Ануфриевка, с. Белый Колодезь, д. Кондринка, д. Сергеевка, д. 1-е Вереитиново, с. Мужланово, д. Нижний Штевец, д. Седмиховка, с. Нижний Даймен, д. </w:t>
      </w:r>
      <w:r w:rsidRPr="00A12C66">
        <w:rPr>
          <w:rFonts w:ascii="Times New Roman" w:hAnsi="Times New Roman" w:cs="Times New Roman"/>
          <w:sz w:val="24"/>
          <w:szCs w:val="24"/>
        </w:rPr>
        <w:lastRenderedPageBreak/>
        <w:t>Кононыхино, д. Мощенка, с. Гремячка, д. Демякино, д. Озерово, с. Дмитриевка, д. Останкова, д. Зиборово, д. 1-е Боево, д. 2-е Боево, д. Верхнее Шеховцово, д. 1-е Конево, д. Печки, д. Матвеевка, с. Коронино, с</w:t>
      </w:r>
      <w:proofErr w:type="gramEnd"/>
      <w:r w:rsidRPr="00A12C66">
        <w:rPr>
          <w:rFonts w:ascii="Times New Roman" w:hAnsi="Times New Roman" w:cs="Times New Roman"/>
          <w:sz w:val="24"/>
          <w:szCs w:val="24"/>
        </w:rPr>
        <w:t>. 1-е Новоспасское, д. Дерлово, д. 2-я Воробьевка, с. Никольское.</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Касторенский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П. Александровский, с. Евграфовка, х. Никольский, с. Никольское, с. Раздолье, с. Алексеевка, д. Андреевка, д. Бухловка, д. Знамя-Архангельская, д. Ольховатка, п. рзд.</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Прокуророво, д. Слизневка, д. 3-я Успенка, п. Цветочный, п. Семеновский, д. Скакун, с. Верхняя Грайворонка, д. Егорьевка, д. Краснознаменка, д. Красовские Участки, с. Вознесеновка, д. Ольховатка, д. 2-я Сергеевка, с. Жерновец, д. Матвеевка, с. Котовка, д. Благодать, с. Погожево, п. Белогорье, д. Гудовка, д. Лозовка, с. Красная Долина, д. Алексеевка, д. Петровка, д. Спасовка, п. Садовый, д. Азарово, х. Дмитриевка</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д. Никольские Дворики, п. Новодворский, д. Озерки, х. Рудка, с. Евгеньевка, с. Бычок, д. 1-я Алексеевка, д. 2-я Алексеевка, д. Братская Бочаровка, д. Братское Объединение, с. Олым, с. Васильевка, п. Васильевский, д. Гвоздевка, д. Качановка, с. Николаевка, д. Петровка, д. Суковкино, п. Лачиново, с. Марьино, д. 2-е Никольское, д. Успено-Раевка, п. Ленинский, д. Знамя-Колтовская, с. Михайло-Хлюстино, с. Михнево, д. Никольско-Ключевская</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с. Орехово, с. Владимировка, х. Заверх, х. Курбатов, д. Малая Гнилуша, х. Меркулов, д. Плоское, х. Редкогуб, с. Горяиново, х. Орлов, х. Рогатка, с. Семеновка, х. Волжанчик, х. Дальний Нарезной, х. Зубахин, д. Малая Троицкая, д. Новотроицкая, х. Резвый Колодезь, с. Верхотопье, д. Агарчик, д. Колганчик, д. Малиновка, х. Нарезки, с. Мелавка, д. Долгуша, х. Окоп, х. Садовый, с. Успенка</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д. Бунино, д. 1-я Вишняковка, д. 2-я Вишняковка, д. Обуховка, п. Октябрь, д. Петровка, д. Сукмановка, с. 2-я Успенка.</w:t>
      </w:r>
      <w:proofErr w:type="gramEnd"/>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Конышевский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С. Беляево, х. Богатырь, д. Верхнее Песочное, с. Малахово, с. Нижнее Песочное, х. Ясный, с. Черничено, с. Артаково-Варданец, с. Вабля, д. Вожово, д. Рассвет, с. Рыжково, с. Волково, д. Лукьянчиково, п. Орлянка, с. Жигаево, с. Захарково, с. Дремово-Черемошки, д. Панкеево, д. Тураевка, д. Севенки, с. Малое Городьково, д. Большое Городьково, д. Клесово, х. Пучков, д. Яковлево, с. Глазово, х. Березовец</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д. Верхняя Вабля, х. Лисицын, х. Макеев, д. Нижняя Вабля, д. Озеровка, д. Павловка, с. Юрьевка, с. Машкино, д. Богдановка, д. Верхопрудка, д. Матвеевка, д. Рожня, х. Форсов, с. Яцено, с. Яндовище, д. Булгаковка, д. Заслонки, д. Мармыжи, с. Макаро-Петровское, д. Белые Берега, х. Первомайский, с. Наумовка, х. Александровка, д. Арсеньевна, с. Верхняя Соковнинка, д. Никифоровка, х. Троицкий, д. Васильевка</w:t>
      </w:r>
      <w:proofErr w:type="gramEnd"/>
      <w:r w:rsidRPr="00A12C66">
        <w:rPr>
          <w:rFonts w:ascii="Times New Roman" w:hAnsi="Times New Roman" w:cs="Times New Roman"/>
          <w:sz w:val="24"/>
          <w:szCs w:val="24"/>
        </w:rPr>
        <w:t xml:space="preserve">, д. Прилепы, с. Толкачевка, х. Тростница, с. Ширково, х. Трости, д. Хрылевка, д. Кашара, д. Гряды, х. Комаровка, с. Красная Слобода, д. Семеновка, д. Платава, с. Шустово, х. Барабан, с. Коробкино, д. Новоселовка, </w:t>
      </w:r>
      <w:proofErr w:type="gramStart"/>
      <w:r w:rsidRPr="00A12C66">
        <w:rPr>
          <w:rFonts w:ascii="Times New Roman" w:hAnsi="Times New Roman" w:cs="Times New Roman"/>
          <w:sz w:val="24"/>
          <w:szCs w:val="24"/>
        </w:rPr>
        <w:t>с</w:t>
      </w:r>
      <w:proofErr w:type="gramEnd"/>
      <w:r w:rsidRPr="00A12C66">
        <w:rPr>
          <w:rFonts w:ascii="Times New Roman" w:hAnsi="Times New Roman" w:cs="Times New Roman"/>
          <w:sz w:val="24"/>
          <w:szCs w:val="24"/>
        </w:rPr>
        <w:t>. Старая Белица, х. Белый Ключ, х. Будановский, д. Гриневка, д. Кусаково-Белица, х. Олешенка, с. Пересветово-Белица.</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Кореневский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Д. Викторовка, д. Бяхово, д. Успеновка, с. Троицкое, д. Вишневка, д. Матвеевка, д. Никипеловка, д. Дуровка, д. Жеболовка, д. Журавли, д. Дерюгино, д. Ковыневка, х. Дубрава, п. Пушкарожадинский, д. Секерино, х. Старостинка, п. Южный, с. Александровка, д. Гавриловка, х. Мордвин, д. Петровское, д. Михайловка, с. Общий Колодезь, с. Скрылевка.</w:t>
      </w:r>
      <w:proofErr w:type="gramEnd"/>
    </w:p>
    <w:p w:rsidR="00404F61" w:rsidRPr="00A12C66" w:rsidRDefault="00404F61">
      <w:pPr>
        <w:pStyle w:val="ConsPlusNormal"/>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Курский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r w:rsidRPr="00A12C66">
        <w:rPr>
          <w:rFonts w:ascii="Times New Roman" w:hAnsi="Times New Roman" w:cs="Times New Roman"/>
          <w:sz w:val="24"/>
          <w:szCs w:val="24"/>
        </w:rPr>
        <w:t>Д. Городище, д. Пронское, д. Хреновец, с. Виногробль, д. Ивановка, д. Лисово.</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Курчатовский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П. Красный Хутор, д. Кожля, д. Солдатское, с. Афанасьевка, д. Верхнее Сосково, д. Дурнево, п. Косой Хутор, д. Рогово, д. Соглаево, д. Фаустово, д. Чечевизня, д. Кабановка, д. Болваново, д. Дарница, х. Раздолье, д. Русаново, д. Троицкое, д. Черный Колодезь, д. Ширково, д. Журавинка.</w:t>
      </w:r>
      <w:proofErr w:type="gramEnd"/>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Льговский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Д. Глушица, д. Красная Новь, д. Анастасьевка, д. Левшинка, д. Екатериновка, д. Булгаковка, х. Веселая Поляна, х. Беженцев, д. Дьяковка, х. Октябрьский, с. Речица, д. Горностаевка, д. Надеждовка, х. Кирпичный, х. Серебряный, х. Холм, х. Красная Заря, д. Пристень, х. Жилище, х. 1-й Зябкин, х. 2-й Зябкин, х. Песочный, х. Красный Юрок, х. Понура, с. Кочетно, п. Краснозаводской, п. Предпанкеевский</w:t>
      </w:r>
      <w:proofErr w:type="gramEnd"/>
      <w:r w:rsidRPr="00A12C66">
        <w:rPr>
          <w:rFonts w:ascii="Times New Roman" w:hAnsi="Times New Roman" w:cs="Times New Roman"/>
          <w:sz w:val="24"/>
          <w:szCs w:val="24"/>
        </w:rPr>
        <w:t>, х. Красный Пахарь, х. Новые Пруды.</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Мантуровский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С. Трубацкое, д. Грачевка, с. Суволочное, с. Гущино, д. Белый Колодезь, д. Нечаево, д. Шиповка, х. Илюшины Дворы, х. Заломное, х. Лобовы Дворы, с. Роговое, с. Верхосеймье, д. Орловка, д. Рябиново, х. Засеймская Степь, х. Гребенное, х. Малашково, х. Красная Нарезка, х. Красная Заря, х. Мочаги, д. Круглый Лес, с. Репецкая Плата, д. Екатериновка, х. Дубрава, х. Крутое, д. Зареченка</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д. Бочаровка, х. Луговка, д. Разбираевка, х. Угол, х. Савиловка, х. Кулига, х. Петровский, д. Криволаповка, д. Александровка, х. Гусли, д. Лески, д. Александровка, д. Камышенка, д. Меловой Колодезь, с. Покровское.</w:t>
      </w:r>
      <w:proofErr w:type="gramEnd"/>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Медвенский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Х. Березовый, д. Васильевка, х. Лучня, х. Осиновый, х. 2-е Петропавловские Выселки, п. Спартак, х. Стрелица, д. Цуриково, д. 2-я Переверзевка, с. Ленинская Искра, х. Свиридов, х. Спокоевка, х. Горки, х. Заегорьевский, х. Замаленький, х. Ивановка, х. Карташовка, д. 1-е Плесы, д. Самсоново, х. Степь, д. Александровка, с. Белый Колодезь, с. Глебово, х. Домра, д. Ивановка, х. Красновка, х. Песочное</w:t>
      </w:r>
      <w:proofErr w:type="gramEnd"/>
      <w:r w:rsidRPr="00A12C66">
        <w:rPr>
          <w:rFonts w:ascii="Times New Roman" w:hAnsi="Times New Roman" w:cs="Times New Roman"/>
          <w:sz w:val="24"/>
          <w:szCs w:val="24"/>
        </w:rPr>
        <w:t xml:space="preserve">, х. Любимовка, д. 1-е Никольское, д. 2-е Никольское, д. Новоселедебный, х. Верхняя Камышевка, х. Егоров, х. Зеленая Степь, д. Зыбовка, д. Гольевка, х. Звягинцево, д. Кореневка, х. Кофановка, х. Красный Май, х. Курасы, х. Рожновка, д. Рязанцевка, х. Средний, </w:t>
      </w:r>
      <w:proofErr w:type="gramStart"/>
      <w:r w:rsidRPr="00A12C66">
        <w:rPr>
          <w:rFonts w:ascii="Times New Roman" w:hAnsi="Times New Roman" w:cs="Times New Roman"/>
          <w:sz w:val="24"/>
          <w:szCs w:val="24"/>
        </w:rPr>
        <w:t>с</w:t>
      </w:r>
      <w:proofErr w:type="gramEnd"/>
      <w:r w:rsidRPr="00A12C66">
        <w:rPr>
          <w:rFonts w:ascii="Times New Roman" w:hAnsi="Times New Roman" w:cs="Times New Roman"/>
          <w:sz w:val="24"/>
          <w:szCs w:val="24"/>
        </w:rPr>
        <w:t xml:space="preserve">. Степь, х. Степь, х. Степь-Хмелевое, д. Широкое, х. Александровка, х. Ближний, х. Косилов, х. Монастырский, х. Красный Кут, х. Чаплыгин </w:t>
      </w:r>
      <w:proofErr w:type="gramStart"/>
      <w:r w:rsidRPr="00A12C66">
        <w:rPr>
          <w:rFonts w:ascii="Times New Roman" w:hAnsi="Times New Roman" w:cs="Times New Roman"/>
          <w:sz w:val="24"/>
          <w:szCs w:val="24"/>
        </w:rPr>
        <w:t>Лог, д. Буды, х. Мокрый, х. Осиновый, с. Рождественское, х. Андреевка, х. Верхний Дунаец, х. Заикин, д. Леоновка, х. Трубацкое.</w:t>
      </w:r>
      <w:proofErr w:type="gramEnd"/>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Обоянский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д. Горяйново, х. Запселье, с. Нижнее Солотино, х. Семяновка, с. Камынино, д. Знобиловка, с. Вышнее Бабино, с. Нижнее Бабино, с. Башкатово, с. Косиново, с. Быканово, д. Знаменка, п. Пасечный, с. Гридасово, д. Луневка, х. Садовая Роща, с. Чекмаревка, с. Долженково, с. Филатово, сл. Рыбинские Буды, с. Первое Мая, с. Зорино, х. Пересыпь, п. Пригородный, с. Семеновка, с. Шипы, с. Бушмено</w:t>
      </w:r>
      <w:proofErr w:type="gramEnd"/>
      <w:r w:rsidRPr="00A12C66">
        <w:rPr>
          <w:rFonts w:ascii="Times New Roman" w:hAnsi="Times New Roman" w:cs="Times New Roman"/>
          <w:sz w:val="24"/>
          <w:szCs w:val="24"/>
        </w:rPr>
        <w:t xml:space="preserve">, с. Бегичево, с. Картамышево, д. Шмырево, с. Каменка, д. Гремячка, д. Коптево, с. Котельниково, с. </w:t>
      </w:r>
      <w:r w:rsidRPr="00A12C66">
        <w:rPr>
          <w:rFonts w:ascii="Times New Roman" w:hAnsi="Times New Roman" w:cs="Times New Roman"/>
          <w:sz w:val="24"/>
          <w:szCs w:val="24"/>
        </w:rPr>
        <w:lastRenderedPageBreak/>
        <w:t xml:space="preserve">Малые Крюки, д. Гремячка, с. Полукотельниково, д. Потопахино, п. Рудавский, с. Кулига, с. Рудавец, </w:t>
      </w:r>
      <w:proofErr w:type="gramStart"/>
      <w:r w:rsidRPr="00A12C66">
        <w:rPr>
          <w:rFonts w:ascii="Times New Roman" w:hAnsi="Times New Roman" w:cs="Times New Roman"/>
          <w:sz w:val="24"/>
          <w:szCs w:val="24"/>
        </w:rPr>
        <w:t>с</w:t>
      </w:r>
      <w:proofErr w:type="gramEnd"/>
      <w:r w:rsidRPr="00A12C66">
        <w:rPr>
          <w:rFonts w:ascii="Times New Roman" w:hAnsi="Times New Roman" w:cs="Times New Roman"/>
          <w:sz w:val="24"/>
          <w:szCs w:val="24"/>
        </w:rPr>
        <w:t>. Стрелецкое, с. Пушкарное, с. Павловка, с. Белое, п. Красный, с. Усланка, д. Анахино, д. Воробьевка, х. Кочегуровка, д. Лунино, с. Трубеж, д. Туровка, с. Шевелево, х. Платоновка.</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Октябрьский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Д. Артюховка, д. Верхняя Малыхина, д. Донцы, д. Озерки, с. Покровское, с. Большое Долженково, д. Авдеева, д. Верхняя Горбулина, д. Липина, д. Нижняя Горбулина, д. Сорокина, д. Адоева, с. Журавлино, х. Лебедин, д. Юрьевка, д. Стоянова, с. Быканово, д. Верхняя Мазнева, д. Дюмина, д. Косинова, д. Провоторова, д. Рожкова, д. Охочевка, п. Скрипкин, д. Большое Умрихино, д. Волобуево, х. Заречье</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д. Колосовка, д. 1-я Малая Долженкова, д. 2-я Малая Долженкова, д. Перькова, х. Покровский, д. Андриановка, д. Соколовка, д. Филиппова.</w:t>
      </w:r>
      <w:proofErr w:type="gramEnd"/>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Поныровский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r w:rsidRPr="00A12C66">
        <w:rPr>
          <w:rFonts w:ascii="Times New Roman" w:hAnsi="Times New Roman" w:cs="Times New Roman"/>
          <w:sz w:val="24"/>
          <w:szCs w:val="24"/>
        </w:rPr>
        <w:t xml:space="preserve">С. Верхнесмородино, д. Красный Октябрь, п. Ленинский, д. Степь, с. Нижнесмородино, д. Гнилое, д. Красавка, д. Матвеевка, с. Брусовое, с. Тифинское, с. Бобровка, д. Заболотское, д. Маньшино, д. Цуриково, с. Ольховатка, с. Игишево, </w:t>
      </w:r>
      <w:proofErr w:type="gramStart"/>
      <w:r w:rsidRPr="00A12C66">
        <w:rPr>
          <w:rFonts w:ascii="Times New Roman" w:hAnsi="Times New Roman" w:cs="Times New Roman"/>
          <w:sz w:val="24"/>
          <w:szCs w:val="24"/>
        </w:rPr>
        <w:t>с</w:t>
      </w:r>
      <w:proofErr w:type="gramEnd"/>
      <w:r w:rsidRPr="00A12C66">
        <w:rPr>
          <w:rFonts w:ascii="Times New Roman" w:hAnsi="Times New Roman" w:cs="Times New Roman"/>
          <w:sz w:val="24"/>
          <w:szCs w:val="24"/>
        </w:rPr>
        <w:t>. Становое, д. Теплое, с. Первомайское, д. Прилепы, с. Березовец, с. 1-е Поныри, х. Первое Мая, х. Ржавец, с. 2-е Поныри, д. Битюг, д. Большая Дорога, д. Снава.</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Пристенский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С. Бобрышево, х. Еринка, д. Кривцово, с. Троицкое, с. Ракитника, с. Котово, с. Красниково, х. Машкин, д. Яковлевка, с. Большие Крюки, д. Верхнее Котово, с. Пселец, с. Нагольное, х. Луг, х. Мокренький, х. Ржавчик, с. Пристенное, с. Большие Сети, д. Колбасовка, х. Озерки, х. Прудки, с. Северное Двоелучное, с. Южное Двоелучное, с. Сазановка, х. Дубки, с. Шатиловка, с. Ильинка, с</w:t>
      </w:r>
      <w:proofErr w:type="gramEnd"/>
      <w:r w:rsidRPr="00A12C66">
        <w:rPr>
          <w:rFonts w:ascii="Times New Roman" w:hAnsi="Times New Roman" w:cs="Times New Roman"/>
          <w:sz w:val="24"/>
          <w:szCs w:val="24"/>
        </w:rPr>
        <w:t xml:space="preserve">. Горка, </w:t>
      </w:r>
      <w:proofErr w:type="gramStart"/>
      <w:r w:rsidRPr="00A12C66">
        <w:rPr>
          <w:rFonts w:ascii="Times New Roman" w:hAnsi="Times New Roman" w:cs="Times New Roman"/>
          <w:sz w:val="24"/>
          <w:szCs w:val="24"/>
        </w:rPr>
        <w:t>с</w:t>
      </w:r>
      <w:proofErr w:type="gramEnd"/>
      <w:r w:rsidRPr="00A12C66">
        <w:rPr>
          <w:rFonts w:ascii="Times New Roman" w:hAnsi="Times New Roman" w:cs="Times New Roman"/>
          <w:sz w:val="24"/>
          <w:szCs w:val="24"/>
        </w:rPr>
        <w:t>. Средняя Ольшанка, д. Верхнеплоское, д. Владимировка, х. Прудки, с. Троицкое, д. Прилепы, д. Покровка, п. Вихровский, п. Комсомольский, д. Лашинка, с. 2-е Плоское.</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Рыльский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С. Артюшково, д. Ишутино, с. Березники, с. Асмолово, д. Висколь, д. Высторонь, д. Журятино, д. Игнатьево, д. Кольтичеево, д. Конопляновка, д. Стропицы, д. Верхнее Лухтоново, с. Капыстичи, с. Кострова, д. Агарково, д. Жилино, д. Кленная, д. Могилевка, д. Тураево, д. Шустовка, д. Верхнее Лухтоново, п. Велье, п. Зеленино, п. Зеленинский, п. Учительский, с. Локоть, д. Свобода, п. Первомайский, д. Викторовка</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д. Успешное, с. Волобуево, д. Малонизовцево, д. Поповка, д. Романово, д. Тимохино, с. Большенизовцево, д. Сухая, с. Бегоща, с. Новая Николаевка, п. Заря, д. Киреево, с. Никольниково, д. 1-е Яньково, д. Сонино, д. Верхняя Воегоща, д. Нижняя Воегоща, п. Садовый, д. Валетовка, х. Красный Пахарь, д. Обеста, д. Труфановка, с. Мазеповка, х. Нижняя Мельница, д. Слободка-Ивановка, с. Акимовка, д. Анатольевка</w:t>
      </w:r>
      <w:proofErr w:type="gramEnd"/>
      <w:r w:rsidRPr="00A12C66">
        <w:rPr>
          <w:rFonts w:ascii="Times New Roman" w:hAnsi="Times New Roman" w:cs="Times New Roman"/>
          <w:sz w:val="24"/>
          <w:szCs w:val="24"/>
        </w:rPr>
        <w:t>, д. Гниловка, д. Парменовка, д. Карьково-Каменка, с. Коренское.</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Советский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 xml:space="preserve">Д. Александровка, д. Грязноивановка, д. Городище, д. Каменогорка, д. Петропавловка, д. Ефросимовка, д. Дубиновка, с. Верхние Апочки, д. Волжанец, д. Голощаповка, с. Липовчик, с. Мелехово, с. Нижнее Гурово, с. Красная Долина, д. Заречье, </w:t>
      </w:r>
      <w:r w:rsidRPr="00A12C66">
        <w:rPr>
          <w:rFonts w:ascii="Times New Roman" w:hAnsi="Times New Roman" w:cs="Times New Roman"/>
          <w:sz w:val="24"/>
          <w:szCs w:val="24"/>
        </w:rPr>
        <w:lastRenderedPageBreak/>
        <w:t>п. им. Пушкина, с. Октябрьское, д. Березовчик, д. Средний Расховец, п. им. Ленина, с. Расховец, п. Расховецкий, с. Мансурово, д. Бородаевка, с. Кшень, с. Крестище, с. Емельяновка</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д. Михайлоанненка, с. Нижняя Грайворонка, д. 2-я Васильевка, д. Натальино, с. Ледовское, с. Перцевка, с. Петрово-Карцево, п. Садовый, д. Кирилловка.</w:t>
      </w:r>
      <w:proofErr w:type="gramEnd"/>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Солнцевский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Д. 2-е Апухтино, с. Бунино, д. Букреевка, д. Захарово, д. 2-е Максимово, д. Мальнево, д. Машнино, с. Доброе, д. Брынцево, с. Никольское, д. 1-е Протасово, д. 2-е Протасово, д. Разумово, х. Смороко-Доренский, с. Афанасьевка, д. 1-е Апухтино, д. Кулига, д. Толмачевка, д. Хонок, д. Яковлево, д. Александровка, д. Горбуновка, х. Лучки, д. Малая Зуевка, д. Надежевка, х. Ржаво-Плота, с. Дежевка</w:t>
      </w:r>
      <w:proofErr w:type="gramEnd"/>
      <w:r w:rsidRPr="00A12C66">
        <w:rPr>
          <w:rFonts w:ascii="Times New Roman" w:hAnsi="Times New Roman" w:cs="Times New Roman"/>
          <w:sz w:val="24"/>
          <w:szCs w:val="24"/>
        </w:rPr>
        <w:t xml:space="preserve">, х. Буланец, д. Малиновка, с. Сараевка, с. Выползово, х. Калинов, х. Возрождение, д. 2-я Екатериновка, д. Нижняя Ивица, с. Чермошное, х. Большая Ивица, х. Верхнекрасная Ивица, д. 1-я Екатериновка, х. Зеленый, д. Кочегуровка, х. Красное, х. Малая Ивица, с. Дорохо-Доренское, д. Алексеевка, х. Баранов, с. Максимово, д. Халино, </w:t>
      </w:r>
      <w:proofErr w:type="gramStart"/>
      <w:r w:rsidRPr="00A12C66">
        <w:rPr>
          <w:rFonts w:ascii="Times New Roman" w:hAnsi="Times New Roman" w:cs="Times New Roman"/>
          <w:sz w:val="24"/>
          <w:szCs w:val="24"/>
        </w:rPr>
        <w:t>с</w:t>
      </w:r>
      <w:proofErr w:type="gramEnd"/>
      <w:r w:rsidRPr="00A12C66">
        <w:rPr>
          <w:rFonts w:ascii="Times New Roman" w:hAnsi="Times New Roman" w:cs="Times New Roman"/>
          <w:sz w:val="24"/>
          <w:szCs w:val="24"/>
        </w:rPr>
        <w:t xml:space="preserve">. Старый Лещин, д. Богдановка, д. Большая Козьмодемьяновка, д. Козьмодемьяновка, д. Клевцовка, </w:t>
      </w:r>
      <w:proofErr w:type="gramStart"/>
      <w:r w:rsidRPr="00A12C66">
        <w:rPr>
          <w:rFonts w:ascii="Times New Roman" w:hAnsi="Times New Roman" w:cs="Times New Roman"/>
          <w:sz w:val="24"/>
          <w:szCs w:val="24"/>
        </w:rPr>
        <w:t>с. Гололобовка, д. Горенка, д. Ниженка, д. Стародубцево, д. Тереховка, д. Самсоновка, с. Орлянка, д. Сеймица, с. Шумаково, д. Машнино, д. Семеновка, х. Трубицыно, с. Воробьевка, х. Малиновка, д. Отрадное, д. Семеновка, х. Семибратский, х. Толстоплатово, д. Мелидовка, х. Мурыновка, х. Сорочино, х. Татарский.</w:t>
      </w:r>
      <w:proofErr w:type="gramEnd"/>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Суджанский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Х. Колмаков, с. Русская Конопелька, с. Черкасская Конопелька, с. Пушкарное, с. Бондаревка, с. Нижнемахово, с. Черный Олех, д. Михайловка, х. Ивашковский, д. Спальное, с. Горналь, с. Рубанщина, х. Кубаткин, х. Южный, с. Дарьино, с. Николаево - Дарьино, х. Зеленый Шлях, д. Леонидово, д. Новая Сорочина, х. Никольский, д. Хитровка, д. Машкино, д. Леонтьевка, д. Куриловка, с. Махновка, с. Уланок, с. Воробжа</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с. Мартыновка, с. Черкасское Поречное, с. Русское Поречное, с. Плехово, с. Борки, с. Гуево, х. Олешня, с. Гоголевка, с. Малая Локня, с. Лебедевка, с. Свердликово, с. Толстый Луг, с. Ивница, с. Погребки, с. Новоивановка, с. Киреевка, с. Казачья Локня.</w:t>
      </w:r>
      <w:proofErr w:type="gramEnd"/>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Тимский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Х. Букреевка, х. Дуброва, д. Лыньково, д. Прудок, с. Быстрецы, с. Рогозцы, х. Трубников, д. Чернышевка, х. Богоявленка, д. Морозовка, х. Украинка, х. Чаевка, д. 1-я Каменка, д. 2-я Каменка, д. Беловские Дворы, с. Рогозецкий Луг, д. Теплое, с. Погожее, д. Лисий Колодезь, д. Репьевка, х. Щиголевка, х. Бродок, с. Гнилое, х. Гнилуши, х. Дуброва, х. Кленовое, х. Красный Октябрь</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х. Отрадное, х. Разлив, х. Трошиновка, д. Забелье, х. Забелье, д. 2-е Никольское, д. Бердянка, д. Овсянниково, х. Толстянка, д. Заречье, д. Канищево, д. Ключи, д. Луневка, х. Лесновка, х. Чибисовка.</w:t>
      </w:r>
      <w:proofErr w:type="gramEnd"/>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Фатежский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С 1-е Банино, с. 2-е Банино, д. Моховое, с. Бычки, с. Горки, д. Жердево, с. Музалевка, д. Ржава, х. Сорокин, с. Сотниково, д. Большое Анненково, д. Быстрец, х. Бычки, д. Волниковка, д. Кретовка, д. Малое Анненково, д. Михайловка, д. Никитинка, д. Орлянка, д. Трифоновка, д. Беловка, д. Бирюковка, д. Кутасовка, х. Майский, д. Малое Жирово, д. Полевой Колодезь, д. Сетное</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 xml:space="preserve">д. Скрипеевка, д. Томилин Колодезь, д. Ушаково, д. Чернышевка, х. Кукуевка, х. Абрамовский, п. Бартеневский, д. Богдановка, х. Ивановский, х. Кочеток, х. Мелешинка, д. Головачи, д. Головинка, х. Кореневка, д. </w:t>
      </w:r>
      <w:r w:rsidRPr="00A12C66">
        <w:rPr>
          <w:rFonts w:ascii="Times New Roman" w:hAnsi="Times New Roman" w:cs="Times New Roman"/>
          <w:sz w:val="24"/>
          <w:szCs w:val="24"/>
        </w:rPr>
        <w:lastRenderedPageBreak/>
        <w:t>Кромская, д. Мармыжи, с. Новое Сдобниково, п. Старое Сдобниково, д. Хворостово, д. Хлынино, х. Чибисовка, д. Нижний Любаж, д. Средний Любаж, с. Игино, х. Красавчик, д. Локтионово, д. Ясенок, д</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Новая Головинка, д. Новоселки, д. Петроселки, д. Старая Головинка, д. Верхний Хотемль, д. Доброхотово, д. Косилово, д. Крюково, х. Ленина, д. Милаковка, д. Миролюбово, с. 2-е Рождественское, д. Зыковка, д. Грачевка, д. Луневка, х. Малинов, с. Салеевка, д. Фиеновка, д. Шалимовка, д. Шмарное, д. Глебовщина, с. Миленино, д. Аторинка, д. Бугры, д. Копаневка, д. Миновка, д. Прошиваловка, с. Молотычи, с</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Хмелевое, д. Басовка, д. Борец, д. Голубовка, х. Заречье, д. Макаровка, д. Полеховка, д. Русановка, с. Сухочево, д. Тихоновка, д. 1-я Чаплыгина, д. Чибисовка, с. Нижний Реут, с. Гаево, д. Путчино, с. Солдатское, п. Косиловка, х. Черякино, с. Шахово, д. Шаншинка, с. Алисово-Покровское, д. Алисово, х. Завидный, д. Костина, д. Кофановка, п. Ребендер, д. Репринка, д. Рудка, с. Верхние Халчи</w:t>
      </w:r>
      <w:proofErr w:type="gramEnd"/>
      <w:r w:rsidRPr="00A12C66">
        <w:rPr>
          <w:rFonts w:ascii="Times New Roman" w:hAnsi="Times New Roman" w:cs="Times New Roman"/>
          <w:sz w:val="24"/>
          <w:szCs w:val="24"/>
        </w:rPr>
        <w:t xml:space="preserve">, </w:t>
      </w:r>
      <w:proofErr w:type="gramStart"/>
      <w:r w:rsidRPr="00A12C66">
        <w:rPr>
          <w:rFonts w:ascii="Times New Roman" w:hAnsi="Times New Roman" w:cs="Times New Roman"/>
          <w:sz w:val="24"/>
          <w:szCs w:val="24"/>
        </w:rPr>
        <w:t>д. Нижние Халчи, д. Суходол, д. Любимовка, д. Поздняково, д. Бунино, с. 1-е Гнездилово, с. 2-е Гнездилово, х. Морозов, д. Шуклино.</w:t>
      </w:r>
      <w:proofErr w:type="gramEnd"/>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Хомутовский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С. Гламаздино, д. Ефросимово, д. Малеевка, д. Стрекалово, д. Юдовка, п. Сетки, д. Хатуша, с. Ясная Поляна, д. Михалевка, с. Амонь, с. Искра, с. Клевень, д. Приходьково, д. Красная Поляна, д. Большая Алешня, д. Верхний Воронок, д. Серовка, д. Верхняя Туранка, с. Нижнее Чупахино, с. Петровское, д. Бобылевка, с. Капустино, д. Переступлено, п. Правая Липа, д. Сафроновка, с. Поды, д</w:t>
      </w:r>
      <w:proofErr w:type="gramEnd"/>
      <w:r w:rsidRPr="00A12C66">
        <w:rPr>
          <w:rFonts w:ascii="Times New Roman" w:hAnsi="Times New Roman" w:cs="Times New Roman"/>
          <w:sz w:val="24"/>
          <w:szCs w:val="24"/>
        </w:rPr>
        <w:t xml:space="preserve">. Кожановка, д. Куренка, с. Луговое, с. Бупел, с. Мухино, с. Романово, с. Веть, </w:t>
      </w:r>
      <w:proofErr w:type="gramStart"/>
      <w:r w:rsidRPr="00A12C66">
        <w:rPr>
          <w:rFonts w:ascii="Times New Roman" w:hAnsi="Times New Roman" w:cs="Times New Roman"/>
          <w:sz w:val="24"/>
          <w:szCs w:val="24"/>
        </w:rPr>
        <w:t>с</w:t>
      </w:r>
      <w:proofErr w:type="gramEnd"/>
      <w:r w:rsidRPr="00A12C66">
        <w:rPr>
          <w:rFonts w:ascii="Times New Roman" w:hAnsi="Times New Roman" w:cs="Times New Roman"/>
          <w:sz w:val="24"/>
          <w:szCs w:val="24"/>
        </w:rPr>
        <w:t>. Старшее, с. Деменино, с. Клинцы, с. Сальное, п. Доброе Поле, х. Таборище, д. Обжи, д. Ярославка, х. Богомолов, д. Голубовка, д. Жиховка, с. Сныткино, д. Шатуновка, д. Меньшиково, с. Звенячка, с. Кирилловка, п. Свобода, д. Чубаровка.</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Черемисиновский район</w:t>
      </w:r>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Д. Должанка, д. Ракзинка, д. Сенчуковка, д. Теплое, д. Петрищево, с. Толстый Колодезь, д. Мяснянкино, д. Волчанка, д. Безобразово, д. Садовка, д. Никитское, д. Плаховка, с. Исаково, д. Ниженка, д. Нижнеольховатое.</w:t>
      </w:r>
      <w:proofErr w:type="gramEnd"/>
    </w:p>
    <w:p w:rsidR="00404F61" w:rsidRPr="00A12C66" w:rsidRDefault="00404F61">
      <w:pPr>
        <w:pStyle w:val="ConsPlusNormal"/>
        <w:jc w:val="both"/>
        <w:rPr>
          <w:rFonts w:ascii="Times New Roman" w:hAnsi="Times New Roman" w:cs="Times New Roman"/>
          <w:sz w:val="24"/>
          <w:szCs w:val="24"/>
        </w:rPr>
      </w:pPr>
    </w:p>
    <w:p w:rsidR="00404F61" w:rsidRPr="00A12C66" w:rsidRDefault="00404F61">
      <w:pPr>
        <w:pStyle w:val="ConsPlusNormal"/>
        <w:jc w:val="center"/>
        <w:rPr>
          <w:rFonts w:ascii="Times New Roman" w:hAnsi="Times New Roman" w:cs="Times New Roman"/>
          <w:sz w:val="24"/>
          <w:szCs w:val="24"/>
        </w:rPr>
      </w:pPr>
      <w:r w:rsidRPr="00A12C66">
        <w:rPr>
          <w:rFonts w:ascii="Times New Roman" w:hAnsi="Times New Roman" w:cs="Times New Roman"/>
          <w:sz w:val="24"/>
          <w:szCs w:val="24"/>
        </w:rPr>
        <w:t>Щигровский район</w:t>
      </w:r>
    </w:p>
    <w:p w:rsidR="00404F61" w:rsidRPr="00A12C66" w:rsidRDefault="00404F61">
      <w:pPr>
        <w:pStyle w:val="ConsPlusNormal"/>
        <w:jc w:val="both"/>
        <w:rPr>
          <w:rFonts w:ascii="Times New Roman" w:hAnsi="Times New Roman" w:cs="Times New Roman"/>
          <w:sz w:val="24"/>
          <w:szCs w:val="24"/>
        </w:rPr>
      </w:pPr>
    </w:p>
    <w:p w:rsidR="00796F5C" w:rsidRPr="00A12C66" w:rsidRDefault="00404F61" w:rsidP="00404F61">
      <w:pPr>
        <w:pStyle w:val="ConsPlusNormal"/>
        <w:ind w:firstLine="540"/>
        <w:jc w:val="both"/>
        <w:rPr>
          <w:rFonts w:ascii="Times New Roman" w:hAnsi="Times New Roman" w:cs="Times New Roman"/>
          <w:sz w:val="24"/>
          <w:szCs w:val="24"/>
        </w:rPr>
      </w:pPr>
      <w:proofErr w:type="gramStart"/>
      <w:r w:rsidRPr="00A12C66">
        <w:rPr>
          <w:rFonts w:ascii="Times New Roman" w:hAnsi="Times New Roman" w:cs="Times New Roman"/>
          <w:sz w:val="24"/>
          <w:szCs w:val="24"/>
        </w:rPr>
        <w:t>Д. Полевое, с. Тестово, д. Титово, с. Богородицкое, с. Новая Слобода, д. Курская Ольховатка, д. Новоалександровка, д. Малая Алексеевка, д. Каменева Поляна, д. Новоселовка, д. 2-е Есенки, д. Кунач, с. 1-е Мелехино, д. Озерки, д. Струковка, с. Большой Змеинец, д. Кривцовка, д. Крутое, д. Верхняя Гремячка, д. Семеновка, д. Курносовка, с. Репище, с. Охочевка.".</w:t>
      </w:r>
      <w:proofErr w:type="gramEnd"/>
    </w:p>
    <w:sectPr w:rsidR="00796F5C" w:rsidRPr="00A12C66" w:rsidSect="00A44E4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61"/>
    <w:rsid w:val="00011CA4"/>
    <w:rsid w:val="00404F61"/>
    <w:rsid w:val="00796F5C"/>
    <w:rsid w:val="00A12C66"/>
    <w:rsid w:val="00A44E45"/>
    <w:rsid w:val="00F76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4F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4F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4F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4F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FA7E2A7A2AD2C6CDA3D53365BD82EEE8DD0686D912D77F524284F7D41A0B756892B5404EAE235681A5150BEC9CF54A4E1E2CBE7B449331E20AFs4r4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65FA7E2A7A2AD2C6CDA3D53365BD82EEE8DD0686D912D77F524284F7D41A0B756892B5404EAE235681A5E5CBEC9CF54A4E1E2CBE7B449331E20AFs4r4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5FA7E2A7A2AD2C6CDA3D53365BD82EEE8DD0686D912D77F524284F7D41A0B756892B4604B2EE3461055950AB9F9E12sFr1G" TargetMode="External"/><Relationship Id="rId11" Type="http://schemas.openxmlformats.org/officeDocument/2006/relationships/hyperlink" Target="consultantplus://offline/ref=865FA7E2A7A2AD2C6CDA3D4535378222EA828F6D6C9A2625AE7B73122A48AAE011C6721147E2E861395F0C58B4948010F4F2E1C2FBsBr4G" TargetMode="External"/><Relationship Id="rId5" Type="http://schemas.openxmlformats.org/officeDocument/2006/relationships/hyperlink" Target="consultantplus://offline/ref=865FA7E2A7A2AD2C6CDA3D53365BD82EEE8DD0686D912D77F524284F7D41A0B756892B4604B2EE3461055950AB9F9E12sFr1G" TargetMode="External"/><Relationship Id="rId10" Type="http://schemas.openxmlformats.org/officeDocument/2006/relationships/hyperlink" Target="consultantplus://offline/ref=865FA7E2A7A2AD2C6CDA3D4535378222EA828F6D6C9A2625AE7B73122A48AAE011C6721345E6E861395F0C58B4948010F4F2E1C2FBsBr4G" TargetMode="External"/><Relationship Id="rId4" Type="http://schemas.openxmlformats.org/officeDocument/2006/relationships/webSettings" Target="webSettings.xml"/><Relationship Id="rId9" Type="http://schemas.openxmlformats.org/officeDocument/2006/relationships/hyperlink" Target="consultantplus://offline/ref=865FA7E2A7A2AD2C6CDA3D53365BD82EEE8DD0686D912D77F524284F7D41A0B756892B5404EAE235681A5157BEC9CF54A4E1E2CBE7B449331E20AFs4r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3573</Words>
  <Characters>20370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2020-05-19T06:43:00Z</dcterms:created>
  <dcterms:modified xsi:type="dcterms:W3CDTF">2020-05-19T12:00:00Z</dcterms:modified>
</cp:coreProperties>
</file>