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64" w:rsidRPr="00CE7CCC" w:rsidRDefault="00511F64" w:rsidP="00511F64">
      <w:pPr>
        <w:spacing w:before="3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C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1F64" w:rsidRPr="00CE7CCC" w:rsidRDefault="00511F64" w:rsidP="00511F64">
      <w:pPr>
        <w:spacing w:after="3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CC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511F64" w:rsidRDefault="00511F64" w:rsidP="00511F64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по связям с общественностью и  координации деятельности политических  партий и   общественных объединений  Администрации Пристенского района Курской  области</w:t>
      </w:r>
    </w:p>
    <w:p w:rsidR="00511F64" w:rsidRDefault="00511F64" w:rsidP="00511F64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Андреевой Е.К.</w:t>
      </w:r>
    </w:p>
    <w:p w:rsidR="00511F64" w:rsidRDefault="00511F64" w:rsidP="00511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1F64" w:rsidRDefault="00511F64" w:rsidP="00511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26.02.2019 год</w:t>
      </w:r>
    </w:p>
    <w:p w:rsidR="00511F64" w:rsidRDefault="00511F64" w:rsidP="00511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1F64" w:rsidRDefault="00234F7B" w:rsidP="00511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Служебная (</w:t>
      </w:r>
      <w:r w:rsidR="00511F64">
        <w:rPr>
          <w:rFonts w:ascii="Times New Roman" w:hAnsi="Times New Roman" w:cs="Times New Roman"/>
          <w:sz w:val="28"/>
          <w:szCs w:val="28"/>
        </w:rPr>
        <w:t>информационная записка)</w:t>
      </w:r>
    </w:p>
    <w:p w:rsidR="00511F64" w:rsidRDefault="00511F64" w:rsidP="00511F64">
      <w:pPr>
        <w:pStyle w:val="ConsPlusNonformat"/>
        <w:ind w:left="4820"/>
        <w:rPr>
          <w:rFonts w:ascii="Times New Roman" w:hAnsi="Times New Roman" w:cs="Times New Roman"/>
          <w:sz w:val="28"/>
        </w:rPr>
      </w:pPr>
    </w:p>
    <w:p w:rsidR="00511F64" w:rsidRDefault="00511F64" w:rsidP="00511F64">
      <w:pPr>
        <w:spacing w:before="560" w:after="5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F60543">
        <w:rPr>
          <w:rFonts w:ascii="Times New Roman" w:hAnsi="Times New Roman" w:cs="Times New Roman"/>
          <w:sz w:val="28"/>
        </w:rPr>
        <w:t>Уважаем</w:t>
      </w:r>
      <w:r>
        <w:rPr>
          <w:rFonts w:ascii="Times New Roman" w:hAnsi="Times New Roman" w:cs="Times New Roman"/>
          <w:sz w:val="28"/>
        </w:rPr>
        <w:t>ая Екатерина Константиновна</w:t>
      </w:r>
      <w:r w:rsidRPr="00F60543">
        <w:rPr>
          <w:rFonts w:ascii="Times New Roman" w:hAnsi="Times New Roman" w:cs="Times New Roman"/>
          <w:sz w:val="28"/>
        </w:rPr>
        <w:t>!</w:t>
      </w:r>
    </w:p>
    <w:p w:rsidR="00511F64" w:rsidRPr="00D4479E" w:rsidRDefault="00511F64" w:rsidP="00511F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Прошу  Вас разместить на официальном сайте  Администрации Пристенского рай</w:t>
      </w:r>
      <w:r w:rsidR="00234F7B">
        <w:rPr>
          <w:rFonts w:ascii="Times New Roman" w:hAnsi="Times New Roman" w:cs="Times New Roman"/>
          <w:sz w:val="28"/>
          <w:szCs w:val="28"/>
        </w:rPr>
        <w:t>она Курской области в разделе «</w:t>
      </w:r>
      <w:proofErr w:type="spellStart"/>
      <w:r w:rsidR="00234F7B">
        <w:rPr>
          <w:rFonts w:ascii="Times New Roman" w:hAnsi="Times New Roman" w:cs="Times New Roman"/>
          <w:sz w:val="28"/>
          <w:szCs w:val="28"/>
        </w:rPr>
        <w:t>Новости</w:t>
      </w:r>
      <w:proofErr w:type="gramStart"/>
      <w:r w:rsidR="00234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обытия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 подразделе «</w:t>
      </w:r>
      <w:r w:rsidRPr="00D44D91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Pr="00D44D91">
        <w:rPr>
          <w:rStyle w:val="1pt"/>
          <w:rFonts w:ascii="Times New Roman" w:hAnsi="Times New Roman" w:cs="Times New Roman"/>
          <w:sz w:val="28"/>
          <w:szCs w:val="28"/>
        </w:rPr>
        <w:t xml:space="preserve"> по </w:t>
      </w:r>
      <w:r w:rsidRPr="00D44D91">
        <w:rPr>
          <w:rFonts w:ascii="Times New Roman" w:hAnsi="Times New Roman" w:cs="Times New Roman"/>
          <w:sz w:val="28"/>
          <w:szCs w:val="28"/>
        </w:rPr>
        <w:t>профилактике преступлений и иных  правонарушений</w:t>
      </w:r>
      <w:r w:rsidR="00234F7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материалы заседания  Межведомственной комиссии по профилактике преступлений иных  правонарушений в Пристенском районе Курской области от 18  февраля 2019 года. </w:t>
      </w:r>
    </w:p>
    <w:p w:rsidR="00511F64" w:rsidRDefault="00511F64" w:rsidP="00511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</w:t>
      </w:r>
      <w:r w:rsidR="00234F7B">
        <w:rPr>
          <w:rFonts w:ascii="Times New Roman" w:hAnsi="Times New Roman" w:cs="Times New Roman"/>
          <w:sz w:val="28"/>
          <w:szCs w:val="28"/>
        </w:rPr>
        <w:t>ожение: в 1 экз</w:t>
      </w:r>
      <w:proofErr w:type="gramStart"/>
      <w:r w:rsidR="00234F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34F7B">
        <w:rPr>
          <w:rFonts w:ascii="Times New Roman" w:hAnsi="Times New Roman" w:cs="Times New Roman"/>
          <w:sz w:val="28"/>
          <w:szCs w:val="28"/>
        </w:rPr>
        <w:t>а11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511F64" w:rsidRPr="00D4479E" w:rsidRDefault="00511F64" w:rsidP="00511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F7B">
        <w:rPr>
          <w:rFonts w:ascii="Times New Roman" w:hAnsi="Times New Roman" w:cs="Times New Roman"/>
          <w:b/>
          <w:sz w:val="28"/>
          <w:szCs w:val="28"/>
        </w:rPr>
        <w:t>Ответственный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екретарь </w:t>
      </w: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</w:t>
      </w: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Пристенском районе </w:t>
      </w:r>
    </w:p>
    <w:p w:rsidR="00511F64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                                                                          О.А.Прокопов</w:t>
      </w:r>
    </w:p>
    <w:p w:rsidR="00511F64" w:rsidRPr="00F3444C" w:rsidRDefault="00511F64" w:rsidP="00511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4015B" w:rsidRDefault="0084015B"/>
    <w:p w:rsidR="00C22FD9" w:rsidRDefault="00C22FD9"/>
    <w:p w:rsidR="00C22FD9" w:rsidRDefault="00C22FD9"/>
    <w:p w:rsidR="00030396" w:rsidRDefault="00030396"/>
    <w:p w:rsidR="00030396" w:rsidRPr="00030396" w:rsidRDefault="00030396" w:rsidP="00030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08990" cy="841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96" w:rsidRPr="00030396" w:rsidRDefault="00030396" w:rsidP="00030396">
      <w:pPr>
        <w:pStyle w:val="3"/>
        <w:jc w:val="left"/>
        <w:rPr>
          <w:b w:val="0"/>
          <w:sz w:val="28"/>
          <w:szCs w:val="28"/>
        </w:rPr>
      </w:pPr>
    </w:p>
    <w:p w:rsidR="00030396" w:rsidRPr="00030396" w:rsidRDefault="00030396" w:rsidP="00030396">
      <w:pPr>
        <w:pStyle w:val="3"/>
        <w:rPr>
          <w:b w:val="0"/>
          <w:sz w:val="28"/>
          <w:szCs w:val="28"/>
        </w:rPr>
      </w:pPr>
      <w:r w:rsidRPr="00030396">
        <w:rPr>
          <w:b w:val="0"/>
          <w:sz w:val="28"/>
          <w:szCs w:val="28"/>
        </w:rPr>
        <w:t>ПРОТОКОЛ №1</w:t>
      </w:r>
    </w:p>
    <w:p w:rsidR="00030396" w:rsidRPr="00030396" w:rsidRDefault="00030396" w:rsidP="00030396">
      <w:pPr>
        <w:pStyle w:val="3"/>
        <w:rPr>
          <w:b w:val="0"/>
          <w:sz w:val="28"/>
          <w:szCs w:val="28"/>
        </w:rPr>
      </w:pPr>
      <w:r w:rsidRPr="00030396">
        <w:rPr>
          <w:b w:val="0"/>
          <w:sz w:val="28"/>
          <w:szCs w:val="28"/>
        </w:rPr>
        <w:t>заседания 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030396" w:rsidRPr="00030396" w:rsidRDefault="00030396" w:rsidP="00030396">
      <w:pPr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от 18 февраля 2019 года г.                                                                    п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ристень              </w:t>
      </w:r>
    </w:p>
    <w:p w:rsidR="00030396" w:rsidRPr="00030396" w:rsidRDefault="00030396" w:rsidP="00030396">
      <w:pPr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 w:rsidRPr="000303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0396" w:rsidRPr="00030396" w:rsidRDefault="00030396" w:rsidP="00030396">
      <w:pPr>
        <w:spacing w:before="24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030396" w:rsidRPr="00030396" w:rsidRDefault="00030396" w:rsidP="00030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   Председатель Межведомственной комиссии по профилактике преступлений и иных правонарушений в Пристенском районе Курской области Зенин В.С.</w:t>
      </w:r>
    </w:p>
    <w:p w:rsidR="00030396" w:rsidRPr="00030396" w:rsidRDefault="00030396" w:rsidP="00030396">
      <w:pPr>
        <w:pStyle w:val="3"/>
        <w:pBdr>
          <w:bottom w:val="none" w:sz="0" w:space="0" w:color="auto"/>
        </w:pBdr>
        <w:spacing w:before="240"/>
        <w:rPr>
          <w:b w:val="0"/>
          <w:sz w:val="28"/>
          <w:szCs w:val="28"/>
        </w:rPr>
      </w:pPr>
      <w:r w:rsidRPr="00030396">
        <w:rPr>
          <w:b w:val="0"/>
          <w:sz w:val="28"/>
          <w:szCs w:val="28"/>
          <w:u w:val="single"/>
        </w:rPr>
        <w:t>Присутствовали:</w:t>
      </w:r>
    </w:p>
    <w:p w:rsidR="00030396" w:rsidRPr="00030396" w:rsidRDefault="00030396" w:rsidP="00030396">
      <w:pPr>
        <w:pStyle w:val="3"/>
        <w:pBdr>
          <w:bottom w:val="none" w:sz="0" w:space="0" w:color="auto"/>
        </w:pBdr>
        <w:spacing w:before="120"/>
        <w:ind w:firstLine="720"/>
        <w:rPr>
          <w:b w:val="0"/>
          <w:sz w:val="28"/>
          <w:szCs w:val="28"/>
        </w:rPr>
      </w:pPr>
      <w:r w:rsidRPr="00030396">
        <w:rPr>
          <w:b w:val="0"/>
          <w:sz w:val="28"/>
          <w:szCs w:val="28"/>
        </w:rPr>
        <w:t>Члены районной Межведомственной комиссии по профилактике преступлений и иных правонарушений в Пристенском районе Курской области:</w:t>
      </w:r>
    </w:p>
    <w:p w:rsidR="00030396" w:rsidRPr="00030396" w:rsidRDefault="00030396" w:rsidP="000303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48"/>
        <w:gridCol w:w="3707"/>
        <w:gridCol w:w="4753"/>
      </w:tblGrid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1.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Зенин В.С.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Первый заместитель Главы Администрации Пристенского района,  председатель комиссии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1.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Яворский Я.В.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Начальник ОУУП и ПДН Отд</w:t>
            </w:r>
            <w:proofErr w:type="gramStart"/>
            <w:r w:rsidRPr="00030396">
              <w:rPr>
                <w:sz w:val="28"/>
                <w:szCs w:val="28"/>
              </w:rPr>
              <w:t>.М</w:t>
            </w:r>
            <w:proofErr w:type="gramEnd"/>
            <w:r w:rsidRPr="00030396">
              <w:rPr>
                <w:sz w:val="28"/>
                <w:szCs w:val="28"/>
              </w:rPr>
              <w:t>ВД России по Пристенскому району , заместитель председателя комиссии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2.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Шокуров В.М.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Нач. управления образования</w:t>
            </w:r>
            <w:proofErr w:type="gramStart"/>
            <w:r w:rsidRPr="00030396">
              <w:rPr>
                <w:sz w:val="28"/>
                <w:szCs w:val="28"/>
              </w:rPr>
              <w:t xml:space="preserve"> ,</w:t>
            </w:r>
            <w:proofErr w:type="gramEnd"/>
            <w:r w:rsidRPr="00030396">
              <w:rPr>
                <w:sz w:val="28"/>
                <w:szCs w:val="28"/>
              </w:rPr>
              <w:t>опеки и попечительства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3.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Бурцева Т.М.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Глава администрации п. Пристень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4.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Берлизев В.И.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Глава администрации п. </w:t>
            </w:r>
            <w:proofErr w:type="gramStart"/>
            <w:r w:rsidRPr="00030396">
              <w:rPr>
                <w:sz w:val="28"/>
                <w:szCs w:val="28"/>
              </w:rPr>
              <w:t>Кировский</w:t>
            </w:r>
            <w:proofErr w:type="gramEnd"/>
            <w:r w:rsidRPr="00030396">
              <w:rPr>
                <w:sz w:val="28"/>
                <w:szCs w:val="28"/>
              </w:rPr>
              <w:t xml:space="preserve"> 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5.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Прокопов О.А.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Гл</w:t>
            </w:r>
            <w:proofErr w:type="gramStart"/>
            <w:r w:rsidRPr="00030396">
              <w:rPr>
                <w:sz w:val="28"/>
                <w:szCs w:val="28"/>
              </w:rPr>
              <w:t>.с</w:t>
            </w:r>
            <w:proofErr w:type="gramEnd"/>
            <w:r w:rsidRPr="00030396">
              <w:rPr>
                <w:sz w:val="28"/>
                <w:szCs w:val="28"/>
              </w:rPr>
              <w:t>пециалист - эксперт отдела ГО и ЧС- секретарь комиссии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6.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Алексеева Е.А.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Нач. отдела культуры, молодежной политики и спорта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Каменева Е.А.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Директор ОКУ «Центр Занятости населения»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8.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Захаров Н.В.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Ст</w:t>
            </w:r>
            <w:proofErr w:type="gramStart"/>
            <w:r w:rsidRPr="00030396">
              <w:rPr>
                <w:sz w:val="28"/>
                <w:szCs w:val="28"/>
              </w:rPr>
              <w:t>.и</w:t>
            </w:r>
            <w:proofErr w:type="gramEnd"/>
            <w:r w:rsidRPr="00030396">
              <w:rPr>
                <w:sz w:val="28"/>
                <w:szCs w:val="28"/>
              </w:rPr>
              <w:t>нспектор ОНД и ПР по Обоянскому, Медвенскому и Пристенскому районам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10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Патютько Л.А.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Начальник филиала по Пристенскому району ФКУ УИИ УФСИН России по Курской области</w:t>
            </w:r>
          </w:p>
        </w:tc>
      </w:tr>
    </w:tbl>
    <w:p w:rsidR="00030396" w:rsidRPr="00030396" w:rsidRDefault="00030396" w:rsidP="00030396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на заседание:</w:t>
      </w:r>
    </w:p>
    <w:p w:rsidR="00030396" w:rsidRPr="00030396" w:rsidRDefault="00030396" w:rsidP="000303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48"/>
        <w:gridCol w:w="3707"/>
        <w:gridCol w:w="4753"/>
      </w:tblGrid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1.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Глава Бобрышевского МО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Бобрышев С.И.</w:t>
            </w:r>
          </w:p>
        </w:tc>
      </w:tr>
      <w:tr w:rsidR="00030396" w:rsidRPr="00030396" w:rsidTr="008022E7">
        <w:trPr>
          <w:trHeight w:val="760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2.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Глава Котовского МО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Сидорова И.М.</w:t>
            </w: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3.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Глава Пристенского МО 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Некипелов С. Еф.</w:t>
            </w: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4.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Глава  Нагольненского МО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</w:t>
            </w:r>
            <w:proofErr w:type="spellStart"/>
            <w:r w:rsidRPr="00030396">
              <w:rPr>
                <w:sz w:val="28"/>
                <w:szCs w:val="28"/>
              </w:rPr>
              <w:t>Разуванов</w:t>
            </w:r>
            <w:proofErr w:type="spellEnd"/>
            <w:r w:rsidRPr="00030396">
              <w:rPr>
                <w:sz w:val="28"/>
                <w:szCs w:val="28"/>
              </w:rPr>
              <w:t xml:space="preserve"> А.А.</w:t>
            </w: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5.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Глава Сазановского МО 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Берлизев А.Н.</w:t>
            </w: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6.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Глава Среднеольшанского МО</w:t>
            </w: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Малыхина Л.А.</w:t>
            </w: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7.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Глава Ярыгинского МО</w:t>
            </w: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</w:t>
            </w:r>
            <w:proofErr w:type="spellStart"/>
            <w:r w:rsidRPr="00030396">
              <w:rPr>
                <w:sz w:val="28"/>
                <w:szCs w:val="28"/>
              </w:rPr>
              <w:t>Мишустин</w:t>
            </w:r>
            <w:proofErr w:type="spellEnd"/>
            <w:r w:rsidRPr="00030396">
              <w:rPr>
                <w:sz w:val="28"/>
                <w:szCs w:val="28"/>
              </w:rPr>
              <w:t xml:space="preserve"> И.В.</w:t>
            </w: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8.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Глава Черновецкого МО</w:t>
            </w: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Константинов С.Гр.</w:t>
            </w:r>
          </w:p>
        </w:tc>
      </w:tr>
      <w:tr w:rsidR="00030396" w:rsidRPr="00030396" w:rsidTr="008022E7">
        <w:trPr>
          <w:trHeight w:val="1948"/>
        </w:trPr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Начальник Отдела физической культуры  спорта</w:t>
            </w:r>
          </w:p>
          <w:p w:rsidR="00030396" w:rsidRPr="00030396" w:rsidRDefault="00030396" w:rsidP="008022E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Администрации Пристенского  района Курской области</w:t>
            </w: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Никулин М.В.</w:t>
            </w: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И.О. начальника ЛПП на ст</w:t>
            </w:r>
            <w:proofErr w:type="gramStart"/>
            <w:r w:rsidRPr="00030396">
              <w:rPr>
                <w:sz w:val="28"/>
                <w:szCs w:val="28"/>
              </w:rPr>
              <w:t>.Р</w:t>
            </w:r>
            <w:proofErr w:type="gramEnd"/>
            <w:r w:rsidRPr="00030396">
              <w:rPr>
                <w:sz w:val="28"/>
                <w:szCs w:val="28"/>
              </w:rPr>
              <w:t xml:space="preserve">жава  </w:t>
            </w:r>
            <w:proofErr w:type="spellStart"/>
            <w:r w:rsidRPr="00030396">
              <w:rPr>
                <w:sz w:val="28"/>
                <w:szCs w:val="28"/>
              </w:rPr>
              <w:t>БелгородскогоЛО</w:t>
            </w:r>
            <w:proofErr w:type="spellEnd"/>
            <w:r w:rsidRPr="00030396">
              <w:rPr>
                <w:sz w:val="28"/>
                <w:szCs w:val="28"/>
              </w:rPr>
              <w:t xml:space="preserve"> УТ МВД РФ по ЦФО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 xml:space="preserve"> Гордеев В.В.</w:t>
            </w:r>
          </w:p>
        </w:tc>
      </w:tr>
      <w:tr w:rsidR="00030396" w:rsidRPr="00030396" w:rsidTr="008022E7">
        <w:tc>
          <w:tcPr>
            <w:tcW w:w="648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11</w:t>
            </w:r>
          </w:p>
        </w:tc>
        <w:tc>
          <w:tcPr>
            <w:tcW w:w="3707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Главный редактор газеты « Районные известия»</w:t>
            </w:r>
          </w:p>
        </w:tc>
        <w:tc>
          <w:tcPr>
            <w:tcW w:w="4753" w:type="dxa"/>
            <w:vAlign w:val="center"/>
          </w:tcPr>
          <w:p w:rsidR="00030396" w:rsidRPr="00030396" w:rsidRDefault="00030396" w:rsidP="008022E7">
            <w:pPr>
              <w:rPr>
                <w:sz w:val="28"/>
                <w:szCs w:val="28"/>
              </w:rPr>
            </w:pPr>
            <w:r w:rsidRPr="00030396">
              <w:rPr>
                <w:sz w:val="28"/>
                <w:szCs w:val="28"/>
              </w:rPr>
              <w:t>Бобрышова Н.Н.</w:t>
            </w:r>
          </w:p>
          <w:p w:rsidR="00030396" w:rsidRPr="00030396" w:rsidRDefault="00030396" w:rsidP="008022E7">
            <w:pPr>
              <w:rPr>
                <w:sz w:val="28"/>
                <w:szCs w:val="28"/>
              </w:rPr>
            </w:pPr>
          </w:p>
        </w:tc>
      </w:tr>
    </w:tbl>
    <w:p w:rsidR="00030396" w:rsidRPr="00030396" w:rsidRDefault="00030396" w:rsidP="00030396">
      <w:pPr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030396" w:rsidRPr="00030396" w:rsidRDefault="00030396" w:rsidP="000303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1. </w:t>
      </w:r>
      <w:r w:rsidRPr="00030396">
        <w:rPr>
          <w:rFonts w:ascii="Times New Roman" w:hAnsi="Times New Roman" w:cs="Times New Roman"/>
          <w:b/>
          <w:sz w:val="28"/>
          <w:szCs w:val="28"/>
        </w:rPr>
        <w:t>Организация межведомственного взаимодействия органов опеки и попечительства, КДН и ЗП Администрации Пристенского района, сотрудников ПДН Отд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 xml:space="preserve">ВД России по Пристенскому району по вопросам профилактики правонарушений несовершеннолетних (по предложению Управления образования, опеки и попечительства Администрации Пристенского района Курской области). 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spacing w:before="6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Информации:</w:t>
      </w: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Прокопова Олега Александровича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Межведомственной комиссии по профилактике преступлений и иных правонарушений в Пристенском районе Курской области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>Яворского Ярослава Владимировича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Нач. ОУУП и ПДН отделения МВД РФ по Пристенскому району 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Токмаковой Марины Ивановны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секретаря  КДН и ЗП Администрации Пристенского района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Шокурова В.М.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образования, опеки и попечительства Администрации Пристенского района</w:t>
            </w:r>
          </w:p>
        </w:tc>
      </w:tr>
    </w:tbl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2.</w:t>
      </w:r>
      <w:r w:rsidRPr="00030396">
        <w:rPr>
          <w:rFonts w:ascii="Times New Roman" w:hAnsi="Times New Roman" w:cs="Times New Roman"/>
          <w:b/>
          <w:sz w:val="28"/>
          <w:szCs w:val="28"/>
        </w:rPr>
        <w:t xml:space="preserve"> Об организации взаимодействия и результаты работы общественных формирований правоохранительной направленности Пристенского района Курской области ( по </w:t>
      </w:r>
      <w:proofErr w:type="spellStart"/>
      <w:r w:rsidRPr="00030396">
        <w:rPr>
          <w:rFonts w:ascii="Times New Roman" w:hAnsi="Times New Roman" w:cs="Times New Roman"/>
          <w:b/>
          <w:sz w:val="28"/>
          <w:szCs w:val="28"/>
        </w:rPr>
        <w:t>предложениию</w:t>
      </w:r>
      <w:proofErr w:type="spellEnd"/>
      <w:r w:rsidRPr="00030396">
        <w:rPr>
          <w:rFonts w:ascii="Times New Roman" w:hAnsi="Times New Roman" w:cs="Times New Roman"/>
          <w:b/>
          <w:sz w:val="28"/>
          <w:szCs w:val="28"/>
        </w:rPr>
        <w:t xml:space="preserve"> Отд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>ВД России по Пристенскому району).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96" w:rsidRPr="00030396" w:rsidRDefault="00030396" w:rsidP="00030396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03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30396">
        <w:rPr>
          <w:rFonts w:ascii="Times New Roman" w:hAnsi="Times New Roman" w:cs="Times New Roman"/>
          <w:color w:val="FF0000"/>
          <w:sz w:val="28"/>
          <w:szCs w:val="28"/>
        </w:rPr>
        <w:t>Информации:</w:t>
      </w:r>
    </w:p>
    <w:tbl>
      <w:tblPr>
        <w:tblW w:w="9214" w:type="dxa"/>
        <w:tblInd w:w="108" w:type="dxa"/>
        <w:tblLayout w:type="fixed"/>
        <w:tblLook w:val="04A0"/>
      </w:tblPr>
      <w:tblGrid>
        <w:gridCol w:w="3831"/>
        <w:gridCol w:w="5383"/>
      </w:tblGrid>
      <w:tr w:rsidR="00030396" w:rsidRPr="00030396" w:rsidTr="008022E7">
        <w:trPr>
          <w:trHeight w:val="758"/>
        </w:trPr>
        <w:tc>
          <w:tcPr>
            <w:tcW w:w="3831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color w:val="FF0000"/>
                <w:szCs w:val="28"/>
              </w:rPr>
            </w:pPr>
            <w:r w:rsidRPr="00030396">
              <w:rPr>
                <w:i/>
                <w:color w:val="FF0000"/>
                <w:szCs w:val="28"/>
              </w:rPr>
              <w:t>Яворского Ярослава Владимировича</w:t>
            </w:r>
          </w:p>
        </w:tc>
        <w:tc>
          <w:tcPr>
            <w:tcW w:w="5383" w:type="dxa"/>
          </w:tcPr>
          <w:p w:rsidR="00030396" w:rsidRPr="00030396" w:rsidRDefault="00030396" w:rsidP="008022E7">
            <w:pPr>
              <w:pStyle w:val="a4"/>
              <w:rPr>
                <w:b/>
                <w:color w:val="FF0000"/>
                <w:szCs w:val="28"/>
              </w:rPr>
            </w:pPr>
            <w:r w:rsidRPr="00030396">
              <w:rPr>
                <w:color w:val="FF0000"/>
                <w:szCs w:val="28"/>
              </w:rPr>
              <w:t>Нач. ОУУП и ПДН отделения МВД РФ по Пристенскому району</w:t>
            </w:r>
          </w:p>
        </w:tc>
      </w:tr>
      <w:tr w:rsidR="00030396" w:rsidRPr="00030396" w:rsidTr="008022E7">
        <w:trPr>
          <w:trHeight w:val="758"/>
        </w:trPr>
        <w:tc>
          <w:tcPr>
            <w:tcW w:w="3831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color w:val="FF0000"/>
                <w:szCs w:val="28"/>
              </w:rPr>
            </w:pPr>
            <w:r w:rsidRPr="00030396">
              <w:rPr>
                <w:i/>
                <w:color w:val="FF0000"/>
                <w:szCs w:val="28"/>
              </w:rPr>
              <w:t xml:space="preserve"> Прокопова Олега Александровича</w:t>
            </w:r>
          </w:p>
        </w:tc>
        <w:tc>
          <w:tcPr>
            <w:tcW w:w="5383" w:type="dxa"/>
          </w:tcPr>
          <w:p w:rsidR="00030396" w:rsidRPr="00030396" w:rsidRDefault="00030396" w:rsidP="008022E7">
            <w:pPr>
              <w:pStyle w:val="a4"/>
              <w:rPr>
                <w:color w:val="FF0000"/>
                <w:szCs w:val="28"/>
              </w:rPr>
            </w:pPr>
            <w:r w:rsidRPr="00030396">
              <w:rPr>
                <w:color w:val="FF0000"/>
                <w:szCs w:val="28"/>
              </w:rPr>
              <w:t xml:space="preserve"> Главного специалист</w:t>
            </w:r>
            <w:proofErr w:type="gramStart"/>
            <w:r w:rsidRPr="00030396">
              <w:rPr>
                <w:color w:val="FF0000"/>
                <w:szCs w:val="28"/>
              </w:rPr>
              <w:t>а-</w:t>
            </w:r>
            <w:proofErr w:type="gramEnd"/>
            <w:r w:rsidRPr="00030396">
              <w:rPr>
                <w:color w:val="FF0000"/>
                <w:szCs w:val="28"/>
              </w:rPr>
              <w:t xml:space="preserve"> эксперта отдела ГОЧС и координации деятельности в сфере правопорядка, секретаря комиссии</w:t>
            </w:r>
          </w:p>
        </w:tc>
      </w:tr>
    </w:tbl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3. - Анализ мероприятий по исполнению  Муниципальной программы «Профилактика правонарушений в Пристенском районе  Курской области на 2017-2019 годы» за 2018 год.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Информация:</w:t>
      </w: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>Яворского Ярослава Владимировича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Нач. ОУУП и ПДН отделения МВД РФ по Пристенскому району 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Токмаковой Марины Ивановны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секретаря КДН и ЗП Администрации Пристенского района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Бурцевой </w:t>
            </w:r>
            <w:proofErr w:type="spellStart"/>
            <w:r w:rsidRPr="00030396">
              <w:rPr>
                <w:i/>
                <w:szCs w:val="28"/>
              </w:rPr>
              <w:t>Таьтьяны</w:t>
            </w:r>
            <w:proofErr w:type="spellEnd"/>
            <w:r w:rsidRPr="00030396">
              <w:rPr>
                <w:i/>
                <w:szCs w:val="28"/>
              </w:rPr>
              <w:t xml:space="preserve"> Михайловны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поселка Пристень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Берлизева Валерия Ивановича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поселка </w:t>
            </w:r>
            <w:proofErr w:type="gramStart"/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Бобрышова Сергея Ивановича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 Главы МО « </w:t>
            </w:r>
            <w:proofErr w:type="spellStart"/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Бобрышовский</w:t>
            </w:r>
            <w:proofErr w:type="spellEnd"/>
            <w:r w:rsidRPr="000303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 Сидоровой Ирины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Главы МО «  Котовский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 </w:t>
            </w:r>
            <w:proofErr w:type="spellStart"/>
            <w:r w:rsidRPr="00030396">
              <w:rPr>
                <w:i/>
                <w:szCs w:val="28"/>
              </w:rPr>
              <w:t>МалыхинойЛюдмилы</w:t>
            </w:r>
            <w:proofErr w:type="spellEnd"/>
            <w:r w:rsidRPr="00030396">
              <w:rPr>
                <w:i/>
                <w:szCs w:val="28"/>
              </w:rPr>
              <w:t xml:space="preserve"> Анатольевны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Главы МО «  Среднеольшанский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</w:t>
            </w:r>
            <w:proofErr w:type="spellStart"/>
            <w:r w:rsidRPr="00030396">
              <w:rPr>
                <w:i/>
                <w:szCs w:val="28"/>
              </w:rPr>
              <w:t>Мишустина</w:t>
            </w:r>
            <w:proofErr w:type="spellEnd"/>
            <w:r w:rsidRPr="00030396">
              <w:rPr>
                <w:i/>
                <w:szCs w:val="28"/>
              </w:rPr>
              <w:t xml:space="preserve"> Игоря Владимировича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Главы МО «  Ярыгинский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Некипелова Сергея Ефимовича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Главы МО «  Пристенский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Константинова Сергея Григорьевича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Главы МО «  Черновецкий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Берлизева Алексея Николаевича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Главы МО «  Сазановский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</w:t>
            </w:r>
            <w:proofErr w:type="spellStart"/>
            <w:r w:rsidRPr="00030396">
              <w:rPr>
                <w:i/>
                <w:szCs w:val="28"/>
              </w:rPr>
              <w:t>Разуванова</w:t>
            </w:r>
            <w:proofErr w:type="spellEnd"/>
            <w:r w:rsidRPr="00030396">
              <w:rPr>
                <w:i/>
                <w:szCs w:val="28"/>
              </w:rPr>
              <w:t xml:space="preserve"> Андрея Алексеевича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Главы МО «  Нагольненский сельсовет»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 xml:space="preserve"> Шокурова Владимира Михайловича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образования, опеки и попечительства.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lastRenderedPageBreak/>
              <w:t xml:space="preserve">   Алексеевой Евгении Алексеевны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Начальника Отдела « Отдел культуры и молодежной политики»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>Никулина Михаила Васильевича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Начальника Отдела физкультуры и спорта</w:t>
            </w:r>
          </w:p>
        </w:tc>
      </w:tr>
      <w:tr w:rsidR="00030396" w:rsidRPr="00030396" w:rsidTr="008022E7">
        <w:trPr>
          <w:trHeight w:val="758"/>
        </w:trPr>
        <w:tc>
          <w:tcPr>
            <w:tcW w:w="3828" w:type="dxa"/>
          </w:tcPr>
          <w:p w:rsidR="00030396" w:rsidRPr="00030396" w:rsidRDefault="00030396" w:rsidP="008022E7">
            <w:pPr>
              <w:pStyle w:val="a4"/>
              <w:jc w:val="left"/>
              <w:rPr>
                <w:i/>
                <w:szCs w:val="28"/>
              </w:rPr>
            </w:pPr>
            <w:r w:rsidRPr="00030396">
              <w:rPr>
                <w:i/>
                <w:szCs w:val="28"/>
              </w:rPr>
              <w:t>Патютько Любови Алексеевны</w:t>
            </w:r>
          </w:p>
        </w:tc>
        <w:tc>
          <w:tcPr>
            <w:tcW w:w="5386" w:type="dxa"/>
            <w:vAlign w:val="center"/>
          </w:tcPr>
          <w:p w:rsidR="00030396" w:rsidRPr="00030396" w:rsidRDefault="00030396" w:rsidP="008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96">
              <w:rPr>
                <w:rFonts w:ascii="Times New Roman" w:hAnsi="Times New Roman" w:cs="Times New Roman"/>
                <w:sz w:val="28"/>
                <w:szCs w:val="28"/>
              </w:rPr>
              <w:t>Начальника филиала по Пристенскому району ФКУ УИИ УФСИН России по Курской области</w:t>
            </w:r>
          </w:p>
        </w:tc>
      </w:tr>
    </w:tbl>
    <w:p w:rsidR="00030396" w:rsidRPr="00030396" w:rsidRDefault="00030396" w:rsidP="00030396">
      <w:pPr>
        <w:rPr>
          <w:rFonts w:ascii="Times New Roman" w:hAnsi="Times New Roman" w:cs="Times New Roman"/>
          <w:b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sz w:val="28"/>
          <w:szCs w:val="28"/>
        </w:rPr>
      </w:pPr>
    </w:p>
    <w:p w:rsidR="00030396" w:rsidRPr="00030396" w:rsidRDefault="00030396" w:rsidP="0003039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Голосовали по утверждению повестки дня единогласно.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1. Организация межведомственного взаимодействия органов опеки и попечительства, КДН и ЗП Администрации Пристенского района, сотрудников ПДН Отд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 xml:space="preserve">ВД России по Пристенскому району по вопросам профилактики правонарушений несовершеннолетних (по предложению Управления образования, опеки и попечительства Администрации Пристенского района Курской области). </w:t>
      </w:r>
    </w:p>
    <w:p w:rsidR="00030396" w:rsidRPr="00030396" w:rsidRDefault="00030396" w:rsidP="00B765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С информацией по первому вопросу выступили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Прокопов О.А. -  ответственный секретарь Межведомственной комиссии по профилактике преступлений и иных правонарушений в Пристенском районе Курской области, Яворский Я.В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>ачальник ОУУП и ПДН Отделения МВД РФ по Пристенскому району.,  Токмакова М.И. - ответственный секретарь КДН и ЗП Администрации Пристенского района.,   Шокуров В.М.- начальник Управления образования, опеки и попечительства Администрации Пристенского районы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рокопова О.А. - секретаря Межведомственной комиссии по профилактике преступлений и иных правонарушений в Пристенском районе Курской области, начальника ОУУП и ПДН отделения МВД РФ по Пристенскому району Яворского Я.В.,  Токмаковой М.И,- ответственного секретаря КДН и ЗП Администрации Пристенского района., Шокурова В.М.- начальник Управления образования, опеки и попечительства Администрации Пристенского районы  </w:t>
      </w:r>
      <w:r w:rsidRPr="00030396">
        <w:rPr>
          <w:rFonts w:ascii="Times New Roman" w:hAnsi="Times New Roman" w:cs="Times New Roman"/>
          <w:sz w:val="28"/>
          <w:szCs w:val="28"/>
        </w:rPr>
        <w:lastRenderedPageBreak/>
        <w:t>Межведомственная комиссия</w:t>
      </w:r>
      <w:r w:rsidRPr="00030396">
        <w:rPr>
          <w:rStyle w:val="1pt"/>
          <w:rFonts w:ascii="Times New Roman" w:hAnsi="Times New Roman" w:cs="Times New Roman"/>
          <w:sz w:val="28"/>
          <w:szCs w:val="28"/>
        </w:rPr>
        <w:t xml:space="preserve"> по </w:t>
      </w:r>
      <w:r w:rsidRPr="00030396">
        <w:rPr>
          <w:rFonts w:ascii="Times New Roman" w:hAnsi="Times New Roman" w:cs="Times New Roman"/>
          <w:sz w:val="28"/>
          <w:szCs w:val="28"/>
        </w:rPr>
        <w:t>профилактике преступлений и иных  правонарушений РЕШИЛА: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</w:p>
    <w:p w:rsidR="00030396" w:rsidRPr="00030396" w:rsidRDefault="00030396" w:rsidP="00030396">
      <w:pPr>
        <w:pStyle w:val="a3"/>
        <w:rPr>
          <w:sz w:val="28"/>
          <w:szCs w:val="28"/>
        </w:rPr>
      </w:pPr>
      <w:proofErr w:type="gramStart"/>
      <w:r w:rsidRPr="00030396">
        <w:rPr>
          <w:sz w:val="28"/>
          <w:szCs w:val="28"/>
        </w:rPr>
        <w:t>1.Информации Прокопова О.А. - секретаря Межведомственной комиссии по профилактике преступлений и иных правонарушений в Пристенском районе Курской области,   Начальника ОУУП и ПДН отделения МВД РФ по Пристенскому району Яворского Я.В.,   ответственного секретаря КДН и ЗП Администрации Пристенского района Курской области   Токмаковой М.И., начальника Управления образования, опеки и попечительства принять к сведению.</w:t>
      </w:r>
      <w:proofErr w:type="gramEnd"/>
    </w:p>
    <w:p w:rsidR="00030396" w:rsidRPr="00030396" w:rsidRDefault="00030396" w:rsidP="00030396">
      <w:pPr>
        <w:pStyle w:val="a3"/>
        <w:rPr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0396">
        <w:rPr>
          <w:rFonts w:ascii="Times New Roman" w:hAnsi="Times New Roman" w:cs="Times New Roman"/>
          <w:sz w:val="28"/>
          <w:szCs w:val="28"/>
        </w:rPr>
        <w:t xml:space="preserve">2.Главам муниципальных образований района,  другим субъектам профилактики участвующим в реализации  муниципальной программы </w:t>
      </w:r>
      <w:r w:rsidRPr="00030396">
        <w:rPr>
          <w:rFonts w:ascii="Times New Roman" w:hAnsi="Times New Roman" w:cs="Times New Roman"/>
          <w:b/>
          <w:sz w:val="28"/>
          <w:szCs w:val="28"/>
        </w:rPr>
        <w:t>«Комплексная межведомственная программа по профилактике преступлений и иных правонарушений в Пристенском районе на 2017-2019 годы»,</w:t>
      </w:r>
      <w:r w:rsidRPr="00030396">
        <w:rPr>
          <w:rFonts w:ascii="Times New Roman" w:hAnsi="Times New Roman" w:cs="Times New Roman"/>
          <w:sz w:val="28"/>
          <w:szCs w:val="28"/>
        </w:rPr>
        <w:t xml:space="preserve"> активизировать работу  по исполнению вышеуказанной программы  уделив особое внимание </w:t>
      </w:r>
      <w:r w:rsidRPr="00030396">
        <w:rPr>
          <w:rFonts w:ascii="Times New Roman" w:hAnsi="Times New Roman" w:cs="Times New Roman"/>
          <w:color w:val="000000"/>
          <w:sz w:val="28"/>
          <w:szCs w:val="28"/>
        </w:rPr>
        <w:t>работе по выявлению групп несовершеннолетних, склонных к совершению правонарушений и преступлений, а также выявлению подростков-правонарушителей и родителей, не выполняющих обязанности по воспитанию  и</w:t>
      </w:r>
      <w:proofErr w:type="gramEnd"/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обучению детей и склонных к жестокому обращению с несовершеннолетними.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30396">
        <w:rPr>
          <w:rFonts w:ascii="Times New Roman" w:hAnsi="Times New Roman" w:cs="Times New Roman"/>
          <w:sz w:val="28"/>
          <w:szCs w:val="28"/>
        </w:rPr>
        <w:t xml:space="preserve">  Рекомендовать Главам муниципальных образований района  в 2-м квартале 2019 года рассмотреть вопрос профилактики правонарушений несовершеннолетними на заседаниях советов профилактики при  Муниципальных образованиях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4.</w:t>
      </w:r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  Рекомендовать: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Отделению МВД России по Пристенскому району, КДН и ЗП Администрации Пристенского района, Управлению образования, опеки и попечительства Администрации Пристенского района в целях нейтрализации криминогенных процессов в подростковой среде </w:t>
      </w:r>
      <w:r w:rsidRPr="000303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продолжать</w:t>
      </w:r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   проводить профилактические мероприятия, в том числе в вечернее время, направленные на выявление подростков, склонных к противоправным действиям, </w:t>
      </w:r>
      <w:r w:rsidRPr="000303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 также взрослых лиц, оказывающих пагубное влияние на несовершеннолетних и  вовлекающих несовершеннолетних в противоправную</w:t>
      </w:r>
      <w:proofErr w:type="gramEnd"/>
      <w:r w:rsidRPr="000303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деятельность</w:t>
      </w:r>
      <w:r w:rsidRPr="000303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96">
        <w:rPr>
          <w:rFonts w:ascii="Times New Roman" w:hAnsi="Times New Roman" w:cs="Times New Roman"/>
          <w:color w:val="000000"/>
          <w:sz w:val="28"/>
          <w:szCs w:val="28"/>
        </w:rPr>
        <w:t>5.  Рекомендовать: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96">
        <w:rPr>
          <w:rFonts w:ascii="Times New Roman" w:hAnsi="Times New Roman" w:cs="Times New Roman"/>
          <w:color w:val="000000"/>
          <w:sz w:val="28"/>
          <w:szCs w:val="28"/>
        </w:rPr>
        <w:t>Отделению МВД России по Пристенскому району, КДН и ЗП Администрации Пристенского района</w:t>
      </w:r>
      <w:proofErr w:type="gramStart"/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образования, опеки и </w:t>
      </w:r>
      <w:r w:rsidRPr="000303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попечительства Администрации Пристенского района., Главам Муниципальных образований района </w:t>
      </w:r>
      <w:r w:rsidRPr="00030396">
        <w:rPr>
          <w:rFonts w:ascii="Times New Roman" w:hAnsi="Times New Roman" w:cs="Times New Roman"/>
          <w:b/>
          <w:color w:val="000000"/>
          <w:sz w:val="28"/>
          <w:szCs w:val="28"/>
        </w:rPr>
        <w:t>считать приоритетным направлением</w:t>
      </w:r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профилактическую работу в школах,  а так же работу по выявлению групп несовершеннолетних, склонных к совершению правонарушений,  подростков-правонарушителей и родителей, не выполняющих обязанности по воспитанию  и обучению детей и склонных к жестокому обращению с несовершеннолетними.</w:t>
      </w:r>
    </w:p>
    <w:p w:rsidR="00030396" w:rsidRPr="00030396" w:rsidRDefault="00030396" w:rsidP="00030396">
      <w:pPr>
        <w:pStyle w:val="a3"/>
        <w:jc w:val="both"/>
        <w:rPr>
          <w:color w:val="000000"/>
          <w:sz w:val="28"/>
          <w:szCs w:val="28"/>
        </w:rPr>
      </w:pPr>
      <w:r w:rsidRPr="00030396">
        <w:rPr>
          <w:sz w:val="28"/>
          <w:szCs w:val="28"/>
        </w:rPr>
        <w:t xml:space="preserve"> 6. </w:t>
      </w:r>
      <w:r w:rsidRPr="00030396">
        <w:rPr>
          <w:color w:val="000000"/>
          <w:sz w:val="28"/>
          <w:szCs w:val="28"/>
        </w:rPr>
        <w:t>Отделению МВД России по Пристенскому району: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color w:val="000000"/>
          <w:sz w:val="28"/>
          <w:szCs w:val="28"/>
        </w:rPr>
        <w:t xml:space="preserve">- </w:t>
      </w:r>
      <w:r w:rsidRPr="00030396">
        <w:rPr>
          <w:sz w:val="28"/>
          <w:szCs w:val="28"/>
        </w:rPr>
        <w:t>Ежемесячно  направлять в адрес</w:t>
      </w:r>
      <w:r w:rsidRPr="00030396">
        <w:rPr>
          <w:bCs/>
          <w:color w:val="000000"/>
          <w:sz w:val="28"/>
          <w:szCs w:val="28"/>
        </w:rPr>
        <w:t xml:space="preserve"> Межведомственной комиссии</w:t>
      </w:r>
      <w:r w:rsidRPr="00030396">
        <w:rPr>
          <w:sz w:val="28"/>
          <w:szCs w:val="28"/>
        </w:rPr>
        <w:t xml:space="preserve"> по Профилактике преступлений и иных правонарушений в Пристенском районе  анализ преступлений и других правонарушени</w:t>
      </w:r>
      <w:proofErr w:type="gramStart"/>
      <w:r w:rsidRPr="00030396">
        <w:rPr>
          <w:sz w:val="28"/>
          <w:szCs w:val="28"/>
        </w:rPr>
        <w:t>й(</w:t>
      </w:r>
      <w:proofErr w:type="gramEnd"/>
      <w:r w:rsidRPr="00030396">
        <w:rPr>
          <w:sz w:val="28"/>
          <w:szCs w:val="28"/>
        </w:rPr>
        <w:t>с разбивкой по территориям городских и сельских поселений), совершенных на территории Пристенского района с целью своевременной выработки мер направленных на профилактику  этих правонарушений</w:t>
      </w:r>
      <w:r w:rsidRPr="00030396">
        <w:rPr>
          <w:sz w:val="28"/>
          <w:szCs w:val="28"/>
          <w:highlight w:val="green"/>
        </w:rPr>
        <w:t>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96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03039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0396">
        <w:rPr>
          <w:rFonts w:ascii="Times New Roman" w:hAnsi="Times New Roman" w:cs="Times New Roman"/>
          <w:color w:val="000000"/>
          <w:sz w:val="28"/>
          <w:szCs w:val="28"/>
        </w:rPr>
        <w:t>родолжить работу по информированию Управления образования, опеки и попечительства Администрации Пристенского о фактах, дате и причинах постановки школьников на профилактический учёт в ПДН, а так же о снятии их с учёта.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color w:val="020C22"/>
          <w:sz w:val="28"/>
          <w:szCs w:val="28"/>
        </w:rPr>
        <w:t>7. Рекомендовать Отделу по физической культуре и спорту Администрации Пристенского района Курской области  продолжить работу по привлечению несовершеннолетних к систематическим занятиям физической культурой и спортом в рамках календарного плана официальных физкультурных мероприятий и спортивных мероприятий Пристенского района  Курской области на 2019 год</w:t>
      </w:r>
      <w:r w:rsidRPr="00030396">
        <w:rPr>
          <w:sz w:val="28"/>
          <w:szCs w:val="28"/>
        </w:rPr>
        <w:t xml:space="preserve">. 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sz w:val="28"/>
          <w:szCs w:val="28"/>
        </w:rPr>
        <w:t>8. Рекомендовать  Управлению образования, опеки и попечительства Администрации Пристенского района совместно с  аппаратом Межведомственной комиссии</w:t>
      </w:r>
      <w:r w:rsidRPr="00030396">
        <w:rPr>
          <w:rStyle w:val="1pt"/>
          <w:sz w:val="28"/>
          <w:szCs w:val="28"/>
        </w:rPr>
        <w:t xml:space="preserve"> по </w:t>
      </w:r>
      <w:r w:rsidRPr="00030396">
        <w:rPr>
          <w:sz w:val="28"/>
          <w:szCs w:val="28"/>
        </w:rPr>
        <w:t>профилактике преступлений и иных  правонарушений в  4  учебной четверти  дополнительно организовать и провести в образовательных учреждениях района  беседы на тему – « Недопущения совершения правонарушений несовершеннолетними и ответственность несовершеннолетних  за правонарушения».  Вышеуказанные мероприятия по возможности провести в присутствии родителей.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sz w:val="28"/>
          <w:szCs w:val="28"/>
        </w:rPr>
        <w:t xml:space="preserve"> Срок: до 20.05.2019 года;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9. О результатах о работы по вышеуказанным направлениям, не имеющим сроков исполнения,  проинформировать Межведомственную комиссию по профилактике правонарушений в Пристенском районе Курской области до 20.12.2019 года.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B76514">
        <w:rPr>
          <w:rFonts w:ascii="Times New Roman" w:hAnsi="Times New Roman" w:cs="Times New Roman"/>
          <w:sz w:val="28"/>
          <w:szCs w:val="28"/>
        </w:rPr>
        <w:t>10.  Решение Межведомственной комиссия</w:t>
      </w:r>
      <w:r w:rsidRPr="00B76514">
        <w:rPr>
          <w:rStyle w:val="1pt"/>
          <w:rFonts w:ascii="Times New Roman" w:hAnsi="Times New Roman" w:cs="Times New Roman"/>
          <w:sz w:val="28"/>
          <w:szCs w:val="28"/>
        </w:rPr>
        <w:t xml:space="preserve"> по </w:t>
      </w:r>
      <w:r w:rsidRPr="00B76514">
        <w:rPr>
          <w:rFonts w:ascii="Times New Roman" w:hAnsi="Times New Roman" w:cs="Times New Roman"/>
          <w:sz w:val="28"/>
          <w:szCs w:val="28"/>
        </w:rPr>
        <w:t xml:space="preserve">профилактике преступлений и иных  правонарушений в Пристенском районе  от 09 июля 2018 №5 года считать </w:t>
      </w:r>
      <w:proofErr w:type="gramStart"/>
      <w:r w:rsidRPr="00B76514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Pr="00B76514">
        <w:rPr>
          <w:rFonts w:ascii="Times New Roman" w:hAnsi="Times New Roman" w:cs="Times New Roman"/>
          <w:sz w:val="28"/>
          <w:szCs w:val="28"/>
        </w:rPr>
        <w:t xml:space="preserve"> и снять с контрол</w:t>
      </w:r>
      <w:r w:rsidRPr="00030396">
        <w:rPr>
          <w:rFonts w:ascii="Times New Roman" w:hAnsi="Times New Roman" w:cs="Times New Roman"/>
          <w:sz w:val="28"/>
          <w:szCs w:val="28"/>
          <w:highlight w:val="green"/>
        </w:rPr>
        <w:t>я.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 руководителей субъектов профилактики по направлениям деятельности. 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Голосовали единогласно.</w:t>
      </w:r>
    </w:p>
    <w:p w:rsidR="00030396" w:rsidRPr="00030396" w:rsidRDefault="00030396" w:rsidP="00030396">
      <w:pPr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2.</w:t>
      </w:r>
      <w:r w:rsidRPr="00030396">
        <w:rPr>
          <w:rFonts w:ascii="Times New Roman" w:hAnsi="Times New Roman" w:cs="Times New Roman"/>
          <w:sz w:val="28"/>
          <w:szCs w:val="28"/>
        </w:rPr>
        <w:t xml:space="preserve"> </w:t>
      </w:r>
      <w:r w:rsidRPr="00030396">
        <w:rPr>
          <w:rFonts w:ascii="Times New Roman" w:hAnsi="Times New Roman" w:cs="Times New Roman"/>
          <w:b/>
          <w:sz w:val="28"/>
          <w:szCs w:val="28"/>
        </w:rPr>
        <w:t xml:space="preserve">Об организации взаимодействия и результаты работы общественных формирований правоохранительной направленности Пристенского района Курской области ( по </w:t>
      </w:r>
      <w:proofErr w:type="spellStart"/>
      <w:r w:rsidRPr="00030396">
        <w:rPr>
          <w:rFonts w:ascii="Times New Roman" w:hAnsi="Times New Roman" w:cs="Times New Roman"/>
          <w:b/>
          <w:sz w:val="28"/>
          <w:szCs w:val="28"/>
        </w:rPr>
        <w:t>предложениию</w:t>
      </w:r>
      <w:proofErr w:type="spellEnd"/>
      <w:r w:rsidRPr="00030396">
        <w:rPr>
          <w:rFonts w:ascii="Times New Roman" w:hAnsi="Times New Roman" w:cs="Times New Roman"/>
          <w:b/>
          <w:sz w:val="28"/>
          <w:szCs w:val="28"/>
        </w:rPr>
        <w:t xml:space="preserve"> Отд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>ВД России по Пристенскому району).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С информацией по  второму вопросу выступили: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 -Яворский Я.В. -Нач. ОУУП и ПДН отделения МВД РФ по Пристенскому району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sz w:val="28"/>
          <w:szCs w:val="28"/>
        </w:rPr>
        <w:t xml:space="preserve">- Прокопов О.А. – ответственный секретарь комиссии, руководитель районного штаба ДНД;  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b/>
          <w:sz w:val="28"/>
          <w:szCs w:val="28"/>
        </w:rPr>
        <w:t xml:space="preserve"> Заслушав и обсудив информацию</w:t>
      </w:r>
      <w:r w:rsidRPr="00030396">
        <w:rPr>
          <w:sz w:val="28"/>
          <w:szCs w:val="28"/>
        </w:rPr>
        <w:t>: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sz w:val="28"/>
          <w:szCs w:val="28"/>
        </w:rPr>
        <w:t xml:space="preserve">- Начальника ОУУП и ПДН отделения МВД РФ по Пристенскому району Яворского Я.В., 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r w:rsidRPr="00030396">
        <w:rPr>
          <w:sz w:val="28"/>
          <w:szCs w:val="28"/>
        </w:rPr>
        <w:t>- Прокопова О.А. – ответственный секретарь комиссии, руководитель районного штаба ДНД, Межведомственная комиссия</w:t>
      </w:r>
      <w:r w:rsidRPr="00030396">
        <w:rPr>
          <w:rStyle w:val="1pt"/>
          <w:sz w:val="28"/>
          <w:szCs w:val="28"/>
        </w:rPr>
        <w:t xml:space="preserve"> по </w:t>
      </w:r>
      <w:r w:rsidRPr="00030396">
        <w:rPr>
          <w:sz w:val="28"/>
          <w:szCs w:val="28"/>
        </w:rPr>
        <w:t>профилактике преступлений и иных  правонарушений РЕШИЛА: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</w:p>
    <w:p w:rsidR="00030396" w:rsidRPr="00030396" w:rsidRDefault="00030396" w:rsidP="00030396">
      <w:pPr>
        <w:pStyle w:val="a3"/>
        <w:rPr>
          <w:sz w:val="28"/>
          <w:szCs w:val="28"/>
        </w:rPr>
      </w:pPr>
      <w:r w:rsidRPr="00030396">
        <w:rPr>
          <w:sz w:val="28"/>
          <w:szCs w:val="28"/>
        </w:rPr>
        <w:t>1.Информации    Начальника ОУУП и ПДН отделения МВД РФ по Пристенскому району Яворского Я.В.,  Прокопова О.А. – ответственный секретарь комиссии, руководитель районного штаба ДНД принять к сведению.</w:t>
      </w:r>
    </w:p>
    <w:p w:rsidR="00030396" w:rsidRPr="00030396" w:rsidRDefault="00030396" w:rsidP="0003039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2.Рекомендовать  Отделению МВД России по Пристенскому району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</w:p>
    <w:p w:rsidR="00030396" w:rsidRPr="00030396" w:rsidRDefault="00030396" w:rsidP="0003039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организовать  сбор, обобщение, анализ и учет информации о деятельности народной дружины « НД Пристенского района»;</w:t>
      </w:r>
    </w:p>
    <w:p w:rsidR="00030396" w:rsidRPr="00030396" w:rsidRDefault="00030396" w:rsidP="0003039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-  по результатам анализа  полученной   информации ежеквартально вносить предложения  по совершенствованию  деятельности народных дружин.  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3.Рекомендовать главам муниципальных  образований:</w:t>
      </w:r>
    </w:p>
    <w:p w:rsidR="00030396" w:rsidRPr="00030396" w:rsidRDefault="00030396" w:rsidP="00030396">
      <w:pPr>
        <w:widowControl w:val="0"/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- В срок до 05.09.2018 года  предоставить в комиссию копии</w:t>
      </w:r>
      <w:r w:rsidRPr="000303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нормативно - правовых акты о льготах по выплатам   членам ДНД.</w:t>
      </w:r>
      <w:proofErr w:type="gramEnd"/>
    </w:p>
    <w:p w:rsidR="00030396" w:rsidRPr="00030396" w:rsidRDefault="00030396" w:rsidP="00030396">
      <w:pPr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4. Аппарату Межведомственной комиссий по профилактике преступлений и </w:t>
      </w:r>
      <w:r w:rsidRPr="00030396">
        <w:rPr>
          <w:rFonts w:ascii="Times New Roman" w:hAnsi="Times New Roman" w:cs="Times New Roman"/>
          <w:sz w:val="28"/>
          <w:szCs w:val="28"/>
        </w:rPr>
        <w:lastRenderedPageBreak/>
        <w:t xml:space="preserve">иных правонарушений в Пристенском районе Курской области в 2 квартале 2019 года провести обучающий семинар с членами Народной дружины « НД Пристенского района». </w:t>
      </w:r>
    </w:p>
    <w:p w:rsidR="00030396" w:rsidRPr="00030396" w:rsidRDefault="00030396" w:rsidP="00030396">
      <w:pPr>
        <w:widowControl w:val="0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 xml:space="preserve"> Срок: 2 квартал 2019 года</w:t>
      </w:r>
    </w:p>
    <w:p w:rsidR="00030396" w:rsidRPr="00030396" w:rsidRDefault="00030396" w:rsidP="000303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4. О выполнении настоящего решения проинформировать  Межведомственную комиссию по профилактике преступлений и иных правонарушений в Пристенском районе Курской области  до 22  декабря  2019 года.</w:t>
      </w:r>
    </w:p>
    <w:p w:rsidR="00030396" w:rsidRPr="00030396" w:rsidRDefault="00030396" w:rsidP="000303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5. Решение Межведомственной комиссии</w:t>
      </w:r>
      <w:r w:rsidRPr="00030396">
        <w:rPr>
          <w:rStyle w:val="1pt"/>
          <w:rFonts w:ascii="Times New Roman" w:hAnsi="Times New Roman" w:cs="Times New Roman"/>
          <w:sz w:val="28"/>
          <w:szCs w:val="28"/>
        </w:rPr>
        <w:t xml:space="preserve"> по </w:t>
      </w:r>
      <w:r w:rsidRPr="00030396">
        <w:rPr>
          <w:rFonts w:ascii="Times New Roman" w:hAnsi="Times New Roman" w:cs="Times New Roman"/>
          <w:sz w:val="28"/>
          <w:szCs w:val="28"/>
        </w:rPr>
        <w:t xml:space="preserve">профилактике преступлений и иных  правонарушений в Пристенском районе Курской области    от 27.08 2019 года №10  снять с контроля. </w:t>
      </w:r>
    </w:p>
    <w:p w:rsidR="00030396" w:rsidRPr="00030396" w:rsidRDefault="00030396" w:rsidP="000303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 начальника ОУУП и ПДН Отд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>ВД России по Пристенскому  Курской области  Я.В.Яворского</w:t>
      </w:r>
    </w:p>
    <w:p w:rsidR="00030396" w:rsidRPr="00030396" w:rsidRDefault="00030396" w:rsidP="000303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Голосовали единогласно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396">
        <w:rPr>
          <w:rFonts w:ascii="Times New Roman" w:hAnsi="Times New Roman" w:cs="Times New Roman"/>
          <w:b/>
          <w:sz w:val="28"/>
          <w:szCs w:val="28"/>
          <w:u w:val="single"/>
        </w:rPr>
        <w:t>3. - Анализ мероприятий по исполнению  Муниципальной программы «Профилактика правонарушений в Пристенском районе  Курской области на 2017-2019 годы» за 2018 год.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С информацией по четвертому  вопросу выступили: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 xml:space="preserve">Начальник ОУУП и ПДН отделения МВД РФ по Пристенскому району Яворского Я.В., ответственный секретарь КДН и ЗП Администрации Пристенского района  Токмакова М.И. Начальник Управления образования, опеки и попечительства   Шокуров В.М., Начальник Отдела физкультуры и спорта Никулин М.В.,  Начальник Отдела « Отдел культуры и молодежной политики»  Алексеева Е.А, Главы муниципальных образований Пристенского </w:t>
      </w:r>
      <w:proofErr w:type="spellStart"/>
      <w:r w:rsidRPr="00030396">
        <w:rPr>
          <w:rFonts w:ascii="Times New Roman" w:hAnsi="Times New Roman" w:cs="Times New Roman"/>
          <w:sz w:val="28"/>
          <w:szCs w:val="28"/>
        </w:rPr>
        <w:t>района,.Начальник</w:t>
      </w:r>
      <w:proofErr w:type="spellEnd"/>
      <w:r w:rsidRPr="00030396">
        <w:rPr>
          <w:rFonts w:ascii="Times New Roman" w:hAnsi="Times New Roman" w:cs="Times New Roman"/>
          <w:sz w:val="28"/>
          <w:szCs w:val="28"/>
        </w:rPr>
        <w:t xml:space="preserve"> филиала по Пристенскому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району ФКУ УИИ УФСИН России по Курской области Патютько Л.А.</w:t>
      </w:r>
    </w:p>
    <w:p w:rsidR="00030396" w:rsidRPr="00030396" w:rsidRDefault="00030396" w:rsidP="00030396">
      <w:pPr>
        <w:pStyle w:val="a3"/>
        <w:jc w:val="both"/>
        <w:rPr>
          <w:sz w:val="28"/>
          <w:szCs w:val="28"/>
        </w:rPr>
      </w:pPr>
      <w:proofErr w:type="gramStart"/>
      <w:r w:rsidRPr="00030396">
        <w:rPr>
          <w:b/>
          <w:sz w:val="28"/>
          <w:szCs w:val="28"/>
        </w:rPr>
        <w:t>Заслушав и обсудив информации</w:t>
      </w:r>
      <w:r w:rsidRPr="00030396">
        <w:rPr>
          <w:sz w:val="28"/>
          <w:szCs w:val="28"/>
        </w:rPr>
        <w:t xml:space="preserve">: начальника ОУУП и ПДН отделения МВД РФ по Пристенскому району Яворского Я.В.  ответственного секретаря КДН и ЗП Администрации Пристенского района  Токмаковой М.И.., Начальника Управления образования, опеки и попечительства   Шокуров В.М., Начальника Отдела физкультуры и спорта Никулина М.В., Начальника Отдела « Отдел культуры и молодежной политики»  Андреевой Е.К., Глав муниципальных образований Пристенского </w:t>
      </w:r>
      <w:proofErr w:type="spellStart"/>
      <w:r w:rsidRPr="00030396">
        <w:rPr>
          <w:sz w:val="28"/>
          <w:szCs w:val="28"/>
        </w:rPr>
        <w:t>района</w:t>
      </w:r>
      <w:proofErr w:type="gramEnd"/>
      <w:r w:rsidRPr="00030396">
        <w:rPr>
          <w:sz w:val="28"/>
          <w:szCs w:val="28"/>
        </w:rPr>
        <w:t>,.Начальника</w:t>
      </w:r>
      <w:proofErr w:type="spellEnd"/>
      <w:r w:rsidRPr="00030396">
        <w:rPr>
          <w:sz w:val="28"/>
          <w:szCs w:val="28"/>
        </w:rPr>
        <w:t xml:space="preserve"> филиала по </w:t>
      </w:r>
      <w:r w:rsidRPr="00030396">
        <w:rPr>
          <w:sz w:val="28"/>
          <w:szCs w:val="28"/>
        </w:rPr>
        <w:lastRenderedPageBreak/>
        <w:t>Пристенскому району ФКУ УИИ УФСИН России по Курской области Патютько Л.А., Межведомственная комиссия</w:t>
      </w:r>
      <w:r w:rsidRPr="00030396">
        <w:rPr>
          <w:rStyle w:val="1pt"/>
          <w:sz w:val="28"/>
          <w:szCs w:val="28"/>
        </w:rPr>
        <w:t xml:space="preserve"> по </w:t>
      </w:r>
      <w:r w:rsidRPr="00030396">
        <w:rPr>
          <w:sz w:val="28"/>
          <w:szCs w:val="28"/>
        </w:rPr>
        <w:t>профилактике преступлений и иных  правонарушений РЕШИЛА: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96">
        <w:rPr>
          <w:rFonts w:ascii="Times New Roman" w:hAnsi="Times New Roman" w:cs="Times New Roman"/>
          <w:sz w:val="28"/>
          <w:szCs w:val="28"/>
        </w:rPr>
        <w:t xml:space="preserve">1.Информации начальника ОУУП и ПДН отделения МВД РФ по Пристенскому району Яворского Я.В.  ответственного секретаря КДН и ЗП Администрации Пристенского района  Токмаковой М.И.., Начальника Управления образования, опеки и попечительства   Шокуров В.М., Начальника Отдела физкультуры и спорта Никулина М.В., Начальника Отдела « Отдел культуры и молодежной политики»  Андреевой Е.К., Глав муниципальных образований Пристенского </w:t>
      </w:r>
      <w:proofErr w:type="spellStart"/>
      <w:r w:rsidRPr="00030396">
        <w:rPr>
          <w:rFonts w:ascii="Times New Roman" w:hAnsi="Times New Roman" w:cs="Times New Roman"/>
          <w:sz w:val="28"/>
          <w:szCs w:val="28"/>
        </w:rPr>
        <w:t>района,.Начальника</w:t>
      </w:r>
      <w:proofErr w:type="spellEnd"/>
      <w:r w:rsidRPr="00030396">
        <w:rPr>
          <w:rFonts w:ascii="Times New Roman" w:hAnsi="Times New Roman" w:cs="Times New Roman"/>
          <w:sz w:val="28"/>
          <w:szCs w:val="28"/>
        </w:rPr>
        <w:t xml:space="preserve"> филиала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по Пристенскому району ФКУ УИИ УФСИН России по Курской области Патютько Л.А., принять к сведению.</w:t>
      </w:r>
    </w:p>
    <w:p w:rsidR="00030396" w:rsidRPr="00030396" w:rsidRDefault="00030396" w:rsidP="00030396">
      <w:pPr>
        <w:pStyle w:val="a3"/>
        <w:rPr>
          <w:sz w:val="28"/>
          <w:szCs w:val="28"/>
        </w:rPr>
      </w:pP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Pr="00030396">
        <w:rPr>
          <w:rFonts w:ascii="Times New Roman" w:hAnsi="Times New Roman" w:cs="Times New Roman"/>
          <w:sz w:val="28"/>
          <w:szCs w:val="28"/>
        </w:rPr>
        <w:t xml:space="preserve">   Рекомендовать основным исполнителям программы: 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-Администрации Пристенского района Курской области;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Комиссии по делам несовершеннолетних и защите их прав Администрации Пристенского района Курской области;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Отделу культуры и молодежной политики  Администрации Пристенского района Курской области; - Отдел спорта Администрации Пристенского района Курской области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 Управлению образования, опеки и попечительства Администрации Пристенского района Курской области; ОБУЗ «Пристенская ЦРБ»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_ Отд. МВД РФ «Пристенский»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муниципальные образования Пристенского района ; 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Отделу социального обеспечения Администрации Пристенского района Курской области;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- Центру занятости населения Пристенского района; редакция газеты «Районные известия»; отделение УФСБ в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396"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 w:rsidRPr="00030396">
        <w:rPr>
          <w:rFonts w:ascii="Times New Roman" w:hAnsi="Times New Roman" w:cs="Times New Roman"/>
          <w:sz w:val="28"/>
          <w:szCs w:val="28"/>
        </w:rPr>
        <w:t xml:space="preserve"> ;,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ЛПП на ст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>жава  Белгородского ЛО УМВД  по ЦФО ;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-  Филиалу по Пристенскому району ФКУ УИИ УФСИН  России по Курской области. </w:t>
      </w:r>
    </w:p>
    <w:p w:rsidR="00030396" w:rsidRPr="00030396" w:rsidRDefault="00030396" w:rsidP="00B765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>родолжить в 2019 году мероприятия, направленные на решение следующих задач: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повышение уровня защиты жизни, здоровья и безопасности граждан на территории Пристенского района, профилактика незаконной трудовой миграции;</w:t>
      </w:r>
    </w:p>
    <w:p w:rsidR="00030396" w:rsidRPr="00030396" w:rsidRDefault="00030396" w:rsidP="00030396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96">
        <w:rPr>
          <w:rFonts w:ascii="Times New Roman" w:hAnsi="Times New Roman" w:cs="Times New Roman"/>
          <w:sz w:val="28"/>
          <w:szCs w:val="28"/>
        </w:rPr>
        <w:lastRenderedPageBreak/>
        <w:t>- активизация участия и усиление взаимодействия территориальных органов федеральных органов исполнительной власти, органов исполнительной власти Пристенского района Курской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  <w:proofErr w:type="gramEnd"/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96">
        <w:rPr>
          <w:rFonts w:ascii="Times New Roman" w:hAnsi="Times New Roman" w:cs="Times New Roman"/>
          <w:sz w:val="28"/>
          <w:szCs w:val="28"/>
        </w:rPr>
        <w:t>- профилактика коррупции в органах местного самоуправления Пристенского района, формирование в обществе негативного отношения к коррупционному поведению;</w:t>
      </w:r>
      <w:proofErr w:type="gramEnd"/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ресоциализации лиц, освободившихся из мест лишения свободы;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lastRenderedPageBreak/>
        <w:t>-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содействие трудовой занятости лиц, отбывающих наказание и освободившихся из мест лишения свободы;</w:t>
      </w:r>
    </w:p>
    <w:p w:rsidR="00030396" w:rsidRPr="00030396" w:rsidRDefault="00030396" w:rsidP="00030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2.2. В срок до 10 ноября 2019 года подготовить и направить в  аппарат Межведомственной  комиссии</w:t>
      </w:r>
      <w:r w:rsidRPr="00030396">
        <w:rPr>
          <w:rStyle w:val="1pt"/>
          <w:rFonts w:ascii="Times New Roman" w:hAnsi="Times New Roman" w:cs="Times New Roman"/>
          <w:sz w:val="28"/>
          <w:szCs w:val="28"/>
        </w:rPr>
        <w:t xml:space="preserve"> по </w:t>
      </w:r>
      <w:r w:rsidRPr="00030396">
        <w:rPr>
          <w:rFonts w:ascii="Times New Roman" w:hAnsi="Times New Roman" w:cs="Times New Roman"/>
          <w:sz w:val="28"/>
          <w:szCs w:val="28"/>
        </w:rPr>
        <w:t>профилактике преступлений и иных  правонарушений в Пристенском районе Курской области предложения о включении их в проект Муниципальной программы «Профилактика правонарушений в Пристенском районе  Курской области на 2019-2022 годы»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3.О результатах о работы по вышеуказанным направлениям доложить в Межведомственную комиссию до 20.12.2018 года.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>4.  Решение Межведомственной комиссия</w:t>
      </w:r>
      <w:r w:rsidRPr="00030396">
        <w:rPr>
          <w:rStyle w:val="1pt"/>
          <w:rFonts w:ascii="Times New Roman" w:hAnsi="Times New Roman" w:cs="Times New Roman"/>
          <w:sz w:val="28"/>
          <w:szCs w:val="28"/>
        </w:rPr>
        <w:t xml:space="preserve"> по </w:t>
      </w:r>
      <w:r w:rsidRPr="00030396">
        <w:rPr>
          <w:rFonts w:ascii="Times New Roman" w:hAnsi="Times New Roman" w:cs="Times New Roman"/>
          <w:sz w:val="28"/>
          <w:szCs w:val="28"/>
        </w:rPr>
        <w:t xml:space="preserve">профилактике преступлений и иных  правонарушений в Пристенском районе  от 12 февраля 2019 №4 года считать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и снять с контроля.;</w:t>
      </w:r>
    </w:p>
    <w:p w:rsidR="00030396" w:rsidRPr="00030396" w:rsidRDefault="00030396" w:rsidP="00030396">
      <w:pPr>
        <w:jc w:val="both"/>
        <w:rPr>
          <w:rFonts w:ascii="Times New Roman" w:hAnsi="Times New Roman" w:cs="Times New Roman"/>
          <w:sz w:val="28"/>
          <w:szCs w:val="28"/>
        </w:rPr>
      </w:pPr>
      <w:r w:rsidRPr="000303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0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39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 руководителей субъектов профилактики Муниципальной программы «Профилактика правонарушений в Пристенском районе  Курской области на 2017-2019 годы»  по направлениям деятельности.</w:t>
      </w:r>
    </w:p>
    <w:p w:rsidR="00030396" w:rsidRPr="00030396" w:rsidRDefault="00030396" w:rsidP="00030396">
      <w:pPr>
        <w:pStyle w:val="a3"/>
        <w:rPr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>Голосовали единогласно</w:t>
      </w:r>
    </w:p>
    <w:p w:rsidR="00030396" w:rsidRPr="00030396" w:rsidRDefault="00030396" w:rsidP="00030396">
      <w:pPr>
        <w:rPr>
          <w:rFonts w:ascii="Times New Roman" w:hAnsi="Times New Roman" w:cs="Times New Roman"/>
          <w:b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kern w:val="16"/>
          <w:sz w:val="28"/>
          <w:szCs w:val="28"/>
        </w:rPr>
      </w:pPr>
    </w:p>
    <w:p w:rsidR="00030396" w:rsidRPr="00030396" w:rsidRDefault="00030396" w:rsidP="00030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kern w:val="16"/>
          <w:sz w:val="28"/>
          <w:szCs w:val="28"/>
        </w:rPr>
        <w:t>Председатель</w:t>
      </w:r>
      <w:r w:rsidRPr="00030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396" w:rsidRPr="00030396" w:rsidRDefault="00030396" w:rsidP="00030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преступлений </w:t>
      </w:r>
    </w:p>
    <w:p w:rsidR="00030396" w:rsidRPr="00030396" w:rsidRDefault="00030396" w:rsidP="00030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 xml:space="preserve">и иных правонарушений 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396" w:rsidRPr="00030396" w:rsidRDefault="00030396" w:rsidP="00030396">
      <w:pPr>
        <w:spacing w:after="0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30396">
        <w:rPr>
          <w:rFonts w:ascii="Times New Roman" w:hAnsi="Times New Roman" w:cs="Times New Roman"/>
          <w:b/>
          <w:sz w:val="28"/>
          <w:szCs w:val="28"/>
        </w:rPr>
        <w:t xml:space="preserve">Пристенском </w:t>
      </w:r>
      <w:proofErr w:type="gramStart"/>
      <w:r w:rsidRPr="00030396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030396">
        <w:rPr>
          <w:rFonts w:ascii="Times New Roman" w:hAnsi="Times New Roman" w:cs="Times New Roman"/>
          <w:b/>
          <w:sz w:val="28"/>
          <w:szCs w:val="28"/>
        </w:rPr>
        <w:t xml:space="preserve">  Курской области</w:t>
      </w:r>
      <w:r w:rsidRPr="00030396">
        <w:rPr>
          <w:rFonts w:ascii="Times New Roman" w:hAnsi="Times New Roman" w:cs="Times New Roman"/>
          <w:b/>
          <w:kern w:val="16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kern w:val="16"/>
          <w:sz w:val="28"/>
          <w:szCs w:val="28"/>
        </w:rPr>
        <w:t xml:space="preserve">       </w:t>
      </w:r>
      <w:proofErr w:type="spellStart"/>
      <w:r w:rsidRPr="00030396">
        <w:rPr>
          <w:rFonts w:ascii="Times New Roman" w:hAnsi="Times New Roman" w:cs="Times New Roman"/>
          <w:b/>
          <w:kern w:val="16"/>
          <w:sz w:val="28"/>
          <w:szCs w:val="28"/>
        </w:rPr>
        <w:t>В.С.Зенин</w:t>
      </w:r>
      <w:proofErr w:type="spellEnd"/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30396">
        <w:rPr>
          <w:rFonts w:ascii="Times New Roman" w:hAnsi="Times New Roman" w:cs="Times New Roman"/>
          <w:b/>
          <w:kern w:val="16"/>
          <w:sz w:val="28"/>
          <w:szCs w:val="28"/>
        </w:rPr>
        <w:t xml:space="preserve"> </w:t>
      </w: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30396">
        <w:rPr>
          <w:rFonts w:ascii="Times New Roman" w:hAnsi="Times New Roman" w:cs="Times New Roman"/>
          <w:b/>
          <w:kern w:val="16"/>
          <w:sz w:val="28"/>
          <w:szCs w:val="28"/>
        </w:rPr>
        <w:t xml:space="preserve">                  </w:t>
      </w: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 w:rsidP="00030396">
      <w:pPr>
        <w:pBdr>
          <w:bottom w:val="single" w:sz="12" w:space="0" w:color="auto"/>
        </w:pBdr>
        <w:spacing w:before="60" w:line="140" w:lineRule="atLeast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30396" w:rsidRPr="00030396" w:rsidRDefault="00030396">
      <w:pPr>
        <w:rPr>
          <w:rFonts w:ascii="Times New Roman" w:hAnsi="Times New Roman" w:cs="Times New Roman"/>
          <w:sz w:val="28"/>
          <w:szCs w:val="28"/>
        </w:rPr>
      </w:pPr>
    </w:p>
    <w:sectPr w:rsidR="00030396" w:rsidRPr="00030396" w:rsidSect="0084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97A"/>
    <w:multiLevelType w:val="hybridMultilevel"/>
    <w:tmpl w:val="74E6123E"/>
    <w:lvl w:ilvl="0" w:tplc="4A7CD37A">
      <w:start w:val="4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6F6002E8"/>
    <w:multiLevelType w:val="hybridMultilevel"/>
    <w:tmpl w:val="9A52B852"/>
    <w:lvl w:ilvl="0" w:tplc="A1B04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1F64"/>
    <w:rsid w:val="00000433"/>
    <w:rsid w:val="0000059E"/>
    <w:rsid w:val="000006BE"/>
    <w:rsid w:val="000013CE"/>
    <w:rsid w:val="000018A0"/>
    <w:rsid w:val="000018D1"/>
    <w:rsid w:val="00001AA1"/>
    <w:rsid w:val="00001EF9"/>
    <w:rsid w:val="0000259B"/>
    <w:rsid w:val="00002765"/>
    <w:rsid w:val="00002781"/>
    <w:rsid w:val="00002A84"/>
    <w:rsid w:val="00002BBB"/>
    <w:rsid w:val="00002E4C"/>
    <w:rsid w:val="00002FB0"/>
    <w:rsid w:val="00002FF5"/>
    <w:rsid w:val="000032B2"/>
    <w:rsid w:val="000036B4"/>
    <w:rsid w:val="0000395E"/>
    <w:rsid w:val="0000431F"/>
    <w:rsid w:val="000045C4"/>
    <w:rsid w:val="0000487C"/>
    <w:rsid w:val="00004963"/>
    <w:rsid w:val="000050FD"/>
    <w:rsid w:val="00005953"/>
    <w:rsid w:val="00005E66"/>
    <w:rsid w:val="00005ED1"/>
    <w:rsid w:val="00005FE3"/>
    <w:rsid w:val="000065B0"/>
    <w:rsid w:val="0000671C"/>
    <w:rsid w:val="00006C0A"/>
    <w:rsid w:val="00006FA1"/>
    <w:rsid w:val="00007066"/>
    <w:rsid w:val="00007963"/>
    <w:rsid w:val="00007FCE"/>
    <w:rsid w:val="0001025E"/>
    <w:rsid w:val="00011832"/>
    <w:rsid w:val="00012BA3"/>
    <w:rsid w:val="00013090"/>
    <w:rsid w:val="000132DA"/>
    <w:rsid w:val="000134F3"/>
    <w:rsid w:val="000138F8"/>
    <w:rsid w:val="000139E0"/>
    <w:rsid w:val="00013A4C"/>
    <w:rsid w:val="00013EB0"/>
    <w:rsid w:val="000147E0"/>
    <w:rsid w:val="00015026"/>
    <w:rsid w:val="00015447"/>
    <w:rsid w:val="000165D6"/>
    <w:rsid w:val="0001696F"/>
    <w:rsid w:val="00017483"/>
    <w:rsid w:val="0001762A"/>
    <w:rsid w:val="000177D2"/>
    <w:rsid w:val="00017942"/>
    <w:rsid w:val="00017AB0"/>
    <w:rsid w:val="00017EBF"/>
    <w:rsid w:val="0002057B"/>
    <w:rsid w:val="00020B30"/>
    <w:rsid w:val="00020C38"/>
    <w:rsid w:val="00020E91"/>
    <w:rsid w:val="000215A0"/>
    <w:rsid w:val="000219AC"/>
    <w:rsid w:val="00021E00"/>
    <w:rsid w:val="0002213E"/>
    <w:rsid w:val="00022342"/>
    <w:rsid w:val="00023BED"/>
    <w:rsid w:val="00023CAC"/>
    <w:rsid w:val="00023ECF"/>
    <w:rsid w:val="00023F2E"/>
    <w:rsid w:val="000244EB"/>
    <w:rsid w:val="0002481E"/>
    <w:rsid w:val="00024D4A"/>
    <w:rsid w:val="0002509C"/>
    <w:rsid w:val="0002512F"/>
    <w:rsid w:val="00025C58"/>
    <w:rsid w:val="00025D14"/>
    <w:rsid w:val="00026303"/>
    <w:rsid w:val="00026708"/>
    <w:rsid w:val="00026AB5"/>
    <w:rsid w:val="00026B1F"/>
    <w:rsid w:val="00027236"/>
    <w:rsid w:val="00027AD3"/>
    <w:rsid w:val="000300C2"/>
    <w:rsid w:val="00030396"/>
    <w:rsid w:val="00031478"/>
    <w:rsid w:val="00031547"/>
    <w:rsid w:val="00031D8A"/>
    <w:rsid w:val="00031F18"/>
    <w:rsid w:val="0003215E"/>
    <w:rsid w:val="00032C4D"/>
    <w:rsid w:val="00032E54"/>
    <w:rsid w:val="0003309E"/>
    <w:rsid w:val="00033985"/>
    <w:rsid w:val="00033DEC"/>
    <w:rsid w:val="000342F2"/>
    <w:rsid w:val="00034E55"/>
    <w:rsid w:val="0003629A"/>
    <w:rsid w:val="00036544"/>
    <w:rsid w:val="00036F46"/>
    <w:rsid w:val="000372DD"/>
    <w:rsid w:val="000374F9"/>
    <w:rsid w:val="00037EEF"/>
    <w:rsid w:val="000404C7"/>
    <w:rsid w:val="00040DBF"/>
    <w:rsid w:val="00040FD8"/>
    <w:rsid w:val="000413EE"/>
    <w:rsid w:val="00041418"/>
    <w:rsid w:val="0004146E"/>
    <w:rsid w:val="000417E2"/>
    <w:rsid w:val="0004277F"/>
    <w:rsid w:val="000427B1"/>
    <w:rsid w:val="00042EC8"/>
    <w:rsid w:val="00042FAD"/>
    <w:rsid w:val="0004340A"/>
    <w:rsid w:val="000435D4"/>
    <w:rsid w:val="000437B4"/>
    <w:rsid w:val="00043A70"/>
    <w:rsid w:val="00043BE7"/>
    <w:rsid w:val="00043CE0"/>
    <w:rsid w:val="00043D03"/>
    <w:rsid w:val="000443D5"/>
    <w:rsid w:val="00044B72"/>
    <w:rsid w:val="00046220"/>
    <w:rsid w:val="00046394"/>
    <w:rsid w:val="00046E8A"/>
    <w:rsid w:val="00046EDD"/>
    <w:rsid w:val="0004715D"/>
    <w:rsid w:val="00047342"/>
    <w:rsid w:val="00047367"/>
    <w:rsid w:val="00047461"/>
    <w:rsid w:val="00047479"/>
    <w:rsid w:val="000475CD"/>
    <w:rsid w:val="00047945"/>
    <w:rsid w:val="000500C4"/>
    <w:rsid w:val="0005053B"/>
    <w:rsid w:val="000509DD"/>
    <w:rsid w:val="00051C82"/>
    <w:rsid w:val="000520E1"/>
    <w:rsid w:val="0005234B"/>
    <w:rsid w:val="000529BD"/>
    <w:rsid w:val="00052DE0"/>
    <w:rsid w:val="00053813"/>
    <w:rsid w:val="00053B74"/>
    <w:rsid w:val="00053E1E"/>
    <w:rsid w:val="00053E63"/>
    <w:rsid w:val="00053EF7"/>
    <w:rsid w:val="00054335"/>
    <w:rsid w:val="000551B2"/>
    <w:rsid w:val="00055782"/>
    <w:rsid w:val="00055E5B"/>
    <w:rsid w:val="000560E0"/>
    <w:rsid w:val="00056344"/>
    <w:rsid w:val="000565B8"/>
    <w:rsid w:val="0005674E"/>
    <w:rsid w:val="000567E8"/>
    <w:rsid w:val="000568EA"/>
    <w:rsid w:val="00056936"/>
    <w:rsid w:val="0005732A"/>
    <w:rsid w:val="00057373"/>
    <w:rsid w:val="00057CD4"/>
    <w:rsid w:val="00057DC5"/>
    <w:rsid w:val="000602C8"/>
    <w:rsid w:val="00060719"/>
    <w:rsid w:val="00060720"/>
    <w:rsid w:val="00060970"/>
    <w:rsid w:val="00061400"/>
    <w:rsid w:val="00061A2A"/>
    <w:rsid w:val="00061B19"/>
    <w:rsid w:val="00061D00"/>
    <w:rsid w:val="00062075"/>
    <w:rsid w:val="000620EA"/>
    <w:rsid w:val="000623A5"/>
    <w:rsid w:val="00062B5A"/>
    <w:rsid w:val="00062EAB"/>
    <w:rsid w:val="0006390E"/>
    <w:rsid w:val="00063D05"/>
    <w:rsid w:val="00063E0C"/>
    <w:rsid w:val="0006440D"/>
    <w:rsid w:val="00064468"/>
    <w:rsid w:val="000648ED"/>
    <w:rsid w:val="00064BDB"/>
    <w:rsid w:val="00064C17"/>
    <w:rsid w:val="0006505D"/>
    <w:rsid w:val="00065845"/>
    <w:rsid w:val="00065BA0"/>
    <w:rsid w:val="00066017"/>
    <w:rsid w:val="00066A44"/>
    <w:rsid w:val="00067751"/>
    <w:rsid w:val="0006783B"/>
    <w:rsid w:val="00067894"/>
    <w:rsid w:val="00067F05"/>
    <w:rsid w:val="00070827"/>
    <w:rsid w:val="00070D18"/>
    <w:rsid w:val="00071069"/>
    <w:rsid w:val="0007112F"/>
    <w:rsid w:val="00071318"/>
    <w:rsid w:val="00071459"/>
    <w:rsid w:val="000714D8"/>
    <w:rsid w:val="000720CA"/>
    <w:rsid w:val="00072581"/>
    <w:rsid w:val="00072604"/>
    <w:rsid w:val="00072BA3"/>
    <w:rsid w:val="00072E56"/>
    <w:rsid w:val="000731C4"/>
    <w:rsid w:val="000735D7"/>
    <w:rsid w:val="00073821"/>
    <w:rsid w:val="00073D67"/>
    <w:rsid w:val="00074039"/>
    <w:rsid w:val="00074168"/>
    <w:rsid w:val="000741CA"/>
    <w:rsid w:val="000742F3"/>
    <w:rsid w:val="0007451D"/>
    <w:rsid w:val="00074718"/>
    <w:rsid w:val="0007483B"/>
    <w:rsid w:val="00074918"/>
    <w:rsid w:val="00074F38"/>
    <w:rsid w:val="0007523D"/>
    <w:rsid w:val="00075460"/>
    <w:rsid w:val="000765C0"/>
    <w:rsid w:val="00076FBE"/>
    <w:rsid w:val="000773C7"/>
    <w:rsid w:val="00077A1B"/>
    <w:rsid w:val="0008017F"/>
    <w:rsid w:val="0008062C"/>
    <w:rsid w:val="00080CE6"/>
    <w:rsid w:val="00080FE3"/>
    <w:rsid w:val="000816B6"/>
    <w:rsid w:val="00081BFB"/>
    <w:rsid w:val="0008282C"/>
    <w:rsid w:val="000828DF"/>
    <w:rsid w:val="00082B13"/>
    <w:rsid w:val="00082E4B"/>
    <w:rsid w:val="00083FCD"/>
    <w:rsid w:val="000846C2"/>
    <w:rsid w:val="00084805"/>
    <w:rsid w:val="00084D8F"/>
    <w:rsid w:val="00084FBF"/>
    <w:rsid w:val="000850D7"/>
    <w:rsid w:val="00085219"/>
    <w:rsid w:val="0008572D"/>
    <w:rsid w:val="0008574A"/>
    <w:rsid w:val="0008587A"/>
    <w:rsid w:val="00086727"/>
    <w:rsid w:val="0008791D"/>
    <w:rsid w:val="00087A01"/>
    <w:rsid w:val="000902C8"/>
    <w:rsid w:val="000903AB"/>
    <w:rsid w:val="0009041A"/>
    <w:rsid w:val="00090609"/>
    <w:rsid w:val="000907BD"/>
    <w:rsid w:val="000908DC"/>
    <w:rsid w:val="00090D7A"/>
    <w:rsid w:val="00090F07"/>
    <w:rsid w:val="000913EC"/>
    <w:rsid w:val="00091561"/>
    <w:rsid w:val="00091800"/>
    <w:rsid w:val="00091DB6"/>
    <w:rsid w:val="00092054"/>
    <w:rsid w:val="00092780"/>
    <w:rsid w:val="00092810"/>
    <w:rsid w:val="00092C5D"/>
    <w:rsid w:val="00093050"/>
    <w:rsid w:val="00093851"/>
    <w:rsid w:val="00094513"/>
    <w:rsid w:val="000948A4"/>
    <w:rsid w:val="00094B75"/>
    <w:rsid w:val="00094EA3"/>
    <w:rsid w:val="00095CAA"/>
    <w:rsid w:val="00096A53"/>
    <w:rsid w:val="00096B3E"/>
    <w:rsid w:val="00096C35"/>
    <w:rsid w:val="00096DD4"/>
    <w:rsid w:val="00097335"/>
    <w:rsid w:val="000973B0"/>
    <w:rsid w:val="000979C2"/>
    <w:rsid w:val="00097AB7"/>
    <w:rsid w:val="00097D42"/>
    <w:rsid w:val="000A00C5"/>
    <w:rsid w:val="000A00FB"/>
    <w:rsid w:val="000A0590"/>
    <w:rsid w:val="000A05DC"/>
    <w:rsid w:val="000A0766"/>
    <w:rsid w:val="000A0B39"/>
    <w:rsid w:val="000A0CEA"/>
    <w:rsid w:val="000A0E44"/>
    <w:rsid w:val="000A1424"/>
    <w:rsid w:val="000A1AD7"/>
    <w:rsid w:val="000A2083"/>
    <w:rsid w:val="000A258E"/>
    <w:rsid w:val="000A2AE1"/>
    <w:rsid w:val="000A2D07"/>
    <w:rsid w:val="000A2FC0"/>
    <w:rsid w:val="000A31F2"/>
    <w:rsid w:val="000A34E7"/>
    <w:rsid w:val="000A3668"/>
    <w:rsid w:val="000A3C15"/>
    <w:rsid w:val="000A40C4"/>
    <w:rsid w:val="000A4371"/>
    <w:rsid w:val="000A4615"/>
    <w:rsid w:val="000A4633"/>
    <w:rsid w:val="000A463B"/>
    <w:rsid w:val="000A4676"/>
    <w:rsid w:val="000A5134"/>
    <w:rsid w:val="000A5597"/>
    <w:rsid w:val="000A57F7"/>
    <w:rsid w:val="000A5881"/>
    <w:rsid w:val="000A593E"/>
    <w:rsid w:val="000A59CC"/>
    <w:rsid w:val="000A646A"/>
    <w:rsid w:val="000A6CF4"/>
    <w:rsid w:val="000A6F80"/>
    <w:rsid w:val="000A787F"/>
    <w:rsid w:val="000A7B57"/>
    <w:rsid w:val="000B0651"/>
    <w:rsid w:val="000B0FE2"/>
    <w:rsid w:val="000B101C"/>
    <w:rsid w:val="000B1F10"/>
    <w:rsid w:val="000B210F"/>
    <w:rsid w:val="000B24EF"/>
    <w:rsid w:val="000B2E1E"/>
    <w:rsid w:val="000B35F4"/>
    <w:rsid w:val="000B38A7"/>
    <w:rsid w:val="000B3985"/>
    <w:rsid w:val="000B3C14"/>
    <w:rsid w:val="000B3CC8"/>
    <w:rsid w:val="000B4090"/>
    <w:rsid w:val="000B45FB"/>
    <w:rsid w:val="000B46D3"/>
    <w:rsid w:val="000B4757"/>
    <w:rsid w:val="000B49FE"/>
    <w:rsid w:val="000B4D34"/>
    <w:rsid w:val="000B4ED9"/>
    <w:rsid w:val="000B5CE1"/>
    <w:rsid w:val="000B7312"/>
    <w:rsid w:val="000C041A"/>
    <w:rsid w:val="000C078E"/>
    <w:rsid w:val="000C08E1"/>
    <w:rsid w:val="000C1180"/>
    <w:rsid w:val="000C1223"/>
    <w:rsid w:val="000C1472"/>
    <w:rsid w:val="000C18AE"/>
    <w:rsid w:val="000C18E6"/>
    <w:rsid w:val="000C2393"/>
    <w:rsid w:val="000C2420"/>
    <w:rsid w:val="000C2712"/>
    <w:rsid w:val="000C27D4"/>
    <w:rsid w:val="000C2CD8"/>
    <w:rsid w:val="000C2D4A"/>
    <w:rsid w:val="000C325F"/>
    <w:rsid w:val="000C44F1"/>
    <w:rsid w:val="000C481B"/>
    <w:rsid w:val="000C4B48"/>
    <w:rsid w:val="000C52B1"/>
    <w:rsid w:val="000C5457"/>
    <w:rsid w:val="000C58A8"/>
    <w:rsid w:val="000C59FF"/>
    <w:rsid w:val="000C663A"/>
    <w:rsid w:val="000C6E86"/>
    <w:rsid w:val="000C7185"/>
    <w:rsid w:val="000C7FA5"/>
    <w:rsid w:val="000D028B"/>
    <w:rsid w:val="000D06E2"/>
    <w:rsid w:val="000D079F"/>
    <w:rsid w:val="000D0CE2"/>
    <w:rsid w:val="000D13FA"/>
    <w:rsid w:val="000D1527"/>
    <w:rsid w:val="000D245F"/>
    <w:rsid w:val="000D27CF"/>
    <w:rsid w:val="000D2C8C"/>
    <w:rsid w:val="000D362B"/>
    <w:rsid w:val="000D36D9"/>
    <w:rsid w:val="000D3F20"/>
    <w:rsid w:val="000D42EC"/>
    <w:rsid w:val="000D549E"/>
    <w:rsid w:val="000D5A35"/>
    <w:rsid w:val="000D5AE9"/>
    <w:rsid w:val="000D5CA4"/>
    <w:rsid w:val="000D5E0E"/>
    <w:rsid w:val="000D5FBF"/>
    <w:rsid w:val="000D6035"/>
    <w:rsid w:val="000D62A3"/>
    <w:rsid w:val="000D694B"/>
    <w:rsid w:val="000D6E28"/>
    <w:rsid w:val="000D7068"/>
    <w:rsid w:val="000D75D7"/>
    <w:rsid w:val="000D775F"/>
    <w:rsid w:val="000D77DB"/>
    <w:rsid w:val="000D7ACD"/>
    <w:rsid w:val="000D7EC8"/>
    <w:rsid w:val="000D7FC5"/>
    <w:rsid w:val="000E015D"/>
    <w:rsid w:val="000E06EE"/>
    <w:rsid w:val="000E0AB3"/>
    <w:rsid w:val="000E1DF2"/>
    <w:rsid w:val="000E2383"/>
    <w:rsid w:val="000E29B7"/>
    <w:rsid w:val="000E2A76"/>
    <w:rsid w:val="000E2C0D"/>
    <w:rsid w:val="000E2F24"/>
    <w:rsid w:val="000E3300"/>
    <w:rsid w:val="000E37E3"/>
    <w:rsid w:val="000E44D0"/>
    <w:rsid w:val="000E476D"/>
    <w:rsid w:val="000E4AEA"/>
    <w:rsid w:val="000E547A"/>
    <w:rsid w:val="000E5DB4"/>
    <w:rsid w:val="000E5DB8"/>
    <w:rsid w:val="000E64D3"/>
    <w:rsid w:val="000E654A"/>
    <w:rsid w:val="000E69E3"/>
    <w:rsid w:val="000E6F68"/>
    <w:rsid w:val="000E6FBB"/>
    <w:rsid w:val="000F0049"/>
    <w:rsid w:val="000F0D92"/>
    <w:rsid w:val="000F0F61"/>
    <w:rsid w:val="000F174D"/>
    <w:rsid w:val="000F187C"/>
    <w:rsid w:val="000F2CAB"/>
    <w:rsid w:val="000F3944"/>
    <w:rsid w:val="000F3A50"/>
    <w:rsid w:val="000F3EDC"/>
    <w:rsid w:val="000F463B"/>
    <w:rsid w:val="000F4817"/>
    <w:rsid w:val="000F4A09"/>
    <w:rsid w:val="000F4D55"/>
    <w:rsid w:val="000F57FA"/>
    <w:rsid w:val="000F5EF6"/>
    <w:rsid w:val="000F6248"/>
    <w:rsid w:val="000F6BD1"/>
    <w:rsid w:val="000F6F0A"/>
    <w:rsid w:val="000F6F6F"/>
    <w:rsid w:val="000F75A8"/>
    <w:rsid w:val="000F7D6F"/>
    <w:rsid w:val="001001F1"/>
    <w:rsid w:val="001003BC"/>
    <w:rsid w:val="00100E41"/>
    <w:rsid w:val="001016F6"/>
    <w:rsid w:val="00101F14"/>
    <w:rsid w:val="00102268"/>
    <w:rsid w:val="0010229F"/>
    <w:rsid w:val="0010261C"/>
    <w:rsid w:val="00102E6E"/>
    <w:rsid w:val="00103116"/>
    <w:rsid w:val="00103788"/>
    <w:rsid w:val="00103C6E"/>
    <w:rsid w:val="00104223"/>
    <w:rsid w:val="001045C5"/>
    <w:rsid w:val="00105585"/>
    <w:rsid w:val="00106184"/>
    <w:rsid w:val="001063A2"/>
    <w:rsid w:val="0010643F"/>
    <w:rsid w:val="00107755"/>
    <w:rsid w:val="00107792"/>
    <w:rsid w:val="001078B7"/>
    <w:rsid w:val="00107BA4"/>
    <w:rsid w:val="0011005D"/>
    <w:rsid w:val="001100F0"/>
    <w:rsid w:val="00110279"/>
    <w:rsid w:val="00110709"/>
    <w:rsid w:val="001110C0"/>
    <w:rsid w:val="001112A4"/>
    <w:rsid w:val="001113D0"/>
    <w:rsid w:val="00111A05"/>
    <w:rsid w:val="00111CD9"/>
    <w:rsid w:val="00112812"/>
    <w:rsid w:val="001131BC"/>
    <w:rsid w:val="00113861"/>
    <w:rsid w:val="00113A69"/>
    <w:rsid w:val="00113E97"/>
    <w:rsid w:val="0011417F"/>
    <w:rsid w:val="001141C2"/>
    <w:rsid w:val="0011432B"/>
    <w:rsid w:val="001147DC"/>
    <w:rsid w:val="001149E5"/>
    <w:rsid w:val="001153A5"/>
    <w:rsid w:val="0011547F"/>
    <w:rsid w:val="001154F3"/>
    <w:rsid w:val="001154F8"/>
    <w:rsid w:val="001158A7"/>
    <w:rsid w:val="00115AA7"/>
    <w:rsid w:val="00115BF0"/>
    <w:rsid w:val="00115D2E"/>
    <w:rsid w:val="00115E9A"/>
    <w:rsid w:val="001166FD"/>
    <w:rsid w:val="00116AFE"/>
    <w:rsid w:val="00116FDC"/>
    <w:rsid w:val="0011711F"/>
    <w:rsid w:val="0011719F"/>
    <w:rsid w:val="00117223"/>
    <w:rsid w:val="00117521"/>
    <w:rsid w:val="0012031C"/>
    <w:rsid w:val="0012031D"/>
    <w:rsid w:val="00120384"/>
    <w:rsid w:val="00120CAB"/>
    <w:rsid w:val="00121064"/>
    <w:rsid w:val="00121838"/>
    <w:rsid w:val="0012321F"/>
    <w:rsid w:val="00123892"/>
    <w:rsid w:val="00123F91"/>
    <w:rsid w:val="001240C6"/>
    <w:rsid w:val="001242D2"/>
    <w:rsid w:val="00125038"/>
    <w:rsid w:val="00125738"/>
    <w:rsid w:val="001258F2"/>
    <w:rsid w:val="00125D80"/>
    <w:rsid w:val="00125ECF"/>
    <w:rsid w:val="001264F9"/>
    <w:rsid w:val="00126EA0"/>
    <w:rsid w:val="0012766A"/>
    <w:rsid w:val="00127AB7"/>
    <w:rsid w:val="00127ACC"/>
    <w:rsid w:val="00127F1F"/>
    <w:rsid w:val="001304B2"/>
    <w:rsid w:val="00130702"/>
    <w:rsid w:val="00130844"/>
    <w:rsid w:val="00130D1C"/>
    <w:rsid w:val="00130FAB"/>
    <w:rsid w:val="0013128A"/>
    <w:rsid w:val="001316F5"/>
    <w:rsid w:val="00131D40"/>
    <w:rsid w:val="00131F4E"/>
    <w:rsid w:val="00131FDF"/>
    <w:rsid w:val="001326C1"/>
    <w:rsid w:val="00132948"/>
    <w:rsid w:val="001331D1"/>
    <w:rsid w:val="00134583"/>
    <w:rsid w:val="001346DD"/>
    <w:rsid w:val="001349FC"/>
    <w:rsid w:val="00135200"/>
    <w:rsid w:val="001356A6"/>
    <w:rsid w:val="0013639C"/>
    <w:rsid w:val="00136540"/>
    <w:rsid w:val="00136EB8"/>
    <w:rsid w:val="001371B5"/>
    <w:rsid w:val="00137324"/>
    <w:rsid w:val="00137692"/>
    <w:rsid w:val="001379CB"/>
    <w:rsid w:val="00137B23"/>
    <w:rsid w:val="00137D16"/>
    <w:rsid w:val="00137D48"/>
    <w:rsid w:val="001406A1"/>
    <w:rsid w:val="001406D3"/>
    <w:rsid w:val="00140B4D"/>
    <w:rsid w:val="00140C12"/>
    <w:rsid w:val="00140D56"/>
    <w:rsid w:val="00140E40"/>
    <w:rsid w:val="0014152A"/>
    <w:rsid w:val="001421E7"/>
    <w:rsid w:val="0014223D"/>
    <w:rsid w:val="00143145"/>
    <w:rsid w:val="00143267"/>
    <w:rsid w:val="00143814"/>
    <w:rsid w:val="001441AB"/>
    <w:rsid w:val="00144F0D"/>
    <w:rsid w:val="001454B9"/>
    <w:rsid w:val="001456FA"/>
    <w:rsid w:val="00145729"/>
    <w:rsid w:val="00145BAF"/>
    <w:rsid w:val="00145D9B"/>
    <w:rsid w:val="00146404"/>
    <w:rsid w:val="00146B57"/>
    <w:rsid w:val="00147B8A"/>
    <w:rsid w:val="00147F77"/>
    <w:rsid w:val="001509A4"/>
    <w:rsid w:val="00150FF8"/>
    <w:rsid w:val="00151052"/>
    <w:rsid w:val="0015109C"/>
    <w:rsid w:val="001510AB"/>
    <w:rsid w:val="001510CB"/>
    <w:rsid w:val="001510F0"/>
    <w:rsid w:val="001519EF"/>
    <w:rsid w:val="00151D40"/>
    <w:rsid w:val="0015231F"/>
    <w:rsid w:val="001524C3"/>
    <w:rsid w:val="00152692"/>
    <w:rsid w:val="001527D8"/>
    <w:rsid w:val="00152BCE"/>
    <w:rsid w:val="00152C2C"/>
    <w:rsid w:val="00152D04"/>
    <w:rsid w:val="00153311"/>
    <w:rsid w:val="00153733"/>
    <w:rsid w:val="00153A2A"/>
    <w:rsid w:val="00153E81"/>
    <w:rsid w:val="00154B66"/>
    <w:rsid w:val="00155FE5"/>
    <w:rsid w:val="0015642D"/>
    <w:rsid w:val="001564EB"/>
    <w:rsid w:val="00156D3D"/>
    <w:rsid w:val="00156FF2"/>
    <w:rsid w:val="00157604"/>
    <w:rsid w:val="001578A7"/>
    <w:rsid w:val="00157967"/>
    <w:rsid w:val="00157A23"/>
    <w:rsid w:val="00160152"/>
    <w:rsid w:val="00160231"/>
    <w:rsid w:val="00160485"/>
    <w:rsid w:val="001608AA"/>
    <w:rsid w:val="00160D93"/>
    <w:rsid w:val="001613F0"/>
    <w:rsid w:val="0016148E"/>
    <w:rsid w:val="00161813"/>
    <w:rsid w:val="00161BCC"/>
    <w:rsid w:val="00161BCD"/>
    <w:rsid w:val="00162161"/>
    <w:rsid w:val="0016218C"/>
    <w:rsid w:val="00162197"/>
    <w:rsid w:val="00163059"/>
    <w:rsid w:val="00163295"/>
    <w:rsid w:val="00163FAE"/>
    <w:rsid w:val="00163FE8"/>
    <w:rsid w:val="001642F4"/>
    <w:rsid w:val="0016436E"/>
    <w:rsid w:val="0016437B"/>
    <w:rsid w:val="00164938"/>
    <w:rsid w:val="00164E12"/>
    <w:rsid w:val="0016512D"/>
    <w:rsid w:val="001655E1"/>
    <w:rsid w:val="00165616"/>
    <w:rsid w:val="00165C79"/>
    <w:rsid w:val="00165F71"/>
    <w:rsid w:val="001668FF"/>
    <w:rsid w:val="00166DFC"/>
    <w:rsid w:val="001678E0"/>
    <w:rsid w:val="00167910"/>
    <w:rsid w:val="00167B87"/>
    <w:rsid w:val="00167F57"/>
    <w:rsid w:val="00170B6D"/>
    <w:rsid w:val="00170C2F"/>
    <w:rsid w:val="00170F75"/>
    <w:rsid w:val="00171BE8"/>
    <w:rsid w:val="00172217"/>
    <w:rsid w:val="00172227"/>
    <w:rsid w:val="0017225F"/>
    <w:rsid w:val="00172366"/>
    <w:rsid w:val="001724FC"/>
    <w:rsid w:val="00172ADA"/>
    <w:rsid w:val="00172BE1"/>
    <w:rsid w:val="001736D8"/>
    <w:rsid w:val="00173EEA"/>
    <w:rsid w:val="00174335"/>
    <w:rsid w:val="0017458B"/>
    <w:rsid w:val="0017468F"/>
    <w:rsid w:val="001747B3"/>
    <w:rsid w:val="001749BB"/>
    <w:rsid w:val="00175178"/>
    <w:rsid w:val="001751D6"/>
    <w:rsid w:val="00176123"/>
    <w:rsid w:val="001762A2"/>
    <w:rsid w:val="00176394"/>
    <w:rsid w:val="00176481"/>
    <w:rsid w:val="00176808"/>
    <w:rsid w:val="00176C9D"/>
    <w:rsid w:val="00176E80"/>
    <w:rsid w:val="0017712C"/>
    <w:rsid w:val="00177E44"/>
    <w:rsid w:val="00177ED1"/>
    <w:rsid w:val="001801CB"/>
    <w:rsid w:val="0018029C"/>
    <w:rsid w:val="00180659"/>
    <w:rsid w:val="00180C98"/>
    <w:rsid w:val="0018164E"/>
    <w:rsid w:val="00181DF9"/>
    <w:rsid w:val="00181E4D"/>
    <w:rsid w:val="00181EF2"/>
    <w:rsid w:val="00182CF6"/>
    <w:rsid w:val="00182F69"/>
    <w:rsid w:val="00183943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0B8"/>
    <w:rsid w:val="00190496"/>
    <w:rsid w:val="0019090D"/>
    <w:rsid w:val="00190BCA"/>
    <w:rsid w:val="00190E08"/>
    <w:rsid w:val="00190FFF"/>
    <w:rsid w:val="001913AC"/>
    <w:rsid w:val="00191B50"/>
    <w:rsid w:val="00192251"/>
    <w:rsid w:val="00192600"/>
    <w:rsid w:val="00192A21"/>
    <w:rsid w:val="00192C98"/>
    <w:rsid w:val="00192CAF"/>
    <w:rsid w:val="00192E88"/>
    <w:rsid w:val="0019315D"/>
    <w:rsid w:val="001931DA"/>
    <w:rsid w:val="00194AA3"/>
    <w:rsid w:val="00194DBE"/>
    <w:rsid w:val="00195068"/>
    <w:rsid w:val="0019550A"/>
    <w:rsid w:val="0019564C"/>
    <w:rsid w:val="00195706"/>
    <w:rsid w:val="001958A8"/>
    <w:rsid w:val="00195993"/>
    <w:rsid w:val="00195AE7"/>
    <w:rsid w:val="00196005"/>
    <w:rsid w:val="00196809"/>
    <w:rsid w:val="00196B61"/>
    <w:rsid w:val="00197216"/>
    <w:rsid w:val="0019733A"/>
    <w:rsid w:val="00197449"/>
    <w:rsid w:val="00197BAC"/>
    <w:rsid w:val="00197BE6"/>
    <w:rsid w:val="001A0210"/>
    <w:rsid w:val="001A047D"/>
    <w:rsid w:val="001A07B3"/>
    <w:rsid w:val="001A0B03"/>
    <w:rsid w:val="001A0D44"/>
    <w:rsid w:val="001A0F99"/>
    <w:rsid w:val="001A15D2"/>
    <w:rsid w:val="001A1661"/>
    <w:rsid w:val="001A2871"/>
    <w:rsid w:val="001A2D33"/>
    <w:rsid w:val="001A2DC6"/>
    <w:rsid w:val="001A3114"/>
    <w:rsid w:val="001A3437"/>
    <w:rsid w:val="001A4527"/>
    <w:rsid w:val="001A452A"/>
    <w:rsid w:val="001A47AC"/>
    <w:rsid w:val="001A48BD"/>
    <w:rsid w:val="001A4C3B"/>
    <w:rsid w:val="001A4CC8"/>
    <w:rsid w:val="001A51DC"/>
    <w:rsid w:val="001A548B"/>
    <w:rsid w:val="001A54AE"/>
    <w:rsid w:val="001A5AC9"/>
    <w:rsid w:val="001A5B6A"/>
    <w:rsid w:val="001A5D0F"/>
    <w:rsid w:val="001A5DFA"/>
    <w:rsid w:val="001A5EEE"/>
    <w:rsid w:val="001A626A"/>
    <w:rsid w:val="001A63F9"/>
    <w:rsid w:val="001A64DB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181"/>
    <w:rsid w:val="001B1436"/>
    <w:rsid w:val="001B1535"/>
    <w:rsid w:val="001B194E"/>
    <w:rsid w:val="001B196E"/>
    <w:rsid w:val="001B1A8E"/>
    <w:rsid w:val="001B1B73"/>
    <w:rsid w:val="001B1C03"/>
    <w:rsid w:val="001B1CC3"/>
    <w:rsid w:val="001B1F88"/>
    <w:rsid w:val="001B1FCD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61FE"/>
    <w:rsid w:val="001B735A"/>
    <w:rsid w:val="001B736D"/>
    <w:rsid w:val="001B7BDF"/>
    <w:rsid w:val="001B7FE0"/>
    <w:rsid w:val="001C0A67"/>
    <w:rsid w:val="001C1022"/>
    <w:rsid w:val="001C1BD4"/>
    <w:rsid w:val="001C2359"/>
    <w:rsid w:val="001C271A"/>
    <w:rsid w:val="001C2766"/>
    <w:rsid w:val="001C3070"/>
    <w:rsid w:val="001C32A8"/>
    <w:rsid w:val="001C32E9"/>
    <w:rsid w:val="001C3CC1"/>
    <w:rsid w:val="001C4074"/>
    <w:rsid w:val="001C419A"/>
    <w:rsid w:val="001C4530"/>
    <w:rsid w:val="001C4920"/>
    <w:rsid w:val="001C54F5"/>
    <w:rsid w:val="001C55C0"/>
    <w:rsid w:val="001C58A9"/>
    <w:rsid w:val="001C5C48"/>
    <w:rsid w:val="001C61C1"/>
    <w:rsid w:val="001C67AA"/>
    <w:rsid w:val="001C70DC"/>
    <w:rsid w:val="001C7DD7"/>
    <w:rsid w:val="001C7FB9"/>
    <w:rsid w:val="001D034F"/>
    <w:rsid w:val="001D052A"/>
    <w:rsid w:val="001D08FE"/>
    <w:rsid w:val="001D0944"/>
    <w:rsid w:val="001D0EC4"/>
    <w:rsid w:val="001D0F91"/>
    <w:rsid w:val="001D177A"/>
    <w:rsid w:val="001D18E8"/>
    <w:rsid w:val="001D1EA7"/>
    <w:rsid w:val="001D2094"/>
    <w:rsid w:val="001D23FF"/>
    <w:rsid w:val="001D2A74"/>
    <w:rsid w:val="001D2CAF"/>
    <w:rsid w:val="001D2CD5"/>
    <w:rsid w:val="001D33DF"/>
    <w:rsid w:val="001D3506"/>
    <w:rsid w:val="001D365B"/>
    <w:rsid w:val="001D3EBD"/>
    <w:rsid w:val="001D4471"/>
    <w:rsid w:val="001D4E11"/>
    <w:rsid w:val="001D4F81"/>
    <w:rsid w:val="001D5226"/>
    <w:rsid w:val="001D54D1"/>
    <w:rsid w:val="001D5565"/>
    <w:rsid w:val="001D5658"/>
    <w:rsid w:val="001D57ED"/>
    <w:rsid w:val="001D5A14"/>
    <w:rsid w:val="001D6F3A"/>
    <w:rsid w:val="001D6FEC"/>
    <w:rsid w:val="001D71BA"/>
    <w:rsid w:val="001E029B"/>
    <w:rsid w:val="001E077E"/>
    <w:rsid w:val="001E0CCA"/>
    <w:rsid w:val="001E0CDE"/>
    <w:rsid w:val="001E0FF7"/>
    <w:rsid w:val="001E1336"/>
    <w:rsid w:val="001E134E"/>
    <w:rsid w:val="001E1361"/>
    <w:rsid w:val="001E15AF"/>
    <w:rsid w:val="001E196A"/>
    <w:rsid w:val="001E1D3F"/>
    <w:rsid w:val="001E2188"/>
    <w:rsid w:val="001E22AF"/>
    <w:rsid w:val="001E23CF"/>
    <w:rsid w:val="001E272B"/>
    <w:rsid w:val="001E2E5C"/>
    <w:rsid w:val="001E2E78"/>
    <w:rsid w:val="001E321D"/>
    <w:rsid w:val="001E4076"/>
    <w:rsid w:val="001E43F0"/>
    <w:rsid w:val="001E474F"/>
    <w:rsid w:val="001E4798"/>
    <w:rsid w:val="001E48F1"/>
    <w:rsid w:val="001E4A09"/>
    <w:rsid w:val="001E4C14"/>
    <w:rsid w:val="001E57FE"/>
    <w:rsid w:val="001E593C"/>
    <w:rsid w:val="001E645C"/>
    <w:rsid w:val="001E68FF"/>
    <w:rsid w:val="001E6938"/>
    <w:rsid w:val="001E6AE9"/>
    <w:rsid w:val="001E6F0A"/>
    <w:rsid w:val="001F0540"/>
    <w:rsid w:val="001F0968"/>
    <w:rsid w:val="001F0AE2"/>
    <w:rsid w:val="001F0BF6"/>
    <w:rsid w:val="001F19B1"/>
    <w:rsid w:val="001F1DA5"/>
    <w:rsid w:val="001F20AB"/>
    <w:rsid w:val="001F29E8"/>
    <w:rsid w:val="001F2CEA"/>
    <w:rsid w:val="001F383C"/>
    <w:rsid w:val="001F4B5A"/>
    <w:rsid w:val="001F5272"/>
    <w:rsid w:val="001F53C2"/>
    <w:rsid w:val="001F5A76"/>
    <w:rsid w:val="001F5E30"/>
    <w:rsid w:val="001F5F6E"/>
    <w:rsid w:val="001F6222"/>
    <w:rsid w:val="001F64B3"/>
    <w:rsid w:val="001F6861"/>
    <w:rsid w:val="001F69F0"/>
    <w:rsid w:val="001F6DC1"/>
    <w:rsid w:val="001F7ACB"/>
    <w:rsid w:val="00200498"/>
    <w:rsid w:val="00200964"/>
    <w:rsid w:val="00200B11"/>
    <w:rsid w:val="00200BEA"/>
    <w:rsid w:val="00201703"/>
    <w:rsid w:val="00201761"/>
    <w:rsid w:val="00201807"/>
    <w:rsid w:val="002019B3"/>
    <w:rsid w:val="00201ACE"/>
    <w:rsid w:val="002020B6"/>
    <w:rsid w:val="00202831"/>
    <w:rsid w:val="00202B9A"/>
    <w:rsid w:val="00202E21"/>
    <w:rsid w:val="0020300A"/>
    <w:rsid w:val="002031B8"/>
    <w:rsid w:val="002037F9"/>
    <w:rsid w:val="002043B0"/>
    <w:rsid w:val="00204B7E"/>
    <w:rsid w:val="0020534A"/>
    <w:rsid w:val="002055BA"/>
    <w:rsid w:val="00205C60"/>
    <w:rsid w:val="00205E7F"/>
    <w:rsid w:val="00206D65"/>
    <w:rsid w:val="00206D93"/>
    <w:rsid w:val="0020791E"/>
    <w:rsid w:val="00207A36"/>
    <w:rsid w:val="00207C82"/>
    <w:rsid w:val="002109FA"/>
    <w:rsid w:val="00210CBB"/>
    <w:rsid w:val="00211853"/>
    <w:rsid w:val="00211A3C"/>
    <w:rsid w:val="00211B30"/>
    <w:rsid w:val="00213A40"/>
    <w:rsid w:val="00213F68"/>
    <w:rsid w:val="002141B3"/>
    <w:rsid w:val="00214299"/>
    <w:rsid w:val="002146B2"/>
    <w:rsid w:val="00214C5A"/>
    <w:rsid w:val="0021592D"/>
    <w:rsid w:val="0021630D"/>
    <w:rsid w:val="0021646D"/>
    <w:rsid w:val="002164D7"/>
    <w:rsid w:val="00216636"/>
    <w:rsid w:val="00216825"/>
    <w:rsid w:val="00216A03"/>
    <w:rsid w:val="00216D65"/>
    <w:rsid w:val="002172C4"/>
    <w:rsid w:val="00217769"/>
    <w:rsid w:val="00217E7B"/>
    <w:rsid w:val="00220153"/>
    <w:rsid w:val="00220212"/>
    <w:rsid w:val="002208A7"/>
    <w:rsid w:val="00221BAD"/>
    <w:rsid w:val="00222980"/>
    <w:rsid w:val="00222B6C"/>
    <w:rsid w:val="00222E0A"/>
    <w:rsid w:val="0022315F"/>
    <w:rsid w:val="00223522"/>
    <w:rsid w:val="00223659"/>
    <w:rsid w:val="00223A07"/>
    <w:rsid w:val="00223AC1"/>
    <w:rsid w:val="00223B6A"/>
    <w:rsid w:val="00223E39"/>
    <w:rsid w:val="00224403"/>
    <w:rsid w:val="002247B6"/>
    <w:rsid w:val="0022489D"/>
    <w:rsid w:val="00224B82"/>
    <w:rsid w:val="00224C91"/>
    <w:rsid w:val="002255DE"/>
    <w:rsid w:val="00226E4D"/>
    <w:rsid w:val="002270FF"/>
    <w:rsid w:val="002272F1"/>
    <w:rsid w:val="002278AC"/>
    <w:rsid w:val="00227CE5"/>
    <w:rsid w:val="00227EF2"/>
    <w:rsid w:val="002302B2"/>
    <w:rsid w:val="002302EF"/>
    <w:rsid w:val="00230B16"/>
    <w:rsid w:val="00230B31"/>
    <w:rsid w:val="00230BC9"/>
    <w:rsid w:val="00231DE4"/>
    <w:rsid w:val="0023209F"/>
    <w:rsid w:val="00232110"/>
    <w:rsid w:val="0023234D"/>
    <w:rsid w:val="002326CF"/>
    <w:rsid w:val="00232777"/>
    <w:rsid w:val="002336A4"/>
    <w:rsid w:val="002342D2"/>
    <w:rsid w:val="002348C3"/>
    <w:rsid w:val="002349A4"/>
    <w:rsid w:val="002349BE"/>
    <w:rsid w:val="00234F7B"/>
    <w:rsid w:val="00235139"/>
    <w:rsid w:val="0023531B"/>
    <w:rsid w:val="00235687"/>
    <w:rsid w:val="002358CF"/>
    <w:rsid w:val="002358F2"/>
    <w:rsid w:val="00235CCF"/>
    <w:rsid w:val="00235DAD"/>
    <w:rsid w:val="002363DE"/>
    <w:rsid w:val="00236470"/>
    <w:rsid w:val="002366FA"/>
    <w:rsid w:val="00236AB2"/>
    <w:rsid w:val="00236DD5"/>
    <w:rsid w:val="00236E66"/>
    <w:rsid w:val="00237A7B"/>
    <w:rsid w:val="00237C3E"/>
    <w:rsid w:val="00237DE9"/>
    <w:rsid w:val="002402BC"/>
    <w:rsid w:val="002406AD"/>
    <w:rsid w:val="002407E3"/>
    <w:rsid w:val="002408EE"/>
    <w:rsid w:val="00240A19"/>
    <w:rsid w:val="00240E52"/>
    <w:rsid w:val="00241738"/>
    <w:rsid w:val="00241A60"/>
    <w:rsid w:val="00241F13"/>
    <w:rsid w:val="00242358"/>
    <w:rsid w:val="00242535"/>
    <w:rsid w:val="00242D4B"/>
    <w:rsid w:val="0024311C"/>
    <w:rsid w:val="0024346E"/>
    <w:rsid w:val="00243677"/>
    <w:rsid w:val="00243D03"/>
    <w:rsid w:val="00243EE8"/>
    <w:rsid w:val="00244079"/>
    <w:rsid w:val="0024440D"/>
    <w:rsid w:val="002444C9"/>
    <w:rsid w:val="00244ABB"/>
    <w:rsid w:val="00245F1F"/>
    <w:rsid w:val="00246147"/>
    <w:rsid w:val="00246A02"/>
    <w:rsid w:val="00246B25"/>
    <w:rsid w:val="00246B6E"/>
    <w:rsid w:val="00246BA5"/>
    <w:rsid w:val="00251218"/>
    <w:rsid w:val="002513F4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4DEC"/>
    <w:rsid w:val="002555AD"/>
    <w:rsid w:val="0025614E"/>
    <w:rsid w:val="002562B7"/>
    <w:rsid w:val="00256350"/>
    <w:rsid w:val="002568B0"/>
    <w:rsid w:val="00257168"/>
    <w:rsid w:val="00257570"/>
    <w:rsid w:val="00257EAD"/>
    <w:rsid w:val="002600AA"/>
    <w:rsid w:val="00260E5C"/>
    <w:rsid w:val="0026176B"/>
    <w:rsid w:val="00261887"/>
    <w:rsid w:val="00261DE0"/>
    <w:rsid w:val="00261F81"/>
    <w:rsid w:val="00262B2E"/>
    <w:rsid w:val="002631FE"/>
    <w:rsid w:val="00263247"/>
    <w:rsid w:val="00263624"/>
    <w:rsid w:val="00263783"/>
    <w:rsid w:val="00263A94"/>
    <w:rsid w:val="00264D73"/>
    <w:rsid w:val="00264E77"/>
    <w:rsid w:val="00265178"/>
    <w:rsid w:val="00265301"/>
    <w:rsid w:val="00265422"/>
    <w:rsid w:val="00265595"/>
    <w:rsid w:val="00265F80"/>
    <w:rsid w:val="002661C2"/>
    <w:rsid w:val="0026652F"/>
    <w:rsid w:val="002668E2"/>
    <w:rsid w:val="002669E5"/>
    <w:rsid w:val="002672B7"/>
    <w:rsid w:val="002673F5"/>
    <w:rsid w:val="002678D1"/>
    <w:rsid w:val="002700BD"/>
    <w:rsid w:val="00270462"/>
    <w:rsid w:val="002705A0"/>
    <w:rsid w:val="00270A11"/>
    <w:rsid w:val="00270C6A"/>
    <w:rsid w:val="00271028"/>
    <w:rsid w:val="002710D8"/>
    <w:rsid w:val="00271C81"/>
    <w:rsid w:val="002727E5"/>
    <w:rsid w:val="002733F4"/>
    <w:rsid w:val="00273986"/>
    <w:rsid w:val="00273AC8"/>
    <w:rsid w:val="00273EC6"/>
    <w:rsid w:val="00273F3B"/>
    <w:rsid w:val="002741C5"/>
    <w:rsid w:val="00274A27"/>
    <w:rsid w:val="002750B8"/>
    <w:rsid w:val="00275322"/>
    <w:rsid w:val="002758F4"/>
    <w:rsid w:val="00275C89"/>
    <w:rsid w:val="00275D5A"/>
    <w:rsid w:val="002764CA"/>
    <w:rsid w:val="0027655F"/>
    <w:rsid w:val="00276711"/>
    <w:rsid w:val="0027687E"/>
    <w:rsid w:val="0027691B"/>
    <w:rsid w:val="00276EB9"/>
    <w:rsid w:val="00276F4F"/>
    <w:rsid w:val="00277794"/>
    <w:rsid w:val="00277863"/>
    <w:rsid w:val="00277935"/>
    <w:rsid w:val="00277946"/>
    <w:rsid w:val="00277C46"/>
    <w:rsid w:val="00277DBD"/>
    <w:rsid w:val="0028007C"/>
    <w:rsid w:val="00280579"/>
    <w:rsid w:val="00280771"/>
    <w:rsid w:val="00280CF6"/>
    <w:rsid w:val="0028135E"/>
    <w:rsid w:val="00281C13"/>
    <w:rsid w:val="00281C74"/>
    <w:rsid w:val="00281FD8"/>
    <w:rsid w:val="00282335"/>
    <w:rsid w:val="00282769"/>
    <w:rsid w:val="002828A1"/>
    <w:rsid w:val="00282C4B"/>
    <w:rsid w:val="0028305F"/>
    <w:rsid w:val="00283798"/>
    <w:rsid w:val="00283B9A"/>
    <w:rsid w:val="00283C77"/>
    <w:rsid w:val="0028491D"/>
    <w:rsid w:val="00284A75"/>
    <w:rsid w:val="00284F67"/>
    <w:rsid w:val="00284F8A"/>
    <w:rsid w:val="0028585D"/>
    <w:rsid w:val="00285FC3"/>
    <w:rsid w:val="00285FDB"/>
    <w:rsid w:val="0028624C"/>
    <w:rsid w:val="00286B7C"/>
    <w:rsid w:val="002873B8"/>
    <w:rsid w:val="0028762E"/>
    <w:rsid w:val="00287B10"/>
    <w:rsid w:val="00287FCA"/>
    <w:rsid w:val="002900F5"/>
    <w:rsid w:val="00290148"/>
    <w:rsid w:val="0029030D"/>
    <w:rsid w:val="00290A79"/>
    <w:rsid w:val="00290CD5"/>
    <w:rsid w:val="00290E74"/>
    <w:rsid w:val="00290EB0"/>
    <w:rsid w:val="00290EDD"/>
    <w:rsid w:val="00291236"/>
    <w:rsid w:val="0029156F"/>
    <w:rsid w:val="002919D2"/>
    <w:rsid w:val="0029219E"/>
    <w:rsid w:val="00292777"/>
    <w:rsid w:val="00292D70"/>
    <w:rsid w:val="00292E43"/>
    <w:rsid w:val="00292E4A"/>
    <w:rsid w:val="0029365F"/>
    <w:rsid w:val="00293676"/>
    <w:rsid w:val="00293AE4"/>
    <w:rsid w:val="00293C42"/>
    <w:rsid w:val="00293D4F"/>
    <w:rsid w:val="00293EC4"/>
    <w:rsid w:val="00294060"/>
    <w:rsid w:val="0029496A"/>
    <w:rsid w:val="00294C28"/>
    <w:rsid w:val="002950FB"/>
    <w:rsid w:val="00295902"/>
    <w:rsid w:val="00295EFD"/>
    <w:rsid w:val="00296108"/>
    <w:rsid w:val="00296669"/>
    <w:rsid w:val="0029677B"/>
    <w:rsid w:val="00296A9C"/>
    <w:rsid w:val="00296B94"/>
    <w:rsid w:val="00296C27"/>
    <w:rsid w:val="00297AF1"/>
    <w:rsid w:val="00297F55"/>
    <w:rsid w:val="002A03BB"/>
    <w:rsid w:val="002A0D72"/>
    <w:rsid w:val="002A1518"/>
    <w:rsid w:val="002A208A"/>
    <w:rsid w:val="002A22A3"/>
    <w:rsid w:val="002A250B"/>
    <w:rsid w:val="002A2EE4"/>
    <w:rsid w:val="002A314C"/>
    <w:rsid w:val="002A38B8"/>
    <w:rsid w:val="002A39EF"/>
    <w:rsid w:val="002A3ADF"/>
    <w:rsid w:val="002A434C"/>
    <w:rsid w:val="002A4670"/>
    <w:rsid w:val="002A4729"/>
    <w:rsid w:val="002A479F"/>
    <w:rsid w:val="002A47F1"/>
    <w:rsid w:val="002A494C"/>
    <w:rsid w:val="002A4E07"/>
    <w:rsid w:val="002A54E2"/>
    <w:rsid w:val="002A5967"/>
    <w:rsid w:val="002A630B"/>
    <w:rsid w:val="002A6E1A"/>
    <w:rsid w:val="002A6E80"/>
    <w:rsid w:val="002A6E9D"/>
    <w:rsid w:val="002A70AB"/>
    <w:rsid w:val="002A7FBB"/>
    <w:rsid w:val="002B0142"/>
    <w:rsid w:val="002B0551"/>
    <w:rsid w:val="002B058E"/>
    <w:rsid w:val="002B08D9"/>
    <w:rsid w:val="002B0FC6"/>
    <w:rsid w:val="002B1152"/>
    <w:rsid w:val="002B1673"/>
    <w:rsid w:val="002B1EDA"/>
    <w:rsid w:val="002B252C"/>
    <w:rsid w:val="002B281F"/>
    <w:rsid w:val="002B29BB"/>
    <w:rsid w:val="002B2DBF"/>
    <w:rsid w:val="002B313C"/>
    <w:rsid w:val="002B34C1"/>
    <w:rsid w:val="002B3A0E"/>
    <w:rsid w:val="002B3B61"/>
    <w:rsid w:val="002B41D4"/>
    <w:rsid w:val="002B486A"/>
    <w:rsid w:val="002B4EE0"/>
    <w:rsid w:val="002B50B7"/>
    <w:rsid w:val="002B528F"/>
    <w:rsid w:val="002B530D"/>
    <w:rsid w:val="002B670E"/>
    <w:rsid w:val="002B71E0"/>
    <w:rsid w:val="002B7699"/>
    <w:rsid w:val="002B7F31"/>
    <w:rsid w:val="002C02EE"/>
    <w:rsid w:val="002C07F9"/>
    <w:rsid w:val="002C0F5D"/>
    <w:rsid w:val="002C0F6C"/>
    <w:rsid w:val="002C11DA"/>
    <w:rsid w:val="002C12FF"/>
    <w:rsid w:val="002C166F"/>
    <w:rsid w:val="002C1F68"/>
    <w:rsid w:val="002C2004"/>
    <w:rsid w:val="002C239A"/>
    <w:rsid w:val="002C293F"/>
    <w:rsid w:val="002C29AD"/>
    <w:rsid w:val="002C300F"/>
    <w:rsid w:val="002C3213"/>
    <w:rsid w:val="002C32BA"/>
    <w:rsid w:val="002C34BC"/>
    <w:rsid w:val="002C3D9F"/>
    <w:rsid w:val="002C3DBC"/>
    <w:rsid w:val="002C3DF3"/>
    <w:rsid w:val="002C3F11"/>
    <w:rsid w:val="002C4012"/>
    <w:rsid w:val="002C46CA"/>
    <w:rsid w:val="002C4877"/>
    <w:rsid w:val="002C48D4"/>
    <w:rsid w:val="002C4DB3"/>
    <w:rsid w:val="002C4F57"/>
    <w:rsid w:val="002C554C"/>
    <w:rsid w:val="002C55DE"/>
    <w:rsid w:val="002C57E1"/>
    <w:rsid w:val="002C59AB"/>
    <w:rsid w:val="002C5B0A"/>
    <w:rsid w:val="002C5B3E"/>
    <w:rsid w:val="002C6A30"/>
    <w:rsid w:val="002C719E"/>
    <w:rsid w:val="002C75B3"/>
    <w:rsid w:val="002C7AD1"/>
    <w:rsid w:val="002C7DF8"/>
    <w:rsid w:val="002C7EE6"/>
    <w:rsid w:val="002D0868"/>
    <w:rsid w:val="002D0F1C"/>
    <w:rsid w:val="002D0F90"/>
    <w:rsid w:val="002D118A"/>
    <w:rsid w:val="002D11E6"/>
    <w:rsid w:val="002D1624"/>
    <w:rsid w:val="002D1B8C"/>
    <w:rsid w:val="002D1C7A"/>
    <w:rsid w:val="002D1FB4"/>
    <w:rsid w:val="002D2EA7"/>
    <w:rsid w:val="002D3239"/>
    <w:rsid w:val="002D4140"/>
    <w:rsid w:val="002D4178"/>
    <w:rsid w:val="002D4835"/>
    <w:rsid w:val="002D4D70"/>
    <w:rsid w:val="002D4DF0"/>
    <w:rsid w:val="002D4DF8"/>
    <w:rsid w:val="002D525A"/>
    <w:rsid w:val="002D52EC"/>
    <w:rsid w:val="002D6118"/>
    <w:rsid w:val="002D6A05"/>
    <w:rsid w:val="002D6B44"/>
    <w:rsid w:val="002D7919"/>
    <w:rsid w:val="002E1117"/>
    <w:rsid w:val="002E1449"/>
    <w:rsid w:val="002E1BC1"/>
    <w:rsid w:val="002E1DD6"/>
    <w:rsid w:val="002E23CA"/>
    <w:rsid w:val="002E2737"/>
    <w:rsid w:val="002E2C37"/>
    <w:rsid w:val="002E37A3"/>
    <w:rsid w:val="002E39E3"/>
    <w:rsid w:val="002E3C69"/>
    <w:rsid w:val="002E40C5"/>
    <w:rsid w:val="002E4230"/>
    <w:rsid w:val="002E4677"/>
    <w:rsid w:val="002E4F90"/>
    <w:rsid w:val="002E508A"/>
    <w:rsid w:val="002E5115"/>
    <w:rsid w:val="002E5C1B"/>
    <w:rsid w:val="002E5FC7"/>
    <w:rsid w:val="002E6234"/>
    <w:rsid w:val="002E6923"/>
    <w:rsid w:val="002E7112"/>
    <w:rsid w:val="002E75B3"/>
    <w:rsid w:val="002E76A0"/>
    <w:rsid w:val="002E7A20"/>
    <w:rsid w:val="002E7D6D"/>
    <w:rsid w:val="002F050C"/>
    <w:rsid w:val="002F0A51"/>
    <w:rsid w:val="002F0BA3"/>
    <w:rsid w:val="002F1662"/>
    <w:rsid w:val="002F1755"/>
    <w:rsid w:val="002F2674"/>
    <w:rsid w:val="002F27FF"/>
    <w:rsid w:val="002F2B09"/>
    <w:rsid w:val="002F2C8C"/>
    <w:rsid w:val="002F302F"/>
    <w:rsid w:val="002F3297"/>
    <w:rsid w:val="002F34AF"/>
    <w:rsid w:val="002F35B2"/>
    <w:rsid w:val="002F378E"/>
    <w:rsid w:val="002F4383"/>
    <w:rsid w:val="002F443B"/>
    <w:rsid w:val="002F4E2F"/>
    <w:rsid w:val="002F58F4"/>
    <w:rsid w:val="002F58F7"/>
    <w:rsid w:val="002F5914"/>
    <w:rsid w:val="002F5E16"/>
    <w:rsid w:val="002F6007"/>
    <w:rsid w:val="002F617A"/>
    <w:rsid w:val="002F6270"/>
    <w:rsid w:val="002F6990"/>
    <w:rsid w:val="002F6B2B"/>
    <w:rsid w:val="002F6C24"/>
    <w:rsid w:val="002F6C49"/>
    <w:rsid w:val="002F76FA"/>
    <w:rsid w:val="002F783F"/>
    <w:rsid w:val="002F7A4A"/>
    <w:rsid w:val="002F7BAC"/>
    <w:rsid w:val="002F7FEC"/>
    <w:rsid w:val="003005A2"/>
    <w:rsid w:val="003009CE"/>
    <w:rsid w:val="00300B60"/>
    <w:rsid w:val="00301136"/>
    <w:rsid w:val="00301246"/>
    <w:rsid w:val="003012BC"/>
    <w:rsid w:val="003015F0"/>
    <w:rsid w:val="0030161C"/>
    <w:rsid w:val="00301ADB"/>
    <w:rsid w:val="00301F16"/>
    <w:rsid w:val="00301F90"/>
    <w:rsid w:val="00302170"/>
    <w:rsid w:val="00303179"/>
    <w:rsid w:val="003035B4"/>
    <w:rsid w:val="00304343"/>
    <w:rsid w:val="0030439D"/>
    <w:rsid w:val="00304614"/>
    <w:rsid w:val="00304617"/>
    <w:rsid w:val="00304CC2"/>
    <w:rsid w:val="003051BA"/>
    <w:rsid w:val="00305304"/>
    <w:rsid w:val="00305C0F"/>
    <w:rsid w:val="00306E89"/>
    <w:rsid w:val="003071ED"/>
    <w:rsid w:val="0031058F"/>
    <w:rsid w:val="00311258"/>
    <w:rsid w:val="00311394"/>
    <w:rsid w:val="00311ABD"/>
    <w:rsid w:val="003121BC"/>
    <w:rsid w:val="00312A12"/>
    <w:rsid w:val="00312A9A"/>
    <w:rsid w:val="00312E88"/>
    <w:rsid w:val="00313A58"/>
    <w:rsid w:val="00314955"/>
    <w:rsid w:val="00314F7D"/>
    <w:rsid w:val="00315389"/>
    <w:rsid w:val="00315AD7"/>
    <w:rsid w:val="00315CDC"/>
    <w:rsid w:val="003162C0"/>
    <w:rsid w:val="003168D1"/>
    <w:rsid w:val="0031717B"/>
    <w:rsid w:val="003171CB"/>
    <w:rsid w:val="00317F45"/>
    <w:rsid w:val="0032099E"/>
    <w:rsid w:val="00320EF8"/>
    <w:rsid w:val="00320F36"/>
    <w:rsid w:val="00321213"/>
    <w:rsid w:val="003213B3"/>
    <w:rsid w:val="0032154A"/>
    <w:rsid w:val="0032172B"/>
    <w:rsid w:val="00321974"/>
    <w:rsid w:val="00321C08"/>
    <w:rsid w:val="00321E44"/>
    <w:rsid w:val="00321F7D"/>
    <w:rsid w:val="003225DA"/>
    <w:rsid w:val="00322603"/>
    <w:rsid w:val="0032275A"/>
    <w:rsid w:val="00322D99"/>
    <w:rsid w:val="00322E8B"/>
    <w:rsid w:val="0032326E"/>
    <w:rsid w:val="003238FD"/>
    <w:rsid w:val="00323C72"/>
    <w:rsid w:val="003244BC"/>
    <w:rsid w:val="00324711"/>
    <w:rsid w:val="0032473E"/>
    <w:rsid w:val="00324AD8"/>
    <w:rsid w:val="003250B8"/>
    <w:rsid w:val="003251CD"/>
    <w:rsid w:val="00325297"/>
    <w:rsid w:val="0032545A"/>
    <w:rsid w:val="0032575B"/>
    <w:rsid w:val="00326593"/>
    <w:rsid w:val="003275B1"/>
    <w:rsid w:val="00327B0D"/>
    <w:rsid w:val="00330166"/>
    <w:rsid w:val="00330279"/>
    <w:rsid w:val="0033083B"/>
    <w:rsid w:val="00330BB9"/>
    <w:rsid w:val="00330FB9"/>
    <w:rsid w:val="00331211"/>
    <w:rsid w:val="00331435"/>
    <w:rsid w:val="003318A1"/>
    <w:rsid w:val="00331A08"/>
    <w:rsid w:val="003320E6"/>
    <w:rsid w:val="003327AD"/>
    <w:rsid w:val="00332963"/>
    <w:rsid w:val="00332A6F"/>
    <w:rsid w:val="00333579"/>
    <w:rsid w:val="00333A4C"/>
    <w:rsid w:val="00334A96"/>
    <w:rsid w:val="00334BDE"/>
    <w:rsid w:val="003354F5"/>
    <w:rsid w:val="00335AB0"/>
    <w:rsid w:val="00336771"/>
    <w:rsid w:val="00336948"/>
    <w:rsid w:val="00336D92"/>
    <w:rsid w:val="0033735E"/>
    <w:rsid w:val="0033755B"/>
    <w:rsid w:val="00337BB5"/>
    <w:rsid w:val="00337EAF"/>
    <w:rsid w:val="0034045D"/>
    <w:rsid w:val="00340D85"/>
    <w:rsid w:val="00340E46"/>
    <w:rsid w:val="00341AF5"/>
    <w:rsid w:val="00341BC5"/>
    <w:rsid w:val="00341C9B"/>
    <w:rsid w:val="00342241"/>
    <w:rsid w:val="003422BA"/>
    <w:rsid w:val="00342676"/>
    <w:rsid w:val="003427A0"/>
    <w:rsid w:val="00342858"/>
    <w:rsid w:val="00342D68"/>
    <w:rsid w:val="00342E67"/>
    <w:rsid w:val="00342E7B"/>
    <w:rsid w:val="00343589"/>
    <w:rsid w:val="00343D5E"/>
    <w:rsid w:val="00344433"/>
    <w:rsid w:val="0034468C"/>
    <w:rsid w:val="00344948"/>
    <w:rsid w:val="003454B4"/>
    <w:rsid w:val="00345A06"/>
    <w:rsid w:val="00345F14"/>
    <w:rsid w:val="00346867"/>
    <w:rsid w:val="00346B7C"/>
    <w:rsid w:val="003473E6"/>
    <w:rsid w:val="00347907"/>
    <w:rsid w:val="00347946"/>
    <w:rsid w:val="00347FDD"/>
    <w:rsid w:val="003503BC"/>
    <w:rsid w:val="003509B9"/>
    <w:rsid w:val="00350A03"/>
    <w:rsid w:val="00350C05"/>
    <w:rsid w:val="00351110"/>
    <w:rsid w:val="0035153A"/>
    <w:rsid w:val="003518E8"/>
    <w:rsid w:val="00352253"/>
    <w:rsid w:val="00352460"/>
    <w:rsid w:val="0035258B"/>
    <w:rsid w:val="00352E18"/>
    <w:rsid w:val="00352FBF"/>
    <w:rsid w:val="003537CC"/>
    <w:rsid w:val="00353902"/>
    <w:rsid w:val="00353D0D"/>
    <w:rsid w:val="00354715"/>
    <w:rsid w:val="00354AA9"/>
    <w:rsid w:val="00354D78"/>
    <w:rsid w:val="003550B6"/>
    <w:rsid w:val="003557A1"/>
    <w:rsid w:val="003561AB"/>
    <w:rsid w:val="003571EB"/>
    <w:rsid w:val="00357417"/>
    <w:rsid w:val="00357520"/>
    <w:rsid w:val="0035781E"/>
    <w:rsid w:val="003579B7"/>
    <w:rsid w:val="00357C00"/>
    <w:rsid w:val="00357E8B"/>
    <w:rsid w:val="00360CB3"/>
    <w:rsid w:val="00360EC3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93E"/>
    <w:rsid w:val="00364A06"/>
    <w:rsid w:val="00364C36"/>
    <w:rsid w:val="00364D92"/>
    <w:rsid w:val="003651D2"/>
    <w:rsid w:val="00365765"/>
    <w:rsid w:val="00365915"/>
    <w:rsid w:val="00365BCC"/>
    <w:rsid w:val="003665E0"/>
    <w:rsid w:val="0036679E"/>
    <w:rsid w:val="0036697E"/>
    <w:rsid w:val="00366B69"/>
    <w:rsid w:val="0036726E"/>
    <w:rsid w:val="00367365"/>
    <w:rsid w:val="00367844"/>
    <w:rsid w:val="003678BE"/>
    <w:rsid w:val="00367E11"/>
    <w:rsid w:val="0037050D"/>
    <w:rsid w:val="003706AD"/>
    <w:rsid w:val="003715F4"/>
    <w:rsid w:val="003717DA"/>
    <w:rsid w:val="00371951"/>
    <w:rsid w:val="00371AFB"/>
    <w:rsid w:val="00371E29"/>
    <w:rsid w:val="00371FBE"/>
    <w:rsid w:val="00372098"/>
    <w:rsid w:val="003720A2"/>
    <w:rsid w:val="003720FC"/>
    <w:rsid w:val="003726AA"/>
    <w:rsid w:val="00372890"/>
    <w:rsid w:val="00372963"/>
    <w:rsid w:val="00372B6A"/>
    <w:rsid w:val="00372D64"/>
    <w:rsid w:val="0037393C"/>
    <w:rsid w:val="003754F6"/>
    <w:rsid w:val="00375BDD"/>
    <w:rsid w:val="00375C20"/>
    <w:rsid w:val="00376019"/>
    <w:rsid w:val="00377320"/>
    <w:rsid w:val="0037753B"/>
    <w:rsid w:val="0037773D"/>
    <w:rsid w:val="0037787D"/>
    <w:rsid w:val="00377938"/>
    <w:rsid w:val="00377A07"/>
    <w:rsid w:val="0038041C"/>
    <w:rsid w:val="00380493"/>
    <w:rsid w:val="00380A7E"/>
    <w:rsid w:val="00380D85"/>
    <w:rsid w:val="003819EC"/>
    <w:rsid w:val="00381A6F"/>
    <w:rsid w:val="00381DB2"/>
    <w:rsid w:val="003821E1"/>
    <w:rsid w:val="00382C76"/>
    <w:rsid w:val="0038308C"/>
    <w:rsid w:val="0038312A"/>
    <w:rsid w:val="00383828"/>
    <w:rsid w:val="00383A0F"/>
    <w:rsid w:val="0038408F"/>
    <w:rsid w:val="0038409C"/>
    <w:rsid w:val="0038531A"/>
    <w:rsid w:val="0038537B"/>
    <w:rsid w:val="00385A2B"/>
    <w:rsid w:val="00385A42"/>
    <w:rsid w:val="00385DB9"/>
    <w:rsid w:val="003865B1"/>
    <w:rsid w:val="0038667E"/>
    <w:rsid w:val="00386FBA"/>
    <w:rsid w:val="003879BA"/>
    <w:rsid w:val="00387F7B"/>
    <w:rsid w:val="0039187A"/>
    <w:rsid w:val="003923B3"/>
    <w:rsid w:val="0039272F"/>
    <w:rsid w:val="003927DE"/>
    <w:rsid w:val="00392B67"/>
    <w:rsid w:val="00392E62"/>
    <w:rsid w:val="00393038"/>
    <w:rsid w:val="003931B9"/>
    <w:rsid w:val="003934B8"/>
    <w:rsid w:val="00393526"/>
    <w:rsid w:val="003935A1"/>
    <w:rsid w:val="00394510"/>
    <w:rsid w:val="00394655"/>
    <w:rsid w:val="00394B9C"/>
    <w:rsid w:val="00394BE9"/>
    <w:rsid w:val="00395312"/>
    <w:rsid w:val="00395998"/>
    <w:rsid w:val="00395A87"/>
    <w:rsid w:val="00395BAC"/>
    <w:rsid w:val="00395C32"/>
    <w:rsid w:val="00396A75"/>
    <w:rsid w:val="00396F24"/>
    <w:rsid w:val="00397431"/>
    <w:rsid w:val="00397569"/>
    <w:rsid w:val="003978A0"/>
    <w:rsid w:val="00397AEE"/>
    <w:rsid w:val="003A0734"/>
    <w:rsid w:val="003A0A87"/>
    <w:rsid w:val="003A0E2A"/>
    <w:rsid w:val="003A153C"/>
    <w:rsid w:val="003A1A6F"/>
    <w:rsid w:val="003A1EFA"/>
    <w:rsid w:val="003A1F30"/>
    <w:rsid w:val="003A2018"/>
    <w:rsid w:val="003A2338"/>
    <w:rsid w:val="003A2C4A"/>
    <w:rsid w:val="003A322B"/>
    <w:rsid w:val="003A352D"/>
    <w:rsid w:val="003A419B"/>
    <w:rsid w:val="003A41F3"/>
    <w:rsid w:val="003A4751"/>
    <w:rsid w:val="003A4C16"/>
    <w:rsid w:val="003A53BD"/>
    <w:rsid w:val="003A5FEB"/>
    <w:rsid w:val="003A609A"/>
    <w:rsid w:val="003A616B"/>
    <w:rsid w:val="003A6306"/>
    <w:rsid w:val="003A6AB5"/>
    <w:rsid w:val="003A6EB1"/>
    <w:rsid w:val="003A70FB"/>
    <w:rsid w:val="003A7243"/>
    <w:rsid w:val="003B019C"/>
    <w:rsid w:val="003B045C"/>
    <w:rsid w:val="003B04C7"/>
    <w:rsid w:val="003B1646"/>
    <w:rsid w:val="003B1835"/>
    <w:rsid w:val="003B23B8"/>
    <w:rsid w:val="003B2AED"/>
    <w:rsid w:val="003B2F3B"/>
    <w:rsid w:val="003B5189"/>
    <w:rsid w:val="003B52C2"/>
    <w:rsid w:val="003B598F"/>
    <w:rsid w:val="003B5A97"/>
    <w:rsid w:val="003B5B63"/>
    <w:rsid w:val="003B634E"/>
    <w:rsid w:val="003B6613"/>
    <w:rsid w:val="003B6633"/>
    <w:rsid w:val="003B66A0"/>
    <w:rsid w:val="003B70D7"/>
    <w:rsid w:val="003B710F"/>
    <w:rsid w:val="003B75ED"/>
    <w:rsid w:val="003B7CB9"/>
    <w:rsid w:val="003C0051"/>
    <w:rsid w:val="003C021D"/>
    <w:rsid w:val="003C0325"/>
    <w:rsid w:val="003C039A"/>
    <w:rsid w:val="003C057E"/>
    <w:rsid w:val="003C070F"/>
    <w:rsid w:val="003C0C63"/>
    <w:rsid w:val="003C0D8D"/>
    <w:rsid w:val="003C0EB3"/>
    <w:rsid w:val="003C0FCE"/>
    <w:rsid w:val="003C19D0"/>
    <w:rsid w:val="003C1A93"/>
    <w:rsid w:val="003C1C6F"/>
    <w:rsid w:val="003C1FC2"/>
    <w:rsid w:val="003C2011"/>
    <w:rsid w:val="003C2210"/>
    <w:rsid w:val="003C23FB"/>
    <w:rsid w:val="003C27FC"/>
    <w:rsid w:val="003C2AE9"/>
    <w:rsid w:val="003C3290"/>
    <w:rsid w:val="003C34C2"/>
    <w:rsid w:val="003C3518"/>
    <w:rsid w:val="003C37F7"/>
    <w:rsid w:val="003C3883"/>
    <w:rsid w:val="003C3B53"/>
    <w:rsid w:val="003C4018"/>
    <w:rsid w:val="003C4353"/>
    <w:rsid w:val="003C479D"/>
    <w:rsid w:val="003C483C"/>
    <w:rsid w:val="003C55F1"/>
    <w:rsid w:val="003C5832"/>
    <w:rsid w:val="003C5C15"/>
    <w:rsid w:val="003C5D3C"/>
    <w:rsid w:val="003C5FE8"/>
    <w:rsid w:val="003C6010"/>
    <w:rsid w:val="003C64B1"/>
    <w:rsid w:val="003C661F"/>
    <w:rsid w:val="003C6E35"/>
    <w:rsid w:val="003C7156"/>
    <w:rsid w:val="003C7160"/>
    <w:rsid w:val="003C75AA"/>
    <w:rsid w:val="003C7FEC"/>
    <w:rsid w:val="003D03E9"/>
    <w:rsid w:val="003D0DE6"/>
    <w:rsid w:val="003D0F98"/>
    <w:rsid w:val="003D1150"/>
    <w:rsid w:val="003D1189"/>
    <w:rsid w:val="003D12D3"/>
    <w:rsid w:val="003D2813"/>
    <w:rsid w:val="003D294C"/>
    <w:rsid w:val="003D3850"/>
    <w:rsid w:val="003D385B"/>
    <w:rsid w:val="003D40F2"/>
    <w:rsid w:val="003D4140"/>
    <w:rsid w:val="003D4384"/>
    <w:rsid w:val="003D5872"/>
    <w:rsid w:val="003D5AC2"/>
    <w:rsid w:val="003D5AD6"/>
    <w:rsid w:val="003D5EBF"/>
    <w:rsid w:val="003D607D"/>
    <w:rsid w:val="003D6895"/>
    <w:rsid w:val="003D6DBF"/>
    <w:rsid w:val="003D75A0"/>
    <w:rsid w:val="003D7C37"/>
    <w:rsid w:val="003E0144"/>
    <w:rsid w:val="003E015B"/>
    <w:rsid w:val="003E0664"/>
    <w:rsid w:val="003E1218"/>
    <w:rsid w:val="003E1480"/>
    <w:rsid w:val="003E1EA9"/>
    <w:rsid w:val="003E1ED4"/>
    <w:rsid w:val="003E2089"/>
    <w:rsid w:val="003E2785"/>
    <w:rsid w:val="003E2992"/>
    <w:rsid w:val="003E2E9D"/>
    <w:rsid w:val="003E31ED"/>
    <w:rsid w:val="003E3A52"/>
    <w:rsid w:val="003E4FBB"/>
    <w:rsid w:val="003E5343"/>
    <w:rsid w:val="003E53F1"/>
    <w:rsid w:val="003E5DCE"/>
    <w:rsid w:val="003E612D"/>
    <w:rsid w:val="003E6145"/>
    <w:rsid w:val="003E637C"/>
    <w:rsid w:val="003E66E8"/>
    <w:rsid w:val="003E7995"/>
    <w:rsid w:val="003E7B27"/>
    <w:rsid w:val="003E7F03"/>
    <w:rsid w:val="003F0154"/>
    <w:rsid w:val="003F0353"/>
    <w:rsid w:val="003F03FD"/>
    <w:rsid w:val="003F03FE"/>
    <w:rsid w:val="003F092E"/>
    <w:rsid w:val="003F0A53"/>
    <w:rsid w:val="003F0C32"/>
    <w:rsid w:val="003F0E09"/>
    <w:rsid w:val="003F181D"/>
    <w:rsid w:val="003F1ADB"/>
    <w:rsid w:val="003F23A3"/>
    <w:rsid w:val="003F2782"/>
    <w:rsid w:val="003F2A1F"/>
    <w:rsid w:val="003F2B2B"/>
    <w:rsid w:val="003F2EF2"/>
    <w:rsid w:val="003F32BF"/>
    <w:rsid w:val="003F33DE"/>
    <w:rsid w:val="003F3602"/>
    <w:rsid w:val="003F3F6A"/>
    <w:rsid w:val="003F3F8B"/>
    <w:rsid w:val="003F48EA"/>
    <w:rsid w:val="003F4996"/>
    <w:rsid w:val="003F4B48"/>
    <w:rsid w:val="003F55AE"/>
    <w:rsid w:val="003F5655"/>
    <w:rsid w:val="003F5830"/>
    <w:rsid w:val="003F59BC"/>
    <w:rsid w:val="003F5AA1"/>
    <w:rsid w:val="003F5D18"/>
    <w:rsid w:val="003F60D6"/>
    <w:rsid w:val="003F6634"/>
    <w:rsid w:val="003F7089"/>
    <w:rsid w:val="003F7873"/>
    <w:rsid w:val="004001B8"/>
    <w:rsid w:val="004004C2"/>
    <w:rsid w:val="00400872"/>
    <w:rsid w:val="00400EB9"/>
    <w:rsid w:val="0040126A"/>
    <w:rsid w:val="004012D8"/>
    <w:rsid w:val="004013DE"/>
    <w:rsid w:val="004016B5"/>
    <w:rsid w:val="0040192D"/>
    <w:rsid w:val="00401A30"/>
    <w:rsid w:val="0040221B"/>
    <w:rsid w:val="004028DC"/>
    <w:rsid w:val="00402FE6"/>
    <w:rsid w:val="00403052"/>
    <w:rsid w:val="0040342B"/>
    <w:rsid w:val="00404665"/>
    <w:rsid w:val="0040472F"/>
    <w:rsid w:val="00404E44"/>
    <w:rsid w:val="00404EDA"/>
    <w:rsid w:val="00405845"/>
    <w:rsid w:val="0040588B"/>
    <w:rsid w:val="00405F5D"/>
    <w:rsid w:val="0040633E"/>
    <w:rsid w:val="004066ED"/>
    <w:rsid w:val="00406A55"/>
    <w:rsid w:val="00406C2B"/>
    <w:rsid w:val="00406D84"/>
    <w:rsid w:val="00406FF9"/>
    <w:rsid w:val="00407305"/>
    <w:rsid w:val="00407AF8"/>
    <w:rsid w:val="004100B0"/>
    <w:rsid w:val="0041032A"/>
    <w:rsid w:val="00410DBE"/>
    <w:rsid w:val="00410EEB"/>
    <w:rsid w:val="00411457"/>
    <w:rsid w:val="004116D3"/>
    <w:rsid w:val="00411AC3"/>
    <w:rsid w:val="00411BC9"/>
    <w:rsid w:val="00411CB7"/>
    <w:rsid w:val="004122DF"/>
    <w:rsid w:val="00412481"/>
    <w:rsid w:val="004126A3"/>
    <w:rsid w:val="004132C4"/>
    <w:rsid w:val="00414056"/>
    <w:rsid w:val="004144A5"/>
    <w:rsid w:val="004148FA"/>
    <w:rsid w:val="00414E96"/>
    <w:rsid w:val="00415671"/>
    <w:rsid w:val="004159BA"/>
    <w:rsid w:val="0041628B"/>
    <w:rsid w:val="004168E7"/>
    <w:rsid w:val="0041690F"/>
    <w:rsid w:val="00416C9F"/>
    <w:rsid w:val="00416D2D"/>
    <w:rsid w:val="00416FDF"/>
    <w:rsid w:val="004175E5"/>
    <w:rsid w:val="00417869"/>
    <w:rsid w:val="0041786C"/>
    <w:rsid w:val="00417E6A"/>
    <w:rsid w:val="0042002D"/>
    <w:rsid w:val="00420038"/>
    <w:rsid w:val="00420A68"/>
    <w:rsid w:val="00420ADD"/>
    <w:rsid w:val="00420D7A"/>
    <w:rsid w:val="004217AB"/>
    <w:rsid w:val="00421A00"/>
    <w:rsid w:val="00421B3F"/>
    <w:rsid w:val="00421FAF"/>
    <w:rsid w:val="004222ED"/>
    <w:rsid w:val="00422813"/>
    <w:rsid w:val="00422C13"/>
    <w:rsid w:val="00423FBD"/>
    <w:rsid w:val="00424562"/>
    <w:rsid w:val="004247B3"/>
    <w:rsid w:val="004248D4"/>
    <w:rsid w:val="00424DA7"/>
    <w:rsid w:val="00424EAD"/>
    <w:rsid w:val="004251EF"/>
    <w:rsid w:val="00425222"/>
    <w:rsid w:val="00425510"/>
    <w:rsid w:val="00425B61"/>
    <w:rsid w:val="00425D39"/>
    <w:rsid w:val="00426231"/>
    <w:rsid w:val="00426892"/>
    <w:rsid w:val="00426C6B"/>
    <w:rsid w:val="004272C1"/>
    <w:rsid w:val="00427A7D"/>
    <w:rsid w:val="00427CB0"/>
    <w:rsid w:val="004301F5"/>
    <w:rsid w:val="00430699"/>
    <w:rsid w:val="0043069F"/>
    <w:rsid w:val="00430D63"/>
    <w:rsid w:val="00431051"/>
    <w:rsid w:val="00431342"/>
    <w:rsid w:val="004314FF"/>
    <w:rsid w:val="004316A7"/>
    <w:rsid w:val="004320DD"/>
    <w:rsid w:val="00432845"/>
    <w:rsid w:val="00432C1E"/>
    <w:rsid w:val="00433277"/>
    <w:rsid w:val="004332DE"/>
    <w:rsid w:val="004333FF"/>
    <w:rsid w:val="00433411"/>
    <w:rsid w:val="00433721"/>
    <w:rsid w:val="004345F0"/>
    <w:rsid w:val="004346B8"/>
    <w:rsid w:val="00434B8F"/>
    <w:rsid w:val="0043521E"/>
    <w:rsid w:val="0043594D"/>
    <w:rsid w:val="00435AE5"/>
    <w:rsid w:val="00435C82"/>
    <w:rsid w:val="00435E55"/>
    <w:rsid w:val="00435E85"/>
    <w:rsid w:val="00435F33"/>
    <w:rsid w:val="0043605E"/>
    <w:rsid w:val="0043665B"/>
    <w:rsid w:val="00436A07"/>
    <w:rsid w:val="00436AF3"/>
    <w:rsid w:val="0043796E"/>
    <w:rsid w:val="00437C01"/>
    <w:rsid w:val="00437DB7"/>
    <w:rsid w:val="0044090A"/>
    <w:rsid w:val="00440AE2"/>
    <w:rsid w:val="00440C3E"/>
    <w:rsid w:val="00440DBC"/>
    <w:rsid w:val="00440EBA"/>
    <w:rsid w:val="00441191"/>
    <w:rsid w:val="00441759"/>
    <w:rsid w:val="00441AA0"/>
    <w:rsid w:val="00442701"/>
    <w:rsid w:val="00442853"/>
    <w:rsid w:val="00442C55"/>
    <w:rsid w:val="00443A6A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24C"/>
    <w:rsid w:val="0045125D"/>
    <w:rsid w:val="004514A4"/>
    <w:rsid w:val="004515CD"/>
    <w:rsid w:val="00451E8D"/>
    <w:rsid w:val="00452769"/>
    <w:rsid w:val="004527FA"/>
    <w:rsid w:val="0045294F"/>
    <w:rsid w:val="004533F4"/>
    <w:rsid w:val="004536C8"/>
    <w:rsid w:val="00454B41"/>
    <w:rsid w:val="00454D2C"/>
    <w:rsid w:val="00454F53"/>
    <w:rsid w:val="0045528F"/>
    <w:rsid w:val="0045561E"/>
    <w:rsid w:val="004556DA"/>
    <w:rsid w:val="004559F5"/>
    <w:rsid w:val="00456124"/>
    <w:rsid w:val="004567F5"/>
    <w:rsid w:val="004569DE"/>
    <w:rsid w:val="00456D4C"/>
    <w:rsid w:val="00456E4F"/>
    <w:rsid w:val="004579A3"/>
    <w:rsid w:val="00457C21"/>
    <w:rsid w:val="00457D1B"/>
    <w:rsid w:val="00457DF2"/>
    <w:rsid w:val="00460582"/>
    <w:rsid w:val="0046096F"/>
    <w:rsid w:val="00460A40"/>
    <w:rsid w:val="00461914"/>
    <w:rsid w:val="00461A99"/>
    <w:rsid w:val="00461C2F"/>
    <w:rsid w:val="00461FEF"/>
    <w:rsid w:val="00462BAE"/>
    <w:rsid w:val="00463385"/>
    <w:rsid w:val="00463522"/>
    <w:rsid w:val="004640B7"/>
    <w:rsid w:val="004645A6"/>
    <w:rsid w:val="00464ACF"/>
    <w:rsid w:val="00464F7F"/>
    <w:rsid w:val="0046509A"/>
    <w:rsid w:val="004650C2"/>
    <w:rsid w:val="00465495"/>
    <w:rsid w:val="00465F4A"/>
    <w:rsid w:val="00466F61"/>
    <w:rsid w:val="004670C8"/>
    <w:rsid w:val="00467846"/>
    <w:rsid w:val="004708F5"/>
    <w:rsid w:val="00471A06"/>
    <w:rsid w:val="0047200F"/>
    <w:rsid w:val="004720F1"/>
    <w:rsid w:val="00472A4B"/>
    <w:rsid w:val="00472CE8"/>
    <w:rsid w:val="00473C33"/>
    <w:rsid w:val="00473CA6"/>
    <w:rsid w:val="00473F76"/>
    <w:rsid w:val="00474933"/>
    <w:rsid w:val="00474AA9"/>
    <w:rsid w:val="00474B96"/>
    <w:rsid w:val="00474BD2"/>
    <w:rsid w:val="00474C1A"/>
    <w:rsid w:val="004750A0"/>
    <w:rsid w:val="00475922"/>
    <w:rsid w:val="00475E2B"/>
    <w:rsid w:val="00476121"/>
    <w:rsid w:val="004765C5"/>
    <w:rsid w:val="0047665F"/>
    <w:rsid w:val="004769B9"/>
    <w:rsid w:val="00476BCA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A5B"/>
    <w:rsid w:val="00481BD1"/>
    <w:rsid w:val="004821B2"/>
    <w:rsid w:val="004827A2"/>
    <w:rsid w:val="00482EB2"/>
    <w:rsid w:val="004830C8"/>
    <w:rsid w:val="004836F9"/>
    <w:rsid w:val="0048371E"/>
    <w:rsid w:val="00483EB9"/>
    <w:rsid w:val="004844F9"/>
    <w:rsid w:val="00484500"/>
    <w:rsid w:val="004848B5"/>
    <w:rsid w:val="004849EB"/>
    <w:rsid w:val="004852CD"/>
    <w:rsid w:val="004858D0"/>
    <w:rsid w:val="00485D7A"/>
    <w:rsid w:val="00486CE9"/>
    <w:rsid w:val="004872BB"/>
    <w:rsid w:val="00487B25"/>
    <w:rsid w:val="00487FB7"/>
    <w:rsid w:val="00490042"/>
    <w:rsid w:val="00490304"/>
    <w:rsid w:val="004903D5"/>
    <w:rsid w:val="004903FF"/>
    <w:rsid w:val="004905E4"/>
    <w:rsid w:val="004915A5"/>
    <w:rsid w:val="004916CF"/>
    <w:rsid w:val="00492392"/>
    <w:rsid w:val="004925CE"/>
    <w:rsid w:val="00492642"/>
    <w:rsid w:val="004926E4"/>
    <w:rsid w:val="00493023"/>
    <w:rsid w:val="00493669"/>
    <w:rsid w:val="00493D19"/>
    <w:rsid w:val="00493D7F"/>
    <w:rsid w:val="0049413C"/>
    <w:rsid w:val="0049520F"/>
    <w:rsid w:val="004953F0"/>
    <w:rsid w:val="0049579F"/>
    <w:rsid w:val="0049591B"/>
    <w:rsid w:val="00495933"/>
    <w:rsid w:val="0049618B"/>
    <w:rsid w:val="004963D7"/>
    <w:rsid w:val="00496434"/>
    <w:rsid w:val="00496441"/>
    <w:rsid w:val="00496769"/>
    <w:rsid w:val="00496785"/>
    <w:rsid w:val="00496D6A"/>
    <w:rsid w:val="0049724C"/>
    <w:rsid w:val="004973FE"/>
    <w:rsid w:val="004A0082"/>
    <w:rsid w:val="004A041C"/>
    <w:rsid w:val="004A0798"/>
    <w:rsid w:val="004A09F1"/>
    <w:rsid w:val="004A0D4E"/>
    <w:rsid w:val="004A0DBB"/>
    <w:rsid w:val="004A0E82"/>
    <w:rsid w:val="004A0F97"/>
    <w:rsid w:val="004A14F7"/>
    <w:rsid w:val="004A165C"/>
    <w:rsid w:val="004A17D6"/>
    <w:rsid w:val="004A2CEB"/>
    <w:rsid w:val="004A2CFA"/>
    <w:rsid w:val="004A2E4C"/>
    <w:rsid w:val="004A3135"/>
    <w:rsid w:val="004A36C7"/>
    <w:rsid w:val="004A4CF3"/>
    <w:rsid w:val="004A509A"/>
    <w:rsid w:val="004A559C"/>
    <w:rsid w:val="004A5C68"/>
    <w:rsid w:val="004A6089"/>
    <w:rsid w:val="004A6EF5"/>
    <w:rsid w:val="004A7114"/>
    <w:rsid w:val="004A762A"/>
    <w:rsid w:val="004A7A66"/>
    <w:rsid w:val="004A7BB8"/>
    <w:rsid w:val="004A7F07"/>
    <w:rsid w:val="004B0F64"/>
    <w:rsid w:val="004B1148"/>
    <w:rsid w:val="004B12D8"/>
    <w:rsid w:val="004B1965"/>
    <w:rsid w:val="004B19F2"/>
    <w:rsid w:val="004B1CD8"/>
    <w:rsid w:val="004B2834"/>
    <w:rsid w:val="004B2A8B"/>
    <w:rsid w:val="004B2DF0"/>
    <w:rsid w:val="004B32CB"/>
    <w:rsid w:val="004B3B4F"/>
    <w:rsid w:val="004B3D57"/>
    <w:rsid w:val="004B4072"/>
    <w:rsid w:val="004B42D4"/>
    <w:rsid w:val="004B4613"/>
    <w:rsid w:val="004B47A7"/>
    <w:rsid w:val="004B484A"/>
    <w:rsid w:val="004B49D1"/>
    <w:rsid w:val="004B50A2"/>
    <w:rsid w:val="004B524C"/>
    <w:rsid w:val="004B6472"/>
    <w:rsid w:val="004B6966"/>
    <w:rsid w:val="004B6A86"/>
    <w:rsid w:val="004B6D24"/>
    <w:rsid w:val="004B6D93"/>
    <w:rsid w:val="004B7349"/>
    <w:rsid w:val="004B75B7"/>
    <w:rsid w:val="004B7FAD"/>
    <w:rsid w:val="004C0086"/>
    <w:rsid w:val="004C013B"/>
    <w:rsid w:val="004C0B30"/>
    <w:rsid w:val="004C1AB3"/>
    <w:rsid w:val="004C2127"/>
    <w:rsid w:val="004C244C"/>
    <w:rsid w:val="004C25B2"/>
    <w:rsid w:val="004C26BD"/>
    <w:rsid w:val="004C2B15"/>
    <w:rsid w:val="004C30CE"/>
    <w:rsid w:val="004C3A1D"/>
    <w:rsid w:val="004C3A76"/>
    <w:rsid w:val="004C3C04"/>
    <w:rsid w:val="004C4151"/>
    <w:rsid w:val="004C438E"/>
    <w:rsid w:val="004C49BC"/>
    <w:rsid w:val="004C4C14"/>
    <w:rsid w:val="004C4DAC"/>
    <w:rsid w:val="004C5584"/>
    <w:rsid w:val="004C5B21"/>
    <w:rsid w:val="004C733C"/>
    <w:rsid w:val="004C73D8"/>
    <w:rsid w:val="004C7477"/>
    <w:rsid w:val="004C78AC"/>
    <w:rsid w:val="004C7ACA"/>
    <w:rsid w:val="004C7DB7"/>
    <w:rsid w:val="004D0062"/>
    <w:rsid w:val="004D037E"/>
    <w:rsid w:val="004D0500"/>
    <w:rsid w:val="004D0660"/>
    <w:rsid w:val="004D0D8B"/>
    <w:rsid w:val="004D0F81"/>
    <w:rsid w:val="004D0F8A"/>
    <w:rsid w:val="004D0FC6"/>
    <w:rsid w:val="004D17C7"/>
    <w:rsid w:val="004D1811"/>
    <w:rsid w:val="004D182A"/>
    <w:rsid w:val="004D1880"/>
    <w:rsid w:val="004D2D8F"/>
    <w:rsid w:val="004D301B"/>
    <w:rsid w:val="004D35CB"/>
    <w:rsid w:val="004D3716"/>
    <w:rsid w:val="004D3EAC"/>
    <w:rsid w:val="004D4366"/>
    <w:rsid w:val="004D46B5"/>
    <w:rsid w:val="004D4779"/>
    <w:rsid w:val="004D47E4"/>
    <w:rsid w:val="004D5EE1"/>
    <w:rsid w:val="004D603E"/>
    <w:rsid w:val="004D624B"/>
    <w:rsid w:val="004D6416"/>
    <w:rsid w:val="004D6804"/>
    <w:rsid w:val="004D6D42"/>
    <w:rsid w:val="004E0DC9"/>
    <w:rsid w:val="004E1000"/>
    <w:rsid w:val="004E173C"/>
    <w:rsid w:val="004E1F43"/>
    <w:rsid w:val="004E29DF"/>
    <w:rsid w:val="004E2AE1"/>
    <w:rsid w:val="004E2BBA"/>
    <w:rsid w:val="004E2FEE"/>
    <w:rsid w:val="004E347D"/>
    <w:rsid w:val="004E378C"/>
    <w:rsid w:val="004E3BB5"/>
    <w:rsid w:val="004E40D6"/>
    <w:rsid w:val="004E4111"/>
    <w:rsid w:val="004E4863"/>
    <w:rsid w:val="004E498D"/>
    <w:rsid w:val="004E4ED7"/>
    <w:rsid w:val="004E525A"/>
    <w:rsid w:val="004E52EC"/>
    <w:rsid w:val="004E55DD"/>
    <w:rsid w:val="004E5775"/>
    <w:rsid w:val="004E5B36"/>
    <w:rsid w:val="004E5C52"/>
    <w:rsid w:val="004E5E09"/>
    <w:rsid w:val="004E7265"/>
    <w:rsid w:val="004F0668"/>
    <w:rsid w:val="004F0A3E"/>
    <w:rsid w:val="004F0A47"/>
    <w:rsid w:val="004F1425"/>
    <w:rsid w:val="004F1535"/>
    <w:rsid w:val="004F1682"/>
    <w:rsid w:val="004F1E66"/>
    <w:rsid w:val="004F23F3"/>
    <w:rsid w:val="004F2FCD"/>
    <w:rsid w:val="004F3B0D"/>
    <w:rsid w:val="004F4041"/>
    <w:rsid w:val="004F4567"/>
    <w:rsid w:val="004F468E"/>
    <w:rsid w:val="004F4928"/>
    <w:rsid w:val="004F4B40"/>
    <w:rsid w:val="004F50EF"/>
    <w:rsid w:val="004F511E"/>
    <w:rsid w:val="004F516C"/>
    <w:rsid w:val="004F5732"/>
    <w:rsid w:val="004F5E96"/>
    <w:rsid w:val="004F62B3"/>
    <w:rsid w:val="004F63E8"/>
    <w:rsid w:val="004F6E63"/>
    <w:rsid w:val="004F7ABA"/>
    <w:rsid w:val="004F7C5B"/>
    <w:rsid w:val="00500203"/>
    <w:rsid w:val="005009F2"/>
    <w:rsid w:val="00500F12"/>
    <w:rsid w:val="00500FB3"/>
    <w:rsid w:val="0050189A"/>
    <w:rsid w:val="00501A4F"/>
    <w:rsid w:val="00501B95"/>
    <w:rsid w:val="00502050"/>
    <w:rsid w:val="00502FD5"/>
    <w:rsid w:val="00502FD6"/>
    <w:rsid w:val="005031B8"/>
    <w:rsid w:val="005031F4"/>
    <w:rsid w:val="0050349F"/>
    <w:rsid w:val="005034FF"/>
    <w:rsid w:val="00503696"/>
    <w:rsid w:val="00503C15"/>
    <w:rsid w:val="00503F93"/>
    <w:rsid w:val="0050448D"/>
    <w:rsid w:val="00504962"/>
    <w:rsid w:val="00504F0A"/>
    <w:rsid w:val="00505602"/>
    <w:rsid w:val="0050562B"/>
    <w:rsid w:val="00506B1C"/>
    <w:rsid w:val="00506D71"/>
    <w:rsid w:val="00506EFB"/>
    <w:rsid w:val="00506F56"/>
    <w:rsid w:val="00507106"/>
    <w:rsid w:val="00507992"/>
    <w:rsid w:val="005079FB"/>
    <w:rsid w:val="00507AED"/>
    <w:rsid w:val="00507CCA"/>
    <w:rsid w:val="00510039"/>
    <w:rsid w:val="005105C5"/>
    <w:rsid w:val="005107A2"/>
    <w:rsid w:val="00510B41"/>
    <w:rsid w:val="00510B43"/>
    <w:rsid w:val="00510C9C"/>
    <w:rsid w:val="00511094"/>
    <w:rsid w:val="005110B0"/>
    <w:rsid w:val="00511262"/>
    <w:rsid w:val="005112B9"/>
    <w:rsid w:val="00511343"/>
    <w:rsid w:val="00511DBD"/>
    <w:rsid w:val="00511F64"/>
    <w:rsid w:val="005122D8"/>
    <w:rsid w:val="00512DE7"/>
    <w:rsid w:val="00512DEF"/>
    <w:rsid w:val="00512FEB"/>
    <w:rsid w:val="00513398"/>
    <w:rsid w:val="005137D1"/>
    <w:rsid w:val="00513F61"/>
    <w:rsid w:val="00514299"/>
    <w:rsid w:val="00514409"/>
    <w:rsid w:val="005144E9"/>
    <w:rsid w:val="005148CC"/>
    <w:rsid w:val="00514B57"/>
    <w:rsid w:val="00514C74"/>
    <w:rsid w:val="00515802"/>
    <w:rsid w:val="005170DC"/>
    <w:rsid w:val="005172AC"/>
    <w:rsid w:val="005172C5"/>
    <w:rsid w:val="00517431"/>
    <w:rsid w:val="00517509"/>
    <w:rsid w:val="00517561"/>
    <w:rsid w:val="00517623"/>
    <w:rsid w:val="00517DAB"/>
    <w:rsid w:val="005202FE"/>
    <w:rsid w:val="00520734"/>
    <w:rsid w:val="0052090B"/>
    <w:rsid w:val="00521414"/>
    <w:rsid w:val="005218B3"/>
    <w:rsid w:val="005218B5"/>
    <w:rsid w:val="00521B52"/>
    <w:rsid w:val="005226CB"/>
    <w:rsid w:val="00522A24"/>
    <w:rsid w:val="00522EB9"/>
    <w:rsid w:val="005232A7"/>
    <w:rsid w:val="00523BCA"/>
    <w:rsid w:val="00523C9A"/>
    <w:rsid w:val="00523EE4"/>
    <w:rsid w:val="005241D7"/>
    <w:rsid w:val="005241E6"/>
    <w:rsid w:val="00524A12"/>
    <w:rsid w:val="00525164"/>
    <w:rsid w:val="00525506"/>
    <w:rsid w:val="0052620F"/>
    <w:rsid w:val="00526B07"/>
    <w:rsid w:val="0052724B"/>
    <w:rsid w:val="00527758"/>
    <w:rsid w:val="00527E85"/>
    <w:rsid w:val="00530072"/>
    <w:rsid w:val="005303DD"/>
    <w:rsid w:val="00531E2D"/>
    <w:rsid w:val="00531FEC"/>
    <w:rsid w:val="00532254"/>
    <w:rsid w:val="005325EF"/>
    <w:rsid w:val="00532603"/>
    <w:rsid w:val="00532907"/>
    <w:rsid w:val="00532BD0"/>
    <w:rsid w:val="00533054"/>
    <w:rsid w:val="005331CD"/>
    <w:rsid w:val="0053369E"/>
    <w:rsid w:val="00533CE1"/>
    <w:rsid w:val="005343E7"/>
    <w:rsid w:val="00534442"/>
    <w:rsid w:val="005362F5"/>
    <w:rsid w:val="005363D4"/>
    <w:rsid w:val="005365F9"/>
    <w:rsid w:val="0053686C"/>
    <w:rsid w:val="00540230"/>
    <w:rsid w:val="005404E2"/>
    <w:rsid w:val="00540870"/>
    <w:rsid w:val="00540AED"/>
    <w:rsid w:val="005410A2"/>
    <w:rsid w:val="0054179F"/>
    <w:rsid w:val="00541862"/>
    <w:rsid w:val="0054208D"/>
    <w:rsid w:val="00542381"/>
    <w:rsid w:val="00543030"/>
    <w:rsid w:val="005437A8"/>
    <w:rsid w:val="0054427E"/>
    <w:rsid w:val="00544BAA"/>
    <w:rsid w:val="00544E0F"/>
    <w:rsid w:val="0054516C"/>
    <w:rsid w:val="005456C8"/>
    <w:rsid w:val="00545E49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0FB9"/>
    <w:rsid w:val="0055100B"/>
    <w:rsid w:val="005510A8"/>
    <w:rsid w:val="005514DB"/>
    <w:rsid w:val="005515F3"/>
    <w:rsid w:val="00551685"/>
    <w:rsid w:val="00551DAF"/>
    <w:rsid w:val="00552078"/>
    <w:rsid w:val="00552BC5"/>
    <w:rsid w:val="00552E9B"/>
    <w:rsid w:val="005532ED"/>
    <w:rsid w:val="0055382E"/>
    <w:rsid w:val="00553BD3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10D"/>
    <w:rsid w:val="005572BC"/>
    <w:rsid w:val="00557578"/>
    <w:rsid w:val="00557626"/>
    <w:rsid w:val="005576F8"/>
    <w:rsid w:val="0055785F"/>
    <w:rsid w:val="005600D2"/>
    <w:rsid w:val="005605FD"/>
    <w:rsid w:val="005606AD"/>
    <w:rsid w:val="0056091F"/>
    <w:rsid w:val="005612C6"/>
    <w:rsid w:val="005617CC"/>
    <w:rsid w:val="005617F9"/>
    <w:rsid w:val="00561CF8"/>
    <w:rsid w:val="00561D94"/>
    <w:rsid w:val="00561E03"/>
    <w:rsid w:val="005623AD"/>
    <w:rsid w:val="005636A8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6C4"/>
    <w:rsid w:val="005719C5"/>
    <w:rsid w:val="00571E13"/>
    <w:rsid w:val="0057202E"/>
    <w:rsid w:val="0057270A"/>
    <w:rsid w:val="00572852"/>
    <w:rsid w:val="00572927"/>
    <w:rsid w:val="00572B81"/>
    <w:rsid w:val="00572BAF"/>
    <w:rsid w:val="005732D0"/>
    <w:rsid w:val="0057335B"/>
    <w:rsid w:val="005733CF"/>
    <w:rsid w:val="00573474"/>
    <w:rsid w:val="00573AD0"/>
    <w:rsid w:val="00573C7F"/>
    <w:rsid w:val="00573F04"/>
    <w:rsid w:val="00573F72"/>
    <w:rsid w:val="00573F8B"/>
    <w:rsid w:val="00574C40"/>
    <w:rsid w:val="005754FD"/>
    <w:rsid w:val="005755B3"/>
    <w:rsid w:val="00575984"/>
    <w:rsid w:val="00575B2D"/>
    <w:rsid w:val="00575C7C"/>
    <w:rsid w:val="0057612A"/>
    <w:rsid w:val="005763EB"/>
    <w:rsid w:val="0057786C"/>
    <w:rsid w:val="005803F6"/>
    <w:rsid w:val="00580629"/>
    <w:rsid w:val="0058088B"/>
    <w:rsid w:val="005812FE"/>
    <w:rsid w:val="005818E2"/>
    <w:rsid w:val="00581B09"/>
    <w:rsid w:val="00581E21"/>
    <w:rsid w:val="005820FF"/>
    <w:rsid w:val="00582194"/>
    <w:rsid w:val="005826B0"/>
    <w:rsid w:val="00582A69"/>
    <w:rsid w:val="00582ECB"/>
    <w:rsid w:val="0058331C"/>
    <w:rsid w:val="005838C0"/>
    <w:rsid w:val="00584255"/>
    <w:rsid w:val="005852E4"/>
    <w:rsid w:val="0058530D"/>
    <w:rsid w:val="00585328"/>
    <w:rsid w:val="00585A07"/>
    <w:rsid w:val="00585C0E"/>
    <w:rsid w:val="00585C38"/>
    <w:rsid w:val="00585F76"/>
    <w:rsid w:val="005862B5"/>
    <w:rsid w:val="005866B4"/>
    <w:rsid w:val="00586A8C"/>
    <w:rsid w:val="00587E03"/>
    <w:rsid w:val="0059002D"/>
    <w:rsid w:val="00591045"/>
    <w:rsid w:val="0059127B"/>
    <w:rsid w:val="00591374"/>
    <w:rsid w:val="00591E9D"/>
    <w:rsid w:val="00592208"/>
    <w:rsid w:val="005923EB"/>
    <w:rsid w:val="0059280F"/>
    <w:rsid w:val="00592924"/>
    <w:rsid w:val="00592D53"/>
    <w:rsid w:val="00594486"/>
    <w:rsid w:val="005945E9"/>
    <w:rsid w:val="005948F8"/>
    <w:rsid w:val="00594B5F"/>
    <w:rsid w:val="00594C62"/>
    <w:rsid w:val="00594CC7"/>
    <w:rsid w:val="0059511B"/>
    <w:rsid w:val="005954F8"/>
    <w:rsid w:val="00595590"/>
    <w:rsid w:val="00595652"/>
    <w:rsid w:val="0059595A"/>
    <w:rsid w:val="00596086"/>
    <w:rsid w:val="0059616A"/>
    <w:rsid w:val="00596F23"/>
    <w:rsid w:val="00596F83"/>
    <w:rsid w:val="00597B8E"/>
    <w:rsid w:val="005A0631"/>
    <w:rsid w:val="005A06B5"/>
    <w:rsid w:val="005A07B4"/>
    <w:rsid w:val="005A0A6C"/>
    <w:rsid w:val="005A0CDC"/>
    <w:rsid w:val="005A10E0"/>
    <w:rsid w:val="005A13B9"/>
    <w:rsid w:val="005A148B"/>
    <w:rsid w:val="005A2A4F"/>
    <w:rsid w:val="005A2B0D"/>
    <w:rsid w:val="005A2B53"/>
    <w:rsid w:val="005A3527"/>
    <w:rsid w:val="005A3A56"/>
    <w:rsid w:val="005A3CCB"/>
    <w:rsid w:val="005A3E0A"/>
    <w:rsid w:val="005A4385"/>
    <w:rsid w:val="005A4D3B"/>
    <w:rsid w:val="005A4E8C"/>
    <w:rsid w:val="005A506B"/>
    <w:rsid w:val="005A540A"/>
    <w:rsid w:val="005A571F"/>
    <w:rsid w:val="005A5850"/>
    <w:rsid w:val="005A60F3"/>
    <w:rsid w:val="005A6B02"/>
    <w:rsid w:val="005A6F90"/>
    <w:rsid w:val="005A6FF8"/>
    <w:rsid w:val="005A792C"/>
    <w:rsid w:val="005A7B03"/>
    <w:rsid w:val="005B0122"/>
    <w:rsid w:val="005B077D"/>
    <w:rsid w:val="005B0CA3"/>
    <w:rsid w:val="005B0F69"/>
    <w:rsid w:val="005B0FDD"/>
    <w:rsid w:val="005B110B"/>
    <w:rsid w:val="005B198E"/>
    <w:rsid w:val="005B1FD6"/>
    <w:rsid w:val="005B31E7"/>
    <w:rsid w:val="005B3309"/>
    <w:rsid w:val="005B3348"/>
    <w:rsid w:val="005B3BBA"/>
    <w:rsid w:val="005B3BCF"/>
    <w:rsid w:val="005B415E"/>
    <w:rsid w:val="005B4239"/>
    <w:rsid w:val="005B4458"/>
    <w:rsid w:val="005B4722"/>
    <w:rsid w:val="005B4A0C"/>
    <w:rsid w:val="005B4C97"/>
    <w:rsid w:val="005B4CE1"/>
    <w:rsid w:val="005B4FC2"/>
    <w:rsid w:val="005B4FE4"/>
    <w:rsid w:val="005B5277"/>
    <w:rsid w:val="005B553A"/>
    <w:rsid w:val="005B5B31"/>
    <w:rsid w:val="005B69DF"/>
    <w:rsid w:val="005B713B"/>
    <w:rsid w:val="005B7203"/>
    <w:rsid w:val="005B7A26"/>
    <w:rsid w:val="005B7CEE"/>
    <w:rsid w:val="005B7F47"/>
    <w:rsid w:val="005C0310"/>
    <w:rsid w:val="005C11A4"/>
    <w:rsid w:val="005C1547"/>
    <w:rsid w:val="005C1A38"/>
    <w:rsid w:val="005C1EE9"/>
    <w:rsid w:val="005C2648"/>
    <w:rsid w:val="005C2CEB"/>
    <w:rsid w:val="005C3EEA"/>
    <w:rsid w:val="005C3F27"/>
    <w:rsid w:val="005C40BE"/>
    <w:rsid w:val="005C43D5"/>
    <w:rsid w:val="005C4CC0"/>
    <w:rsid w:val="005C5E0E"/>
    <w:rsid w:val="005C5FD7"/>
    <w:rsid w:val="005C6146"/>
    <w:rsid w:val="005C6AC4"/>
    <w:rsid w:val="005C6C86"/>
    <w:rsid w:val="005C7741"/>
    <w:rsid w:val="005C79AF"/>
    <w:rsid w:val="005C79C8"/>
    <w:rsid w:val="005C7B5C"/>
    <w:rsid w:val="005D0020"/>
    <w:rsid w:val="005D0252"/>
    <w:rsid w:val="005D03CB"/>
    <w:rsid w:val="005D04B2"/>
    <w:rsid w:val="005D0FF9"/>
    <w:rsid w:val="005D1FF8"/>
    <w:rsid w:val="005D287D"/>
    <w:rsid w:val="005D298B"/>
    <w:rsid w:val="005D386C"/>
    <w:rsid w:val="005D3D40"/>
    <w:rsid w:val="005D45AB"/>
    <w:rsid w:val="005D487A"/>
    <w:rsid w:val="005D51BF"/>
    <w:rsid w:val="005D5224"/>
    <w:rsid w:val="005D54C7"/>
    <w:rsid w:val="005D5F84"/>
    <w:rsid w:val="005D62B5"/>
    <w:rsid w:val="005D6BFB"/>
    <w:rsid w:val="005D6EC3"/>
    <w:rsid w:val="005D71E4"/>
    <w:rsid w:val="005D7351"/>
    <w:rsid w:val="005E0E46"/>
    <w:rsid w:val="005E0FEA"/>
    <w:rsid w:val="005E12CD"/>
    <w:rsid w:val="005E1459"/>
    <w:rsid w:val="005E1517"/>
    <w:rsid w:val="005E176A"/>
    <w:rsid w:val="005E1910"/>
    <w:rsid w:val="005E26AA"/>
    <w:rsid w:val="005E277F"/>
    <w:rsid w:val="005E31A9"/>
    <w:rsid w:val="005E324A"/>
    <w:rsid w:val="005E3273"/>
    <w:rsid w:val="005E3D35"/>
    <w:rsid w:val="005E4B35"/>
    <w:rsid w:val="005E565D"/>
    <w:rsid w:val="005E65DD"/>
    <w:rsid w:val="005E67FA"/>
    <w:rsid w:val="005E6883"/>
    <w:rsid w:val="005E6E27"/>
    <w:rsid w:val="005E70FF"/>
    <w:rsid w:val="005E7831"/>
    <w:rsid w:val="005F0085"/>
    <w:rsid w:val="005F04D9"/>
    <w:rsid w:val="005F0D21"/>
    <w:rsid w:val="005F1129"/>
    <w:rsid w:val="005F14FE"/>
    <w:rsid w:val="005F1C3F"/>
    <w:rsid w:val="005F1F20"/>
    <w:rsid w:val="005F1FA4"/>
    <w:rsid w:val="005F2003"/>
    <w:rsid w:val="005F20C0"/>
    <w:rsid w:val="005F2257"/>
    <w:rsid w:val="005F263F"/>
    <w:rsid w:val="005F2D18"/>
    <w:rsid w:val="005F2F9E"/>
    <w:rsid w:val="005F32E4"/>
    <w:rsid w:val="005F3622"/>
    <w:rsid w:val="005F3D71"/>
    <w:rsid w:val="005F4040"/>
    <w:rsid w:val="005F43CD"/>
    <w:rsid w:val="005F4586"/>
    <w:rsid w:val="005F4E51"/>
    <w:rsid w:val="005F5544"/>
    <w:rsid w:val="005F5A2A"/>
    <w:rsid w:val="005F5DCA"/>
    <w:rsid w:val="005F6106"/>
    <w:rsid w:val="005F71E1"/>
    <w:rsid w:val="005F73BF"/>
    <w:rsid w:val="005F75AC"/>
    <w:rsid w:val="005F7904"/>
    <w:rsid w:val="005F7CD2"/>
    <w:rsid w:val="005F7DAF"/>
    <w:rsid w:val="006005C7"/>
    <w:rsid w:val="00600A29"/>
    <w:rsid w:val="00600D57"/>
    <w:rsid w:val="00600DEF"/>
    <w:rsid w:val="00600E18"/>
    <w:rsid w:val="00600E9A"/>
    <w:rsid w:val="006011A2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475"/>
    <w:rsid w:val="00606A60"/>
    <w:rsid w:val="006076F9"/>
    <w:rsid w:val="006077B0"/>
    <w:rsid w:val="00607D6F"/>
    <w:rsid w:val="00610198"/>
    <w:rsid w:val="00610F2E"/>
    <w:rsid w:val="006113A9"/>
    <w:rsid w:val="006118D6"/>
    <w:rsid w:val="00611BD4"/>
    <w:rsid w:val="00611DA9"/>
    <w:rsid w:val="00611DAD"/>
    <w:rsid w:val="00611EEF"/>
    <w:rsid w:val="0061231C"/>
    <w:rsid w:val="00612ECD"/>
    <w:rsid w:val="006131BA"/>
    <w:rsid w:val="00613459"/>
    <w:rsid w:val="006134C1"/>
    <w:rsid w:val="00614409"/>
    <w:rsid w:val="00614694"/>
    <w:rsid w:val="00614EB3"/>
    <w:rsid w:val="006154C9"/>
    <w:rsid w:val="0061585D"/>
    <w:rsid w:val="006159CC"/>
    <w:rsid w:val="00615B0E"/>
    <w:rsid w:val="006162FA"/>
    <w:rsid w:val="00616643"/>
    <w:rsid w:val="00616F13"/>
    <w:rsid w:val="0061774D"/>
    <w:rsid w:val="006179C6"/>
    <w:rsid w:val="00617B09"/>
    <w:rsid w:val="00617BBC"/>
    <w:rsid w:val="00617DC5"/>
    <w:rsid w:val="006202AB"/>
    <w:rsid w:val="0062039D"/>
    <w:rsid w:val="00620607"/>
    <w:rsid w:val="0062083D"/>
    <w:rsid w:val="00620A0A"/>
    <w:rsid w:val="0062111A"/>
    <w:rsid w:val="0062175F"/>
    <w:rsid w:val="006218E2"/>
    <w:rsid w:val="00621A9B"/>
    <w:rsid w:val="006225CC"/>
    <w:rsid w:val="00622717"/>
    <w:rsid w:val="00622BF7"/>
    <w:rsid w:val="00622C6A"/>
    <w:rsid w:val="0062306C"/>
    <w:rsid w:val="006234CD"/>
    <w:rsid w:val="00623CBB"/>
    <w:rsid w:val="0062468E"/>
    <w:rsid w:val="0062589B"/>
    <w:rsid w:val="00625D11"/>
    <w:rsid w:val="00625DE3"/>
    <w:rsid w:val="00625E42"/>
    <w:rsid w:val="006260AC"/>
    <w:rsid w:val="006269AA"/>
    <w:rsid w:val="00626F3A"/>
    <w:rsid w:val="00627620"/>
    <w:rsid w:val="006276E9"/>
    <w:rsid w:val="006276EA"/>
    <w:rsid w:val="00627A33"/>
    <w:rsid w:val="00627B3D"/>
    <w:rsid w:val="00627C4E"/>
    <w:rsid w:val="00630594"/>
    <w:rsid w:val="006307E7"/>
    <w:rsid w:val="00630F3C"/>
    <w:rsid w:val="00630FA2"/>
    <w:rsid w:val="006310FF"/>
    <w:rsid w:val="00631421"/>
    <w:rsid w:val="006319FF"/>
    <w:rsid w:val="00631E67"/>
    <w:rsid w:val="006329D3"/>
    <w:rsid w:val="0063362E"/>
    <w:rsid w:val="00633A32"/>
    <w:rsid w:val="0063405A"/>
    <w:rsid w:val="00634426"/>
    <w:rsid w:val="006345C3"/>
    <w:rsid w:val="00634897"/>
    <w:rsid w:val="00634F93"/>
    <w:rsid w:val="00634FA7"/>
    <w:rsid w:val="00634FD9"/>
    <w:rsid w:val="00635355"/>
    <w:rsid w:val="006355EC"/>
    <w:rsid w:val="00635848"/>
    <w:rsid w:val="00635B73"/>
    <w:rsid w:val="0063612E"/>
    <w:rsid w:val="006366C1"/>
    <w:rsid w:val="00636A56"/>
    <w:rsid w:val="00636DF0"/>
    <w:rsid w:val="00636FDD"/>
    <w:rsid w:val="006373DD"/>
    <w:rsid w:val="006378C5"/>
    <w:rsid w:val="00637C0F"/>
    <w:rsid w:val="00637D68"/>
    <w:rsid w:val="00637DFE"/>
    <w:rsid w:val="00637FFC"/>
    <w:rsid w:val="00640273"/>
    <w:rsid w:val="00640C90"/>
    <w:rsid w:val="00640F9A"/>
    <w:rsid w:val="006410B8"/>
    <w:rsid w:val="00641984"/>
    <w:rsid w:val="006419BB"/>
    <w:rsid w:val="00641EA1"/>
    <w:rsid w:val="006420BD"/>
    <w:rsid w:val="006427D3"/>
    <w:rsid w:val="0064286A"/>
    <w:rsid w:val="006430FA"/>
    <w:rsid w:val="00643164"/>
    <w:rsid w:val="006432EA"/>
    <w:rsid w:val="006439D2"/>
    <w:rsid w:val="006445A0"/>
    <w:rsid w:val="006446AB"/>
    <w:rsid w:val="006446FB"/>
    <w:rsid w:val="00644736"/>
    <w:rsid w:val="006447A8"/>
    <w:rsid w:val="00644890"/>
    <w:rsid w:val="006449A3"/>
    <w:rsid w:val="0064526D"/>
    <w:rsid w:val="0064619A"/>
    <w:rsid w:val="00646DCD"/>
    <w:rsid w:val="00646EAE"/>
    <w:rsid w:val="006472DB"/>
    <w:rsid w:val="006473FE"/>
    <w:rsid w:val="0064761B"/>
    <w:rsid w:val="00647E7A"/>
    <w:rsid w:val="00650508"/>
    <w:rsid w:val="00650998"/>
    <w:rsid w:val="00651599"/>
    <w:rsid w:val="0065228E"/>
    <w:rsid w:val="00652313"/>
    <w:rsid w:val="00652A5B"/>
    <w:rsid w:val="00652BEF"/>
    <w:rsid w:val="00653681"/>
    <w:rsid w:val="00653764"/>
    <w:rsid w:val="00653926"/>
    <w:rsid w:val="00653BB4"/>
    <w:rsid w:val="006541D5"/>
    <w:rsid w:val="006543F4"/>
    <w:rsid w:val="00654637"/>
    <w:rsid w:val="0065469E"/>
    <w:rsid w:val="006548FA"/>
    <w:rsid w:val="00654C71"/>
    <w:rsid w:val="006550AB"/>
    <w:rsid w:val="0065519A"/>
    <w:rsid w:val="0065536D"/>
    <w:rsid w:val="0065589A"/>
    <w:rsid w:val="00656010"/>
    <w:rsid w:val="0065615C"/>
    <w:rsid w:val="006565C0"/>
    <w:rsid w:val="0065753E"/>
    <w:rsid w:val="006575C4"/>
    <w:rsid w:val="006576E7"/>
    <w:rsid w:val="006579B0"/>
    <w:rsid w:val="00657D4D"/>
    <w:rsid w:val="00657E14"/>
    <w:rsid w:val="006608FE"/>
    <w:rsid w:val="00660F20"/>
    <w:rsid w:val="0066164E"/>
    <w:rsid w:val="0066171F"/>
    <w:rsid w:val="006618A0"/>
    <w:rsid w:val="006618B7"/>
    <w:rsid w:val="00662707"/>
    <w:rsid w:val="00662729"/>
    <w:rsid w:val="00662899"/>
    <w:rsid w:val="0066307C"/>
    <w:rsid w:val="006631EC"/>
    <w:rsid w:val="0066352A"/>
    <w:rsid w:val="00663718"/>
    <w:rsid w:val="0066391F"/>
    <w:rsid w:val="00663D3F"/>
    <w:rsid w:val="0066418E"/>
    <w:rsid w:val="006644D9"/>
    <w:rsid w:val="006647E4"/>
    <w:rsid w:val="006648A4"/>
    <w:rsid w:val="00665362"/>
    <w:rsid w:val="00665A34"/>
    <w:rsid w:val="00665C22"/>
    <w:rsid w:val="0066632D"/>
    <w:rsid w:val="006668DD"/>
    <w:rsid w:val="00667256"/>
    <w:rsid w:val="00667404"/>
    <w:rsid w:val="00667733"/>
    <w:rsid w:val="0066776E"/>
    <w:rsid w:val="00670330"/>
    <w:rsid w:val="00670566"/>
    <w:rsid w:val="006705B2"/>
    <w:rsid w:val="00671014"/>
    <w:rsid w:val="00671530"/>
    <w:rsid w:val="00672D4A"/>
    <w:rsid w:val="00673D3E"/>
    <w:rsid w:val="00674CDD"/>
    <w:rsid w:val="0067511D"/>
    <w:rsid w:val="0067564D"/>
    <w:rsid w:val="00675894"/>
    <w:rsid w:val="0067680C"/>
    <w:rsid w:val="00677029"/>
    <w:rsid w:val="00677244"/>
    <w:rsid w:val="0067753E"/>
    <w:rsid w:val="0067773C"/>
    <w:rsid w:val="006779D2"/>
    <w:rsid w:val="00677C1F"/>
    <w:rsid w:val="00680504"/>
    <w:rsid w:val="006805B9"/>
    <w:rsid w:val="0068084A"/>
    <w:rsid w:val="00681212"/>
    <w:rsid w:val="006812F8"/>
    <w:rsid w:val="00681384"/>
    <w:rsid w:val="00681C0D"/>
    <w:rsid w:val="00682077"/>
    <w:rsid w:val="006825D7"/>
    <w:rsid w:val="0068285C"/>
    <w:rsid w:val="00682C62"/>
    <w:rsid w:val="00682EB3"/>
    <w:rsid w:val="0068335A"/>
    <w:rsid w:val="0068338A"/>
    <w:rsid w:val="006835C0"/>
    <w:rsid w:val="00683AF3"/>
    <w:rsid w:val="00683BB0"/>
    <w:rsid w:val="00683BB9"/>
    <w:rsid w:val="00684234"/>
    <w:rsid w:val="006843FD"/>
    <w:rsid w:val="00684D04"/>
    <w:rsid w:val="00684F29"/>
    <w:rsid w:val="00685109"/>
    <w:rsid w:val="00685195"/>
    <w:rsid w:val="006852A4"/>
    <w:rsid w:val="006867A5"/>
    <w:rsid w:val="00686EAE"/>
    <w:rsid w:val="00687047"/>
    <w:rsid w:val="00687313"/>
    <w:rsid w:val="006873DB"/>
    <w:rsid w:val="00687425"/>
    <w:rsid w:val="00687FDE"/>
    <w:rsid w:val="00690661"/>
    <w:rsid w:val="00690A0B"/>
    <w:rsid w:val="00690A5F"/>
    <w:rsid w:val="00690B82"/>
    <w:rsid w:val="00690D6A"/>
    <w:rsid w:val="0069101C"/>
    <w:rsid w:val="006916CE"/>
    <w:rsid w:val="0069187D"/>
    <w:rsid w:val="00692005"/>
    <w:rsid w:val="00692713"/>
    <w:rsid w:val="00692A3A"/>
    <w:rsid w:val="00692A95"/>
    <w:rsid w:val="00693074"/>
    <w:rsid w:val="00693586"/>
    <w:rsid w:val="00693876"/>
    <w:rsid w:val="00693CF0"/>
    <w:rsid w:val="00694041"/>
    <w:rsid w:val="0069457C"/>
    <w:rsid w:val="00694D90"/>
    <w:rsid w:val="00695548"/>
    <w:rsid w:val="00695653"/>
    <w:rsid w:val="006957A2"/>
    <w:rsid w:val="00695890"/>
    <w:rsid w:val="00695DCB"/>
    <w:rsid w:val="006963F5"/>
    <w:rsid w:val="00696731"/>
    <w:rsid w:val="00696D5C"/>
    <w:rsid w:val="0069728F"/>
    <w:rsid w:val="006972CC"/>
    <w:rsid w:val="00697568"/>
    <w:rsid w:val="006978F9"/>
    <w:rsid w:val="00697C66"/>
    <w:rsid w:val="00697E9C"/>
    <w:rsid w:val="006A013C"/>
    <w:rsid w:val="006A01AF"/>
    <w:rsid w:val="006A0727"/>
    <w:rsid w:val="006A07CC"/>
    <w:rsid w:val="006A08C4"/>
    <w:rsid w:val="006A0BFF"/>
    <w:rsid w:val="006A14FC"/>
    <w:rsid w:val="006A167A"/>
    <w:rsid w:val="006A1A8D"/>
    <w:rsid w:val="006A27FD"/>
    <w:rsid w:val="006A291A"/>
    <w:rsid w:val="006A2E1A"/>
    <w:rsid w:val="006A2E61"/>
    <w:rsid w:val="006A308C"/>
    <w:rsid w:val="006A3146"/>
    <w:rsid w:val="006A349F"/>
    <w:rsid w:val="006A4009"/>
    <w:rsid w:val="006A41A8"/>
    <w:rsid w:val="006A4700"/>
    <w:rsid w:val="006A483B"/>
    <w:rsid w:val="006A4CF4"/>
    <w:rsid w:val="006A4EAD"/>
    <w:rsid w:val="006A5076"/>
    <w:rsid w:val="006A5568"/>
    <w:rsid w:val="006A5631"/>
    <w:rsid w:val="006A5712"/>
    <w:rsid w:val="006A5718"/>
    <w:rsid w:val="006A5974"/>
    <w:rsid w:val="006A6668"/>
    <w:rsid w:val="006A69B8"/>
    <w:rsid w:val="006A6CF9"/>
    <w:rsid w:val="006A7A8F"/>
    <w:rsid w:val="006A7BED"/>
    <w:rsid w:val="006B016A"/>
    <w:rsid w:val="006B104E"/>
    <w:rsid w:val="006B2060"/>
    <w:rsid w:val="006B23C9"/>
    <w:rsid w:val="006B337F"/>
    <w:rsid w:val="006B5239"/>
    <w:rsid w:val="006B548D"/>
    <w:rsid w:val="006B5542"/>
    <w:rsid w:val="006B565F"/>
    <w:rsid w:val="006B5B6E"/>
    <w:rsid w:val="006B6419"/>
    <w:rsid w:val="006B6BD6"/>
    <w:rsid w:val="006B7660"/>
    <w:rsid w:val="006C00AB"/>
    <w:rsid w:val="006C04D8"/>
    <w:rsid w:val="006C0719"/>
    <w:rsid w:val="006C07AD"/>
    <w:rsid w:val="006C0A40"/>
    <w:rsid w:val="006C19B0"/>
    <w:rsid w:val="006C2419"/>
    <w:rsid w:val="006C2688"/>
    <w:rsid w:val="006C2BDC"/>
    <w:rsid w:val="006C2F8E"/>
    <w:rsid w:val="006C3014"/>
    <w:rsid w:val="006C31AC"/>
    <w:rsid w:val="006C3392"/>
    <w:rsid w:val="006C38B5"/>
    <w:rsid w:val="006C391A"/>
    <w:rsid w:val="006C3B9C"/>
    <w:rsid w:val="006C3FD2"/>
    <w:rsid w:val="006C412C"/>
    <w:rsid w:val="006C41FF"/>
    <w:rsid w:val="006C462F"/>
    <w:rsid w:val="006C47C1"/>
    <w:rsid w:val="006C4881"/>
    <w:rsid w:val="006C5278"/>
    <w:rsid w:val="006C53F8"/>
    <w:rsid w:val="006C54CE"/>
    <w:rsid w:val="006C5508"/>
    <w:rsid w:val="006C59A5"/>
    <w:rsid w:val="006C5A21"/>
    <w:rsid w:val="006C5B8E"/>
    <w:rsid w:val="006C5BAD"/>
    <w:rsid w:val="006C6610"/>
    <w:rsid w:val="006C74A9"/>
    <w:rsid w:val="006C752E"/>
    <w:rsid w:val="006C76B4"/>
    <w:rsid w:val="006C7971"/>
    <w:rsid w:val="006C797D"/>
    <w:rsid w:val="006D0453"/>
    <w:rsid w:val="006D0682"/>
    <w:rsid w:val="006D0C87"/>
    <w:rsid w:val="006D146C"/>
    <w:rsid w:val="006D2356"/>
    <w:rsid w:val="006D24CB"/>
    <w:rsid w:val="006D2B6D"/>
    <w:rsid w:val="006D2C43"/>
    <w:rsid w:val="006D31FD"/>
    <w:rsid w:val="006D3208"/>
    <w:rsid w:val="006D37DD"/>
    <w:rsid w:val="006D394A"/>
    <w:rsid w:val="006D3B72"/>
    <w:rsid w:val="006D3C36"/>
    <w:rsid w:val="006D3C42"/>
    <w:rsid w:val="006D4405"/>
    <w:rsid w:val="006D4685"/>
    <w:rsid w:val="006D488C"/>
    <w:rsid w:val="006D4FD7"/>
    <w:rsid w:val="006D53B3"/>
    <w:rsid w:val="006D56C3"/>
    <w:rsid w:val="006D5891"/>
    <w:rsid w:val="006D5B09"/>
    <w:rsid w:val="006D5B96"/>
    <w:rsid w:val="006D5DAC"/>
    <w:rsid w:val="006D6171"/>
    <w:rsid w:val="006D6410"/>
    <w:rsid w:val="006D6A78"/>
    <w:rsid w:val="006D6AB0"/>
    <w:rsid w:val="006D6B6C"/>
    <w:rsid w:val="006D6EF4"/>
    <w:rsid w:val="006D7322"/>
    <w:rsid w:val="006D7406"/>
    <w:rsid w:val="006D7561"/>
    <w:rsid w:val="006D7691"/>
    <w:rsid w:val="006D76A4"/>
    <w:rsid w:val="006D7710"/>
    <w:rsid w:val="006D7903"/>
    <w:rsid w:val="006E0982"/>
    <w:rsid w:val="006E103B"/>
    <w:rsid w:val="006E1C64"/>
    <w:rsid w:val="006E1F2B"/>
    <w:rsid w:val="006E2210"/>
    <w:rsid w:val="006E22D0"/>
    <w:rsid w:val="006E235A"/>
    <w:rsid w:val="006E32D7"/>
    <w:rsid w:val="006E38FB"/>
    <w:rsid w:val="006E3AA6"/>
    <w:rsid w:val="006E3BCF"/>
    <w:rsid w:val="006E3ECB"/>
    <w:rsid w:val="006E3EDE"/>
    <w:rsid w:val="006E47FB"/>
    <w:rsid w:val="006E4BA6"/>
    <w:rsid w:val="006E4C62"/>
    <w:rsid w:val="006E5067"/>
    <w:rsid w:val="006E5563"/>
    <w:rsid w:val="006E5D14"/>
    <w:rsid w:val="006E640B"/>
    <w:rsid w:val="006E6573"/>
    <w:rsid w:val="006E67D7"/>
    <w:rsid w:val="006E6831"/>
    <w:rsid w:val="006E6A64"/>
    <w:rsid w:val="006E6EE7"/>
    <w:rsid w:val="006E7315"/>
    <w:rsid w:val="006F12F8"/>
    <w:rsid w:val="006F1502"/>
    <w:rsid w:val="006F170B"/>
    <w:rsid w:val="006F1F33"/>
    <w:rsid w:val="006F2522"/>
    <w:rsid w:val="006F2562"/>
    <w:rsid w:val="006F29E4"/>
    <w:rsid w:val="006F2CCA"/>
    <w:rsid w:val="006F302F"/>
    <w:rsid w:val="006F3305"/>
    <w:rsid w:val="006F3401"/>
    <w:rsid w:val="006F349C"/>
    <w:rsid w:val="006F3D76"/>
    <w:rsid w:val="006F3FCE"/>
    <w:rsid w:val="006F4288"/>
    <w:rsid w:val="006F49F7"/>
    <w:rsid w:val="006F4C68"/>
    <w:rsid w:val="006F6013"/>
    <w:rsid w:val="006F62D6"/>
    <w:rsid w:val="006F656B"/>
    <w:rsid w:val="006F6648"/>
    <w:rsid w:val="006F67C2"/>
    <w:rsid w:val="006F682C"/>
    <w:rsid w:val="006F71E3"/>
    <w:rsid w:val="006F7531"/>
    <w:rsid w:val="006F77C6"/>
    <w:rsid w:val="006F7E90"/>
    <w:rsid w:val="007002B8"/>
    <w:rsid w:val="00700BFF"/>
    <w:rsid w:val="0070153E"/>
    <w:rsid w:val="0070183D"/>
    <w:rsid w:val="0070228D"/>
    <w:rsid w:val="00702C01"/>
    <w:rsid w:val="00703151"/>
    <w:rsid w:val="00703D49"/>
    <w:rsid w:val="00704351"/>
    <w:rsid w:val="007044AF"/>
    <w:rsid w:val="00704734"/>
    <w:rsid w:val="00704ECC"/>
    <w:rsid w:val="00704F8F"/>
    <w:rsid w:val="007052DA"/>
    <w:rsid w:val="00705307"/>
    <w:rsid w:val="00705672"/>
    <w:rsid w:val="007058AE"/>
    <w:rsid w:val="00705C4F"/>
    <w:rsid w:val="00705CCD"/>
    <w:rsid w:val="00705E51"/>
    <w:rsid w:val="007063C1"/>
    <w:rsid w:val="007063EB"/>
    <w:rsid w:val="0070640A"/>
    <w:rsid w:val="00706420"/>
    <w:rsid w:val="0070676F"/>
    <w:rsid w:val="00706832"/>
    <w:rsid w:val="00706B50"/>
    <w:rsid w:val="00706E32"/>
    <w:rsid w:val="00706F9D"/>
    <w:rsid w:val="0070708A"/>
    <w:rsid w:val="00707421"/>
    <w:rsid w:val="00707494"/>
    <w:rsid w:val="0070798C"/>
    <w:rsid w:val="00707BC2"/>
    <w:rsid w:val="00710231"/>
    <w:rsid w:val="00710453"/>
    <w:rsid w:val="0071053C"/>
    <w:rsid w:val="007105E3"/>
    <w:rsid w:val="007107D1"/>
    <w:rsid w:val="00710ABD"/>
    <w:rsid w:val="00710CB2"/>
    <w:rsid w:val="00711325"/>
    <w:rsid w:val="0071158C"/>
    <w:rsid w:val="00711615"/>
    <w:rsid w:val="007116C3"/>
    <w:rsid w:val="0071191E"/>
    <w:rsid w:val="00711989"/>
    <w:rsid w:val="00711B92"/>
    <w:rsid w:val="00711BD2"/>
    <w:rsid w:val="00711FAA"/>
    <w:rsid w:val="0071235B"/>
    <w:rsid w:val="00712B6A"/>
    <w:rsid w:val="00712EE7"/>
    <w:rsid w:val="007132AE"/>
    <w:rsid w:val="00713532"/>
    <w:rsid w:val="00714A59"/>
    <w:rsid w:val="00715BE7"/>
    <w:rsid w:val="00715DAF"/>
    <w:rsid w:val="00715DEC"/>
    <w:rsid w:val="00715E21"/>
    <w:rsid w:val="00715E29"/>
    <w:rsid w:val="00716242"/>
    <w:rsid w:val="007167BE"/>
    <w:rsid w:val="00716A4A"/>
    <w:rsid w:val="00716DC2"/>
    <w:rsid w:val="007170F0"/>
    <w:rsid w:val="00717945"/>
    <w:rsid w:val="00717DB3"/>
    <w:rsid w:val="007205A9"/>
    <w:rsid w:val="00721481"/>
    <w:rsid w:val="00721495"/>
    <w:rsid w:val="0072158D"/>
    <w:rsid w:val="007216C2"/>
    <w:rsid w:val="0072170C"/>
    <w:rsid w:val="00723244"/>
    <w:rsid w:val="00723590"/>
    <w:rsid w:val="00723BE0"/>
    <w:rsid w:val="0072550E"/>
    <w:rsid w:val="007263B7"/>
    <w:rsid w:val="007263CB"/>
    <w:rsid w:val="0072641A"/>
    <w:rsid w:val="007265A6"/>
    <w:rsid w:val="00726C01"/>
    <w:rsid w:val="00726C4D"/>
    <w:rsid w:val="00726FC3"/>
    <w:rsid w:val="0072700B"/>
    <w:rsid w:val="007270E7"/>
    <w:rsid w:val="007279F7"/>
    <w:rsid w:val="00727F29"/>
    <w:rsid w:val="007306C6"/>
    <w:rsid w:val="00730A0B"/>
    <w:rsid w:val="00730C15"/>
    <w:rsid w:val="00730CF6"/>
    <w:rsid w:val="00730F08"/>
    <w:rsid w:val="00730F38"/>
    <w:rsid w:val="007312BE"/>
    <w:rsid w:val="007313A4"/>
    <w:rsid w:val="007313C4"/>
    <w:rsid w:val="00731C59"/>
    <w:rsid w:val="00732028"/>
    <w:rsid w:val="00732216"/>
    <w:rsid w:val="007323A1"/>
    <w:rsid w:val="007324F0"/>
    <w:rsid w:val="0073264E"/>
    <w:rsid w:val="00733266"/>
    <w:rsid w:val="0073340C"/>
    <w:rsid w:val="00733686"/>
    <w:rsid w:val="007338CB"/>
    <w:rsid w:val="00733A93"/>
    <w:rsid w:val="00733F70"/>
    <w:rsid w:val="00733FD0"/>
    <w:rsid w:val="007342A9"/>
    <w:rsid w:val="0073442C"/>
    <w:rsid w:val="00734BB8"/>
    <w:rsid w:val="007351A7"/>
    <w:rsid w:val="007357D6"/>
    <w:rsid w:val="00735DA1"/>
    <w:rsid w:val="00736185"/>
    <w:rsid w:val="00736258"/>
    <w:rsid w:val="0073646C"/>
    <w:rsid w:val="0073667C"/>
    <w:rsid w:val="00736934"/>
    <w:rsid w:val="0073695B"/>
    <w:rsid w:val="00736B27"/>
    <w:rsid w:val="00736CFF"/>
    <w:rsid w:val="007407A4"/>
    <w:rsid w:val="00740FF3"/>
    <w:rsid w:val="00741698"/>
    <w:rsid w:val="00741C54"/>
    <w:rsid w:val="00742D93"/>
    <w:rsid w:val="00742DC9"/>
    <w:rsid w:val="00742FBE"/>
    <w:rsid w:val="007436C9"/>
    <w:rsid w:val="007437F0"/>
    <w:rsid w:val="00743820"/>
    <w:rsid w:val="0074392A"/>
    <w:rsid w:val="007441B7"/>
    <w:rsid w:val="00744AC6"/>
    <w:rsid w:val="00744DEF"/>
    <w:rsid w:val="00745B22"/>
    <w:rsid w:val="00745B39"/>
    <w:rsid w:val="00745BBD"/>
    <w:rsid w:val="00746433"/>
    <w:rsid w:val="00746AD0"/>
    <w:rsid w:val="00746AE0"/>
    <w:rsid w:val="00746B16"/>
    <w:rsid w:val="00746C90"/>
    <w:rsid w:val="00747085"/>
    <w:rsid w:val="00747409"/>
    <w:rsid w:val="00747437"/>
    <w:rsid w:val="00747C33"/>
    <w:rsid w:val="007500F5"/>
    <w:rsid w:val="007503EB"/>
    <w:rsid w:val="007513EC"/>
    <w:rsid w:val="00752078"/>
    <w:rsid w:val="00752130"/>
    <w:rsid w:val="00752205"/>
    <w:rsid w:val="00752508"/>
    <w:rsid w:val="00752F74"/>
    <w:rsid w:val="00753411"/>
    <w:rsid w:val="0075346C"/>
    <w:rsid w:val="0075352B"/>
    <w:rsid w:val="0075397F"/>
    <w:rsid w:val="00753EF9"/>
    <w:rsid w:val="0075406A"/>
    <w:rsid w:val="00754940"/>
    <w:rsid w:val="007557A9"/>
    <w:rsid w:val="007564B5"/>
    <w:rsid w:val="0075682A"/>
    <w:rsid w:val="00756860"/>
    <w:rsid w:val="00756F4F"/>
    <w:rsid w:val="007571F2"/>
    <w:rsid w:val="0075734A"/>
    <w:rsid w:val="0075787C"/>
    <w:rsid w:val="00757D13"/>
    <w:rsid w:val="00757E1F"/>
    <w:rsid w:val="00761007"/>
    <w:rsid w:val="00761066"/>
    <w:rsid w:val="007616A4"/>
    <w:rsid w:val="00761BD0"/>
    <w:rsid w:val="00762B57"/>
    <w:rsid w:val="00763194"/>
    <w:rsid w:val="00763218"/>
    <w:rsid w:val="00763A22"/>
    <w:rsid w:val="00763AF0"/>
    <w:rsid w:val="00763C49"/>
    <w:rsid w:val="00763F5A"/>
    <w:rsid w:val="007649F6"/>
    <w:rsid w:val="00764A35"/>
    <w:rsid w:val="00764D97"/>
    <w:rsid w:val="00764FCF"/>
    <w:rsid w:val="007653F0"/>
    <w:rsid w:val="0076540C"/>
    <w:rsid w:val="0076565A"/>
    <w:rsid w:val="00765A6B"/>
    <w:rsid w:val="00765B7C"/>
    <w:rsid w:val="00765BB3"/>
    <w:rsid w:val="00765F62"/>
    <w:rsid w:val="0076603C"/>
    <w:rsid w:val="00766266"/>
    <w:rsid w:val="007667B6"/>
    <w:rsid w:val="007674CF"/>
    <w:rsid w:val="007678A4"/>
    <w:rsid w:val="007678FD"/>
    <w:rsid w:val="00767F6F"/>
    <w:rsid w:val="00770428"/>
    <w:rsid w:val="00770B8D"/>
    <w:rsid w:val="00770D0E"/>
    <w:rsid w:val="00770F8A"/>
    <w:rsid w:val="00771C29"/>
    <w:rsid w:val="00771FBE"/>
    <w:rsid w:val="007726D5"/>
    <w:rsid w:val="00772D29"/>
    <w:rsid w:val="0077304A"/>
    <w:rsid w:val="00773793"/>
    <w:rsid w:val="00773C7D"/>
    <w:rsid w:val="00773F1B"/>
    <w:rsid w:val="00774109"/>
    <w:rsid w:val="007742AD"/>
    <w:rsid w:val="00774363"/>
    <w:rsid w:val="007765E6"/>
    <w:rsid w:val="00776985"/>
    <w:rsid w:val="00776B88"/>
    <w:rsid w:val="00776BAB"/>
    <w:rsid w:val="0077767E"/>
    <w:rsid w:val="00777858"/>
    <w:rsid w:val="007778CE"/>
    <w:rsid w:val="00780A2A"/>
    <w:rsid w:val="00780EAE"/>
    <w:rsid w:val="007811CB"/>
    <w:rsid w:val="0078173A"/>
    <w:rsid w:val="0078198B"/>
    <w:rsid w:val="00781DE4"/>
    <w:rsid w:val="00781EC6"/>
    <w:rsid w:val="00782222"/>
    <w:rsid w:val="007825FC"/>
    <w:rsid w:val="00782E64"/>
    <w:rsid w:val="007836EA"/>
    <w:rsid w:val="007838AC"/>
    <w:rsid w:val="0078393A"/>
    <w:rsid w:val="00783B68"/>
    <w:rsid w:val="00783E64"/>
    <w:rsid w:val="0078432C"/>
    <w:rsid w:val="00784960"/>
    <w:rsid w:val="00784C8E"/>
    <w:rsid w:val="00785266"/>
    <w:rsid w:val="00785629"/>
    <w:rsid w:val="007858C0"/>
    <w:rsid w:val="007858DA"/>
    <w:rsid w:val="00785C5E"/>
    <w:rsid w:val="007860E4"/>
    <w:rsid w:val="007865C4"/>
    <w:rsid w:val="00786EA0"/>
    <w:rsid w:val="00786ED4"/>
    <w:rsid w:val="00786FD2"/>
    <w:rsid w:val="00787039"/>
    <w:rsid w:val="007874ED"/>
    <w:rsid w:val="00787E7B"/>
    <w:rsid w:val="00790122"/>
    <w:rsid w:val="00790447"/>
    <w:rsid w:val="00790F2D"/>
    <w:rsid w:val="0079120A"/>
    <w:rsid w:val="00791938"/>
    <w:rsid w:val="00791DA6"/>
    <w:rsid w:val="00792875"/>
    <w:rsid w:val="00792DEE"/>
    <w:rsid w:val="0079325D"/>
    <w:rsid w:val="007937B9"/>
    <w:rsid w:val="0079397D"/>
    <w:rsid w:val="00793F0F"/>
    <w:rsid w:val="00793F75"/>
    <w:rsid w:val="0079431F"/>
    <w:rsid w:val="007944BC"/>
    <w:rsid w:val="0079467B"/>
    <w:rsid w:val="0079488D"/>
    <w:rsid w:val="00794A33"/>
    <w:rsid w:val="00794A93"/>
    <w:rsid w:val="00795315"/>
    <w:rsid w:val="00795B26"/>
    <w:rsid w:val="00795E62"/>
    <w:rsid w:val="00795F4C"/>
    <w:rsid w:val="007965CB"/>
    <w:rsid w:val="00796844"/>
    <w:rsid w:val="00796DDE"/>
    <w:rsid w:val="00796E28"/>
    <w:rsid w:val="007973FC"/>
    <w:rsid w:val="00797EF1"/>
    <w:rsid w:val="007A00DB"/>
    <w:rsid w:val="007A0113"/>
    <w:rsid w:val="007A0521"/>
    <w:rsid w:val="007A057E"/>
    <w:rsid w:val="007A05BC"/>
    <w:rsid w:val="007A08F7"/>
    <w:rsid w:val="007A09F7"/>
    <w:rsid w:val="007A0BFE"/>
    <w:rsid w:val="007A13A8"/>
    <w:rsid w:val="007A147A"/>
    <w:rsid w:val="007A1480"/>
    <w:rsid w:val="007A14C4"/>
    <w:rsid w:val="007A18A6"/>
    <w:rsid w:val="007A225D"/>
    <w:rsid w:val="007A27EF"/>
    <w:rsid w:val="007A2B7C"/>
    <w:rsid w:val="007A2BB2"/>
    <w:rsid w:val="007A3442"/>
    <w:rsid w:val="007A3AEB"/>
    <w:rsid w:val="007A3C30"/>
    <w:rsid w:val="007A43B9"/>
    <w:rsid w:val="007A4655"/>
    <w:rsid w:val="007A48D9"/>
    <w:rsid w:val="007A4DEF"/>
    <w:rsid w:val="007A56EF"/>
    <w:rsid w:val="007A5F32"/>
    <w:rsid w:val="007A5F92"/>
    <w:rsid w:val="007A6297"/>
    <w:rsid w:val="007A6393"/>
    <w:rsid w:val="007A654D"/>
    <w:rsid w:val="007A6748"/>
    <w:rsid w:val="007A67B7"/>
    <w:rsid w:val="007A6A6C"/>
    <w:rsid w:val="007A7367"/>
    <w:rsid w:val="007A7579"/>
    <w:rsid w:val="007A7A75"/>
    <w:rsid w:val="007A7B25"/>
    <w:rsid w:val="007A7C2A"/>
    <w:rsid w:val="007A7E79"/>
    <w:rsid w:val="007B01C2"/>
    <w:rsid w:val="007B01EA"/>
    <w:rsid w:val="007B0393"/>
    <w:rsid w:val="007B05ED"/>
    <w:rsid w:val="007B0EA4"/>
    <w:rsid w:val="007B108C"/>
    <w:rsid w:val="007B1393"/>
    <w:rsid w:val="007B1644"/>
    <w:rsid w:val="007B2F6C"/>
    <w:rsid w:val="007B3CA6"/>
    <w:rsid w:val="007B4353"/>
    <w:rsid w:val="007B4395"/>
    <w:rsid w:val="007B4621"/>
    <w:rsid w:val="007B483C"/>
    <w:rsid w:val="007B4C63"/>
    <w:rsid w:val="007B4EF4"/>
    <w:rsid w:val="007B5023"/>
    <w:rsid w:val="007B5189"/>
    <w:rsid w:val="007B5EC3"/>
    <w:rsid w:val="007B6208"/>
    <w:rsid w:val="007B6B2A"/>
    <w:rsid w:val="007B6BDC"/>
    <w:rsid w:val="007B6CAA"/>
    <w:rsid w:val="007B77C6"/>
    <w:rsid w:val="007B796A"/>
    <w:rsid w:val="007B7A36"/>
    <w:rsid w:val="007B7C85"/>
    <w:rsid w:val="007B7E4F"/>
    <w:rsid w:val="007B7EF7"/>
    <w:rsid w:val="007C02D6"/>
    <w:rsid w:val="007C0D7E"/>
    <w:rsid w:val="007C0F41"/>
    <w:rsid w:val="007C18E0"/>
    <w:rsid w:val="007C1954"/>
    <w:rsid w:val="007C1A2E"/>
    <w:rsid w:val="007C1A9C"/>
    <w:rsid w:val="007C209A"/>
    <w:rsid w:val="007C20D0"/>
    <w:rsid w:val="007C34E7"/>
    <w:rsid w:val="007C3653"/>
    <w:rsid w:val="007C4C24"/>
    <w:rsid w:val="007C5986"/>
    <w:rsid w:val="007C625E"/>
    <w:rsid w:val="007C62F9"/>
    <w:rsid w:val="007C6BC1"/>
    <w:rsid w:val="007C6BD0"/>
    <w:rsid w:val="007C6DE6"/>
    <w:rsid w:val="007C72AF"/>
    <w:rsid w:val="007C7585"/>
    <w:rsid w:val="007C7593"/>
    <w:rsid w:val="007C760A"/>
    <w:rsid w:val="007C76A9"/>
    <w:rsid w:val="007C7AA3"/>
    <w:rsid w:val="007C7CA6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3F4"/>
    <w:rsid w:val="007D3E11"/>
    <w:rsid w:val="007D3E22"/>
    <w:rsid w:val="007D46C7"/>
    <w:rsid w:val="007D48F5"/>
    <w:rsid w:val="007D4F99"/>
    <w:rsid w:val="007D5481"/>
    <w:rsid w:val="007D5879"/>
    <w:rsid w:val="007D5EDA"/>
    <w:rsid w:val="007D62A1"/>
    <w:rsid w:val="007D6328"/>
    <w:rsid w:val="007D6F56"/>
    <w:rsid w:val="007D721F"/>
    <w:rsid w:val="007D73EB"/>
    <w:rsid w:val="007D7734"/>
    <w:rsid w:val="007D7D10"/>
    <w:rsid w:val="007D7DA5"/>
    <w:rsid w:val="007D7E36"/>
    <w:rsid w:val="007E0E3A"/>
    <w:rsid w:val="007E1298"/>
    <w:rsid w:val="007E1495"/>
    <w:rsid w:val="007E14DA"/>
    <w:rsid w:val="007E18CA"/>
    <w:rsid w:val="007E2233"/>
    <w:rsid w:val="007E27B0"/>
    <w:rsid w:val="007E2827"/>
    <w:rsid w:val="007E299C"/>
    <w:rsid w:val="007E2A8C"/>
    <w:rsid w:val="007E2F28"/>
    <w:rsid w:val="007E312B"/>
    <w:rsid w:val="007E325F"/>
    <w:rsid w:val="007E349B"/>
    <w:rsid w:val="007E377B"/>
    <w:rsid w:val="007E39EB"/>
    <w:rsid w:val="007E3D5C"/>
    <w:rsid w:val="007E40C2"/>
    <w:rsid w:val="007E5612"/>
    <w:rsid w:val="007E5805"/>
    <w:rsid w:val="007E5F19"/>
    <w:rsid w:val="007E64AD"/>
    <w:rsid w:val="007E657E"/>
    <w:rsid w:val="007E6ECD"/>
    <w:rsid w:val="007E7003"/>
    <w:rsid w:val="007E70FF"/>
    <w:rsid w:val="007E7639"/>
    <w:rsid w:val="007E7645"/>
    <w:rsid w:val="007E764D"/>
    <w:rsid w:val="007E776A"/>
    <w:rsid w:val="007E785E"/>
    <w:rsid w:val="007E7B39"/>
    <w:rsid w:val="007E7E6B"/>
    <w:rsid w:val="007E7EA8"/>
    <w:rsid w:val="007F0004"/>
    <w:rsid w:val="007F0399"/>
    <w:rsid w:val="007F0622"/>
    <w:rsid w:val="007F1315"/>
    <w:rsid w:val="007F136F"/>
    <w:rsid w:val="007F15B8"/>
    <w:rsid w:val="007F1CEC"/>
    <w:rsid w:val="007F1F5C"/>
    <w:rsid w:val="007F2451"/>
    <w:rsid w:val="007F2471"/>
    <w:rsid w:val="007F2834"/>
    <w:rsid w:val="007F2A59"/>
    <w:rsid w:val="007F2AA8"/>
    <w:rsid w:val="007F2CBE"/>
    <w:rsid w:val="007F2EAB"/>
    <w:rsid w:val="007F3404"/>
    <w:rsid w:val="007F3BA1"/>
    <w:rsid w:val="007F4076"/>
    <w:rsid w:val="007F42B4"/>
    <w:rsid w:val="007F431E"/>
    <w:rsid w:val="007F4410"/>
    <w:rsid w:val="007F4641"/>
    <w:rsid w:val="007F4756"/>
    <w:rsid w:val="007F4A7D"/>
    <w:rsid w:val="007F4C86"/>
    <w:rsid w:val="007F4F07"/>
    <w:rsid w:val="007F5341"/>
    <w:rsid w:val="007F5854"/>
    <w:rsid w:val="007F5A55"/>
    <w:rsid w:val="007F6179"/>
    <w:rsid w:val="007F61FB"/>
    <w:rsid w:val="007F6373"/>
    <w:rsid w:val="007F6392"/>
    <w:rsid w:val="007F6793"/>
    <w:rsid w:val="007F7098"/>
    <w:rsid w:val="007F736C"/>
    <w:rsid w:val="007F785C"/>
    <w:rsid w:val="007F7978"/>
    <w:rsid w:val="007F7B89"/>
    <w:rsid w:val="00800D17"/>
    <w:rsid w:val="008019CD"/>
    <w:rsid w:val="00801A9E"/>
    <w:rsid w:val="00801C46"/>
    <w:rsid w:val="00801DE6"/>
    <w:rsid w:val="00801F6F"/>
    <w:rsid w:val="008022D5"/>
    <w:rsid w:val="00802868"/>
    <w:rsid w:val="0080363C"/>
    <w:rsid w:val="008040F7"/>
    <w:rsid w:val="008043D8"/>
    <w:rsid w:val="00804993"/>
    <w:rsid w:val="00804A5C"/>
    <w:rsid w:val="00804CD2"/>
    <w:rsid w:val="00804DC5"/>
    <w:rsid w:val="008052B8"/>
    <w:rsid w:val="00805C54"/>
    <w:rsid w:val="0080613D"/>
    <w:rsid w:val="00806A22"/>
    <w:rsid w:val="00807057"/>
    <w:rsid w:val="00807166"/>
    <w:rsid w:val="0080728F"/>
    <w:rsid w:val="008074E5"/>
    <w:rsid w:val="00807C0B"/>
    <w:rsid w:val="00807F2C"/>
    <w:rsid w:val="0081098D"/>
    <w:rsid w:val="00810AA3"/>
    <w:rsid w:val="008113DB"/>
    <w:rsid w:val="008114C2"/>
    <w:rsid w:val="008118BC"/>
    <w:rsid w:val="00812214"/>
    <w:rsid w:val="008128C5"/>
    <w:rsid w:val="00812AFB"/>
    <w:rsid w:val="00813289"/>
    <w:rsid w:val="008135EE"/>
    <w:rsid w:val="0081367A"/>
    <w:rsid w:val="008137DE"/>
    <w:rsid w:val="0081391F"/>
    <w:rsid w:val="00814609"/>
    <w:rsid w:val="008147E3"/>
    <w:rsid w:val="00814B5F"/>
    <w:rsid w:val="008151AB"/>
    <w:rsid w:val="008155B2"/>
    <w:rsid w:val="0081577B"/>
    <w:rsid w:val="00815D47"/>
    <w:rsid w:val="008161A7"/>
    <w:rsid w:val="008162A2"/>
    <w:rsid w:val="008169C9"/>
    <w:rsid w:val="00816AAA"/>
    <w:rsid w:val="00816F4E"/>
    <w:rsid w:val="00817087"/>
    <w:rsid w:val="008172C9"/>
    <w:rsid w:val="00817673"/>
    <w:rsid w:val="00817689"/>
    <w:rsid w:val="00817D59"/>
    <w:rsid w:val="008204A1"/>
    <w:rsid w:val="0082060E"/>
    <w:rsid w:val="00820B51"/>
    <w:rsid w:val="00820F98"/>
    <w:rsid w:val="00820FD8"/>
    <w:rsid w:val="00821012"/>
    <w:rsid w:val="008217E9"/>
    <w:rsid w:val="008220F0"/>
    <w:rsid w:val="00822312"/>
    <w:rsid w:val="00822731"/>
    <w:rsid w:val="00822DBF"/>
    <w:rsid w:val="00823044"/>
    <w:rsid w:val="008231FE"/>
    <w:rsid w:val="00823CAA"/>
    <w:rsid w:val="0082422D"/>
    <w:rsid w:val="00824278"/>
    <w:rsid w:val="00824296"/>
    <w:rsid w:val="00824A44"/>
    <w:rsid w:val="00824C8A"/>
    <w:rsid w:val="00824E9E"/>
    <w:rsid w:val="008250FC"/>
    <w:rsid w:val="0082557E"/>
    <w:rsid w:val="00825E58"/>
    <w:rsid w:val="008262F5"/>
    <w:rsid w:val="00826842"/>
    <w:rsid w:val="008274CE"/>
    <w:rsid w:val="00827CD8"/>
    <w:rsid w:val="008300E8"/>
    <w:rsid w:val="008302DF"/>
    <w:rsid w:val="00830341"/>
    <w:rsid w:val="00830873"/>
    <w:rsid w:val="00830ABC"/>
    <w:rsid w:val="00830FFE"/>
    <w:rsid w:val="0083133D"/>
    <w:rsid w:val="008313A4"/>
    <w:rsid w:val="008314CB"/>
    <w:rsid w:val="00831CB5"/>
    <w:rsid w:val="00831CDA"/>
    <w:rsid w:val="0083277F"/>
    <w:rsid w:val="008329C3"/>
    <w:rsid w:val="00832BED"/>
    <w:rsid w:val="00832CFD"/>
    <w:rsid w:val="00832DCE"/>
    <w:rsid w:val="00833162"/>
    <w:rsid w:val="0083316D"/>
    <w:rsid w:val="008339C9"/>
    <w:rsid w:val="00833B19"/>
    <w:rsid w:val="00833B52"/>
    <w:rsid w:val="00834459"/>
    <w:rsid w:val="00834E0B"/>
    <w:rsid w:val="00835681"/>
    <w:rsid w:val="00835A29"/>
    <w:rsid w:val="00835FB8"/>
    <w:rsid w:val="008362FF"/>
    <w:rsid w:val="00836460"/>
    <w:rsid w:val="00836480"/>
    <w:rsid w:val="00836906"/>
    <w:rsid w:val="008369EF"/>
    <w:rsid w:val="00836B28"/>
    <w:rsid w:val="0083719C"/>
    <w:rsid w:val="00837927"/>
    <w:rsid w:val="00837B56"/>
    <w:rsid w:val="00837F52"/>
    <w:rsid w:val="0084015B"/>
    <w:rsid w:val="008401E3"/>
    <w:rsid w:val="0084033F"/>
    <w:rsid w:val="0084077B"/>
    <w:rsid w:val="00840A31"/>
    <w:rsid w:val="00840BA0"/>
    <w:rsid w:val="00840C10"/>
    <w:rsid w:val="00841856"/>
    <w:rsid w:val="008418F8"/>
    <w:rsid w:val="00843E19"/>
    <w:rsid w:val="0084572C"/>
    <w:rsid w:val="0084586B"/>
    <w:rsid w:val="008458D1"/>
    <w:rsid w:val="00845C89"/>
    <w:rsid w:val="00845D69"/>
    <w:rsid w:val="00845FE8"/>
    <w:rsid w:val="00846139"/>
    <w:rsid w:val="0084621D"/>
    <w:rsid w:val="00846850"/>
    <w:rsid w:val="00846955"/>
    <w:rsid w:val="00846F6D"/>
    <w:rsid w:val="0084708A"/>
    <w:rsid w:val="0084764F"/>
    <w:rsid w:val="0085009B"/>
    <w:rsid w:val="00850275"/>
    <w:rsid w:val="00850343"/>
    <w:rsid w:val="00850464"/>
    <w:rsid w:val="0085069C"/>
    <w:rsid w:val="00850FF2"/>
    <w:rsid w:val="00851061"/>
    <w:rsid w:val="0085172B"/>
    <w:rsid w:val="008518C0"/>
    <w:rsid w:val="00851EE1"/>
    <w:rsid w:val="00852007"/>
    <w:rsid w:val="00852BEC"/>
    <w:rsid w:val="00852D82"/>
    <w:rsid w:val="00852F0D"/>
    <w:rsid w:val="00853603"/>
    <w:rsid w:val="008539FC"/>
    <w:rsid w:val="008539FE"/>
    <w:rsid w:val="008540DD"/>
    <w:rsid w:val="00854429"/>
    <w:rsid w:val="008548C8"/>
    <w:rsid w:val="0085516D"/>
    <w:rsid w:val="008553AB"/>
    <w:rsid w:val="00855824"/>
    <w:rsid w:val="008561B4"/>
    <w:rsid w:val="00856293"/>
    <w:rsid w:val="008564E2"/>
    <w:rsid w:val="0085664D"/>
    <w:rsid w:val="008568EE"/>
    <w:rsid w:val="00856B7D"/>
    <w:rsid w:val="008571BE"/>
    <w:rsid w:val="00857965"/>
    <w:rsid w:val="00857D71"/>
    <w:rsid w:val="00857FBE"/>
    <w:rsid w:val="00860473"/>
    <w:rsid w:val="00860806"/>
    <w:rsid w:val="00860D14"/>
    <w:rsid w:val="00861008"/>
    <w:rsid w:val="0086199D"/>
    <w:rsid w:val="00861A6E"/>
    <w:rsid w:val="00861F5D"/>
    <w:rsid w:val="00862699"/>
    <w:rsid w:val="00862F99"/>
    <w:rsid w:val="00863473"/>
    <w:rsid w:val="008645DC"/>
    <w:rsid w:val="00864684"/>
    <w:rsid w:val="0086483D"/>
    <w:rsid w:val="008648C1"/>
    <w:rsid w:val="00864C94"/>
    <w:rsid w:val="00864D50"/>
    <w:rsid w:val="00864FDD"/>
    <w:rsid w:val="008652EF"/>
    <w:rsid w:val="0086581C"/>
    <w:rsid w:val="00865AD7"/>
    <w:rsid w:val="0086642D"/>
    <w:rsid w:val="008667AD"/>
    <w:rsid w:val="00866CFD"/>
    <w:rsid w:val="00867A2A"/>
    <w:rsid w:val="00867C17"/>
    <w:rsid w:val="008706E4"/>
    <w:rsid w:val="00870AAC"/>
    <w:rsid w:val="008714F8"/>
    <w:rsid w:val="00871A15"/>
    <w:rsid w:val="00871F3E"/>
    <w:rsid w:val="008722B7"/>
    <w:rsid w:val="00872483"/>
    <w:rsid w:val="008729BE"/>
    <w:rsid w:val="00873035"/>
    <w:rsid w:val="00873392"/>
    <w:rsid w:val="00873551"/>
    <w:rsid w:val="0087379B"/>
    <w:rsid w:val="00873A70"/>
    <w:rsid w:val="00873FA4"/>
    <w:rsid w:val="00874231"/>
    <w:rsid w:val="00875248"/>
    <w:rsid w:val="008757F1"/>
    <w:rsid w:val="00875935"/>
    <w:rsid w:val="00875E26"/>
    <w:rsid w:val="00875E95"/>
    <w:rsid w:val="0087620F"/>
    <w:rsid w:val="00876228"/>
    <w:rsid w:val="00876264"/>
    <w:rsid w:val="0087637D"/>
    <w:rsid w:val="00876C01"/>
    <w:rsid w:val="008774EC"/>
    <w:rsid w:val="00877D15"/>
    <w:rsid w:val="00877DF2"/>
    <w:rsid w:val="008807BB"/>
    <w:rsid w:val="00880833"/>
    <w:rsid w:val="00880BCC"/>
    <w:rsid w:val="008811EC"/>
    <w:rsid w:val="008818FB"/>
    <w:rsid w:val="008819E7"/>
    <w:rsid w:val="00881CA9"/>
    <w:rsid w:val="00881EF6"/>
    <w:rsid w:val="00882097"/>
    <w:rsid w:val="00882419"/>
    <w:rsid w:val="00882702"/>
    <w:rsid w:val="00882A84"/>
    <w:rsid w:val="00882CF5"/>
    <w:rsid w:val="00883A39"/>
    <w:rsid w:val="00883ADA"/>
    <w:rsid w:val="00883B7F"/>
    <w:rsid w:val="00883DBE"/>
    <w:rsid w:val="00883FC6"/>
    <w:rsid w:val="00884017"/>
    <w:rsid w:val="00884232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6FC9"/>
    <w:rsid w:val="008870B0"/>
    <w:rsid w:val="0088775F"/>
    <w:rsid w:val="00887791"/>
    <w:rsid w:val="00887870"/>
    <w:rsid w:val="008902CC"/>
    <w:rsid w:val="00890522"/>
    <w:rsid w:val="008906A3"/>
    <w:rsid w:val="00890C60"/>
    <w:rsid w:val="00890DE2"/>
    <w:rsid w:val="00890EC6"/>
    <w:rsid w:val="00891182"/>
    <w:rsid w:val="00891B81"/>
    <w:rsid w:val="00891CBB"/>
    <w:rsid w:val="008920BF"/>
    <w:rsid w:val="00892893"/>
    <w:rsid w:val="008942CD"/>
    <w:rsid w:val="0089490C"/>
    <w:rsid w:val="008951C2"/>
    <w:rsid w:val="00895AAD"/>
    <w:rsid w:val="00895ACD"/>
    <w:rsid w:val="00895B35"/>
    <w:rsid w:val="00895E18"/>
    <w:rsid w:val="00896203"/>
    <w:rsid w:val="008967E7"/>
    <w:rsid w:val="00896C15"/>
    <w:rsid w:val="00896CD6"/>
    <w:rsid w:val="00897AF5"/>
    <w:rsid w:val="00897E6F"/>
    <w:rsid w:val="008A028C"/>
    <w:rsid w:val="008A095F"/>
    <w:rsid w:val="008A13A5"/>
    <w:rsid w:val="008A1B39"/>
    <w:rsid w:val="008A2E52"/>
    <w:rsid w:val="008A2F37"/>
    <w:rsid w:val="008A3306"/>
    <w:rsid w:val="008A34B3"/>
    <w:rsid w:val="008A3563"/>
    <w:rsid w:val="008A39A7"/>
    <w:rsid w:val="008A3B7A"/>
    <w:rsid w:val="008A3D0E"/>
    <w:rsid w:val="008A586E"/>
    <w:rsid w:val="008A5C8C"/>
    <w:rsid w:val="008A5E7B"/>
    <w:rsid w:val="008A5F8B"/>
    <w:rsid w:val="008A63EF"/>
    <w:rsid w:val="008A6A3E"/>
    <w:rsid w:val="008A6B7C"/>
    <w:rsid w:val="008A7C12"/>
    <w:rsid w:val="008A7F58"/>
    <w:rsid w:val="008B015F"/>
    <w:rsid w:val="008B0B54"/>
    <w:rsid w:val="008B0F8E"/>
    <w:rsid w:val="008B1145"/>
    <w:rsid w:val="008B11C2"/>
    <w:rsid w:val="008B13B3"/>
    <w:rsid w:val="008B1792"/>
    <w:rsid w:val="008B2104"/>
    <w:rsid w:val="008B2B66"/>
    <w:rsid w:val="008B2E52"/>
    <w:rsid w:val="008B36E9"/>
    <w:rsid w:val="008B38A1"/>
    <w:rsid w:val="008B3914"/>
    <w:rsid w:val="008B3990"/>
    <w:rsid w:val="008B3993"/>
    <w:rsid w:val="008B39FD"/>
    <w:rsid w:val="008B3CD6"/>
    <w:rsid w:val="008B3DDB"/>
    <w:rsid w:val="008B44BE"/>
    <w:rsid w:val="008B451E"/>
    <w:rsid w:val="008B47D3"/>
    <w:rsid w:val="008B4826"/>
    <w:rsid w:val="008B4C70"/>
    <w:rsid w:val="008B4DC6"/>
    <w:rsid w:val="008B51E8"/>
    <w:rsid w:val="008B5DF2"/>
    <w:rsid w:val="008B5FC4"/>
    <w:rsid w:val="008B6470"/>
    <w:rsid w:val="008B656E"/>
    <w:rsid w:val="008B6853"/>
    <w:rsid w:val="008B6941"/>
    <w:rsid w:val="008B6B66"/>
    <w:rsid w:val="008B6BCF"/>
    <w:rsid w:val="008B6C44"/>
    <w:rsid w:val="008B7384"/>
    <w:rsid w:val="008B73E3"/>
    <w:rsid w:val="008B7A23"/>
    <w:rsid w:val="008B7EBB"/>
    <w:rsid w:val="008C01D2"/>
    <w:rsid w:val="008C02EA"/>
    <w:rsid w:val="008C0F85"/>
    <w:rsid w:val="008C1094"/>
    <w:rsid w:val="008C10E2"/>
    <w:rsid w:val="008C1442"/>
    <w:rsid w:val="008C160B"/>
    <w:rsid w:val="008C1A7E"/>
    <w:rsid w:val="008C1B40"/>
    <w:rsid w:val="008C1C6D"/>
    <w:rsid w:val="008C1F53"/>
    <w:rsid w:val="008C2014"/>
    <w:rsid w:val="008C3266"/>
    <w:rsid w:val="008C33BB"/>
    <w:rsid w:val="008C3742"/>
    <w:rsid w:val="008C3B01"/>
    <w:rsid w:val="008C3EE1"/>
    <w:rsid w:val="008C423F"/>
    <w:rsid w:val="008C46B2"/>
    <w:rsid w:val="008C4888"/>
    <w:rsid w:val="008C4C97"/>
    <w:rsid w:val="008C4EE8"/>
    <w:rsid w:val="008C4F8B"/>
    <w:rsid w:val="008C5B0F"/>
    <w:rsid w:val="008C5C6B"/>
    <w:rsid w:val="008C5FE1"/>
    <w:rsid w:val="008C643B"/>
    <w:rsid w:val="008C6DF4"/>
    <w:rsid w:val="008C7066"/>
    <w:rsid w:val="008C7082"/>
    <w:rsid w:val="008C7371"/>
    <w:rsid w:val="008C75F7"/>
    <w:rsid w:val="008C7E33"/>
    <w:rsid w:val="008D050E"/>
    <w:rsid w:val="008D1959"/>
    <w:rsid w:val="008D1996"/>
    <w:rsid w:val="008D1D4A"/>
    <w:rsid w:val="008D238B"/>
    <w:rsid w:val="008D24F9"/>
    <w:rsid w:val="008D2566"/>
    <w:rsid w:val="008D2E48"/>
    <w:rsid w:val="008D3761"/>
    <w:rsid w:val="008D3818"/>
    <w:rsid w:val="008D3931"/>
    <w:rsid w:val="008D3CEB"/>
    <w:rsid w:val="008D4078"/>
    <w:rsid w:val="008D40CF"/>
    <w:rsid w:val="008D4B3D"/>
    <w:rsid w:val="008D4F4F"/>
    <w:rsid w:val="008D5CC6"/>
    <w:rsid w:val="008D5DDB"/>
    <w:rsid w:val="008D6115"/>
    <w:rsid w:val="008D67B4"/>
    <w:rsid w:val="008D6C07"/>
    <w:rsid w:val="008D752F"/>
    <w:rsid w:val="008D7570"/>
    <w:rsid w:val="008D781F"/>
    <w:rsid w:val="008D7883"/>
    <w:rsid w:val="008D79EE"/>
    <w:rsid w:val="008D7C8D"/>
    <w:rsid w:val="008E00A4"/>
    <w:rsid w:val="008E0533"/>
    <w:rsid w:val="008E07B7"/>
    <w:rsid w:val="008E0BCD"/>
    <w:rsid w:val="008E0F8C"/>
    <w:rsid w:val="008E152E"/>
    <w:rsid w:val="008E1655"/>
    <w:rsid w:val="008E1C9B"/>
    <w:rsid w:val="008E2680"/>
    <w:rsid w:val="008E26C9"/>
    <w:rsid w:val="008E2D89"/>
    <w:rsid w:val="008E2E69"/>
    <w:rsid w:val="008E33D2"/>
    <w:rsid w:val="008E378A"/>
    <w:rsid w:val="008E3B00"/>
    <w:rsid w:val="008E3F7B"/>
    <w:rsid w:val="008E4079"/>
    <w:rsid w:val="008E4284"/>
    <w:rsid w:val="008E4CA0"/>
    <w:rsid w:val="008E55BF"/>
    <w:rsid w:val="008E5833"/>
    <w:rsid w:val="008E5A04"/>
    <w:rsid w:val="008E63A4"/>
    <w:rsid w:val="008E63B4"/>
    <w:rsid w:val="008E651C"/>
    <w:rsid w:val="008E6565"/>
    <w:rsid w:val="008E65F1"/>
    <w:rsid w:val="008E6B10"/>
    <w:rsid w:val="008E6F3C"/>
    <w:rsid w:val="008E7716"/>
    <w:rsid w:val="008E7AC4"/>
    <w:rsid w:val="008E7B94"/>
    <w:rsid w:val="008F02DC"/>
    <w:rsid w:val="008F0940"/>
    <w:rsid w:val="008F11B6"/>
    <w:rsid w:val="008F1318"/>
    <w:rsid w:val="008F17C1"/>
    <w:rsid w:val="008F2202"/>
    <w:rsid w:val="008F2548"/>
    <w:rsid w:val="008F2A5C"/>
    <w:rsid w:val="008F2CE3"/>
    <w:rsid w:val="008F357B"/>
    <w:rsid w:val="008F3D23"/>
    <w:rsid w:val="008F40BF"/>
    <w:rsid w:val="008F44E0"/>
    <w:rsid w:val="008F460C"/>
    <w:rsid w:val="008F468B"/>
    <w:rsid w:val="008F4A19"/>
    <w:rsid w:val="008F5888"/>
    <w:rsid w:val="008F5B9A"/>
    <w:rsid w:val="008F6194"/>
    <w:rsid w:val="008F6652"/>
    <w:rsid w:val="008F6973"/>
    <w:rsid w:val="008F6DEE"/>
    <w:rsid w:val="008F6FEF"/>
    <w:rsid w:val="008F7524"/>
    <w:rsid w:val="008F7B9C"/>
    <w:rsid w:val="00900440"/>
    <w:rsid w:val="009006B5"/>
    <w:rsid w:val="0090070D"/>
    <w:rsid w:val="00900803"/>
    <w:rsid w:val="00900C1E"/>
    <w:rsid w:val="009011E5"/>
    <w:rsid w:val="009014DF"/>
    <w:rsid w:val="009018C9"/>
    <w:rsid w:val="00901914"/>
    <w:rsid w:val="009019E8"/>
    <w:rsid w:val="00901CEE"/>
    <w:rsid w:val="00901F19"/>
    <w:rsid w:val="00901FAA"/>
    <w:rsid w:val="009022B2"/>
    <w:rsid w:val="00902328"/>
    <w:rsid w:val="0090255D"/>
    <w:rsid w:val="009027A6"/>
    <w:rsid w:val="009027D9"/>
    <w:rsid w:val="009028B0"/>
    <w:rsid w:val="00902985"/>
    <w:rsid w:val="0090329D"/>
    <w:rsid w:val="009039DF"/>
    <w:rsid w:val="00903A42"/>
    <w:rsid w:val="00903DDF"/>
    <w:rsid w:val="00904129"/>
    <w:rsid w:val="0090497F"/>
    <w:rsid w:val="00904E4F"/>
    <w:rsid w:val="009054DA"/>
    <w:rsid w:val="00905820"/>
    <w:rsid w:val="00905BD6"/>
    <w:rsid w:val="00905F00"/>
    <w:rsid w:val="0090675A"/>
    <w:rsid w:val="00906802"/>
    <w:rsid w:val="00906C35"/>
    <w:rsid w:val="00907413"/>
    <w:rsid w:val="0090761D"/>
    <w:rsid w:val="00910797"/>
    <w:rsid w:val="00910B6B"/>
    <w:rsid w:val="009112D1"/>
    <w:rsid w:val="0091140B"/>
    <w:rsid w:val="0091179F"/>
    <w:rsid w:val="00911D09"/>
    <w:rsid w:val="009136D7"/>
    <w:rsid w:val="00913AC3"/>
    <w:rsid w:val="00913C36"/>
    <w:rsid w:val="00913DCD"/>
    <w:rsid w:val="00914031"/>
    <w:rsid w:val="009142FE"/>
    <w:rsid w:val="0091480D"/>
    <w:rsid w:val="00914CE0"/>
    <w:rsid w:val="00914F6F"/>
    <w:rsid w:val="0091518E"/>
    <w:rsid w:val="009155CC"/>
    <w:rsid w:val="00915B1F"/>
    <w:rsid w:val="00916543"/>
    <w:rsid w:val="00916BC8"/>
    <w:rsid w:val="009172D5"/>
    <w:rsid w:val="0091764B"/>
    <w:rsid w:val="009179BE"/>
    <w:rsid w:val="00920138"/>
    <w:rsid w:val="00920552"/>
    <w:rsid w:val="00920555"/>
    <w:rsid w:val="00920AA5"/>
    <w:rsid w:val="00920C0A"/>
    <w:rsid w:val="00920EE6"/>
    <w:rsid w:val="00921337"/>
    <w:rsid w:val="00921639"/>
    <w:rsid w:val="00921963"/>
    <w:rsid w:val="00921DA3"/>
    <w:rsid w:val="0092241A"/>
    <w:rsid w:val="0092260E"/>
    <w:rsid w:val="00922611"/>
    <w:rsid w:val="00922D5E"/>
    <w:rsid w:val="009230B2"/>
    <w:rsid w:val="0092378E"/>
    <w:rsid w:val="00923FEA"/>
    <w:rsid w:val="009245D2"/>
    <w:rsid w:val="009245F7"/>
    <w:rsid w:val="009247BB"/>
    <w:rsid w:val="00924AE7"/>
    <w:rsid w:val="00924CFB"/>
    <w:rsid w:val="00925302"/>
    <w:rsid w:val="009253FF"/>
    <w:rsid w:val="009257CB"/>
    <w:rsid w:val="009257F2"/>
    <w:rsid w:val="00925F00"/>
    <w:rsid w:val="009265BA"/>
    <w:rsid w:val="00926DC6"/>
    <w:rsid w:val="009271C9"/>
    <w:rsid w:val="009271D3"/>
    <w:rsid w:val="0092732C"/>
    <w:rsid w:val="00927800"/>
    <w:rsid w:val="009305AB"/>
    <w:rsid w:val="00930809"/>
    <w:rsid w:val="009308B2"/>
    <w:rsid w:val="00931149"/>
    <w:rsid w:val="00931657"/>
    <w:rsid w:val="00931C75"/>
    <w:rsid w:val="00931F2E"/>
    <w:rsid w:val="0093238B"/>
    <w:rsid w:val="0093276D"/>
    <w:rsid w:val="009328FD"/>
    <w:rsid w:val="00932D74"/>
    <w:rsid w:val="00933687"/>
    <w:rsid w:val="00933AD9"/>
    <w:rsid w:val="00933BE1"/>
    <w:rsid w:val="00933CA8"/>
    <w:rsid w:val="00933EA3"/>
    <w:rsid w:val="0093448E"/>
    <w:rsid w:val="0093456B"/>
    <w:rsid w:val="009349D9"/>
    <w:rsid w:val="00935C61"/>
    <w:rsid w:val="00935CE7"/>
    <w:rsid w:val="009360C7"/>
    <w:rsid w:val="0093610E"/>
    <w:rsid w:val="009362B3"/>
    <w:rsid w:val="00936645"/>
    <w:rsid w:val="00936B39"/>
    <w:rsid w:val="00936BFB"/>
    <w:rsid w:val="009377A1"/>
    <w:rsid w:val="0094043B"/>
    <w:rsid w:val="00940D01"/>
    <w:rsid w:val="009439C4"/>
    <w:rsid w:val="009441C0"/>
    <w:rsid w:val="0094478F"/>
    <w:rsid w:val="009449D1"/>
    <w:rsid w:val="009449EB"/>
    <w:rsid w:val="00944CD2"/>
    <w:rsid w:val="00945590"/>
    <w:rsid w:val="009455AE"/>
    <w:rsid w:val="00945AE6"/>
    <w:rsid w:val="00945F9E"/>
    <w:rsid w:val="009467CB"/>
    <w:rsid w:val="0094684F"/>
    <w:rsid w:val="0094690C"/>
    <w:rsid w:val="0094690F"/>
    <w:rsid w:val="00946D48"/>
    <w:rsid w:val="009470B8"/>
    <w:rsid w:val="009470E4"/>
    <w:rsid w:val="0094757B"/>
    <w:rsid w:val="00947838"/>
    <w:rsid w:val="00947B5A"/>
    <w:rsid w:val="00947D45"/>
    <w:rsid w:val="00947F1D"/>
    <w:rsid w:val="009501F8"/>
    <w:rsid w:val="0095055A"/>
    <w:rsid w:val="00950965"/>
    <w:rsid w:val="00950CB5"/>
    <w:rsid w:val="00950ED3"/>
    <w:rsid w:val="00951733"/>
    <w:rsid w:val="009517CF"/>
    <w:rsid w:val="00951846"/>
    <w:rsid w:val="0095190B"/>
    <w:rsid w:val="00951EFA"/>
    <w:rsid w:val="009525E2"/>
    <w:rsid w:val="009528B7"/>
    <w:rsid w:val="00953547"/>
    <w:rsid w:val="00953CF4"/>
    <w:rsid w:val="00953DB9"/>
    <w:rsid w:val="0095430D"/>
    <w:rsid w:val="009545D9"/>
    <w:rsid w:val="0095468E"/>
    <w:rsid w:val="0095549A"/>
    <w:rsid w:val="009559E4"/>
    <w:rsid w:val="00955BF5"/>
    <w:rsid w:val="00955DC5"/>
    <w:rsid w:val="009568FF"/>
    <w:rsid w:val="00956BCA"/>
    <w:rsid w:val="00956C3B"/>
    <w:rsid w:val="00956DD5"/>
    <w:rsid w:val="00956E71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B3D"/>
    <w:rsid w:val="00960C80"/>
    <w:rsid w:val="00960D19"/>
    <w:rsid w:val="0096135C"/>
    <w:rsid w:val="009618CE"/>
    <w:rsid w:val="009626BE"/>
    <w:rsid w:val="0096295A"/>
    <w:rsid w:val="00962D52"/>
    <w:rsid w:val="009643FB"/>
    <w:rsid w:val="0096445E"/>
    <w:rsid w:val="009645DC"/>
    <w:rsid w:val="00964AE9"/>
    <w:rsid w:val="00964F27"/>
    <w:rsid w:val="00964F6F"/>
    <w:rsid w:val="0096539B"/>
    <w:rsid w:val="009653B1"/>
    <w:rsid w:val="00965733"/>
    <w:rsid w:val="0096580B"/>
    <w:rsid w:val="00965AA1"/>
    <w:rsid w:val="009661AF"/>
    <w:rsid w:val="0096643E"/>
    <w:rsid w:val="0096656C"/>
    <w:rsid w:val="0096657F"/>
    <w:rsid w:val="00966B3A"/>
    <w:rsid w:val="00967017"/>
    <w:rsid w:val="00967C81"/>
    <w:rsid w:val="009709C6"/>
    <w:rsid w:val="00971B5E"/>
    <w:rsid w:val="00971C8A"/>
    <w:rsid w:val="009720D0"/>
    <w:rsid w:val="00972192"/>
    <w:rsid w:val="0097222C"/>
    <w:rsid w:val="00973022"/>
    <w:rsid w:val="0097332F"/>
    <w:rsid w:val="009734D0"/>
    <w:rsid w:val="00973581"/>
    <w:rsid w:val="00974363"/>
    <w:rsid w:val="0097451B"/>
    <w:rsid w:val="0097454F"/>
    <w:rsid w:val="009745FA"/>
    <w:rsid w:val="00974D4C"/>
    <w:rsid w:val="00974E33"/>
    <w:rsid w:val="00974F64"/>
    <w:rsid w:val="00974F79"/>
    <w:rsid w:val="009760B2"/>
    <w:rsid w:val="009763C0"/>
    <w:rsid w:val="00976552"/>
    <w:rsid w:val="0097659F"/>
    <w:rsid w:val="00976880"/>
    <w:rsid w:val="00976975"/>
    <w:rsid w:val="00976CF6"/>
    <w:rsid w:val="009776A4"/>
    <w:rsid w:val="00977755"/>
    <w:rsid w:val="00977823"/>
    <w:rsid w:val="009778A7"/>
    <w:rsid w:val="00977CA8"/>
    <w:rsid w:val="00980FE0"/>
    <w:rsid w:val="00981016"/>
    <w:rsid w:val="0098254A"/>
    <w:rsid w:val="009826F0"/>
    <w:rsid w:val="00983058"/>
    <w:rsid w:val="009839F0"/>
    <w:rsid w:val="00983A56"/>
    <w:rsid w:val="00983A76"/>
    <w:rsid w:val="00983C4C"/>
    <w:rsid w:val="0098412B"/>
    <w:rsid w:val="0098436E"/>
    <w:rsid w:val="00984D3A"/>
    <w:rsid w:val="00984DED"/>
    <w:rsid w:val="00985077"/>
    <w:rsid w:val="0098514C"/>
    <w:rsid w:val="00985715"/>
    <w:rsid w:val="00985773"/>
    <w:rsid w:val="00985E0A"/>
    <w:rsid w:val="00986247"/>
    <w:rsid w:val="00986BF4"/>
    <w:rsid w:val="00986C30"/>
    <w:rsid w:val="00986C5E"/>
    <w:rsid w:val="00987B1B"/>
    <w:rsid w:val="00987CF9"/>
    <w:rsid w:val="009904FD"/>
    <w:rsid w:val="00990EF9"/>
    <w:rsid w:val="0099170B"/>
    <w:rsid w:val="00992406"/>
    <w:rsid w:val="0099297B"/>
    <w:rsid w:val="00992B6D"/>
    <w:rsid w:val="00992BE3"/>
    <w:rsid w:val="009933A1"/>
    <w:rsid w:val="0099368B"/>
    <w:rsid w:val="0099373A"/>
    <w:rsid w:val="0099385A"/>
    <w:rsid w:val="00993AD5"/>
    <w:rsid w:val="00994628"/>
    <w:rsid w:val="00994A4D"/>
    <w:rsid w:val="00994B66"/>
    <w:rsid w:val="00994C9D"/>
    <w:rsid w:val="00994CEC"/>
    <w:rsid w:val="0099542D"/>
    <w:rsid w:val="009955A4"/>
    <w:rsid w:val="009955C9"/>
    <w:rsid w:val="00995AAE"/>
    <w:rsid w:val="009964FB"/>
    <w:rsid w:val="00996523"/>
    <w:rsid w:val="00997308"/>
    <w:rsid w:val="0099762C"/>
    <w:rsid w:val="00997879"/>
    <w:rsid w:val="009A0949"/>
    <w:rsid w:val="009A0C85"/>
    <w:rsid w:val="009A100B"/>
    <w:rsid w:val="009A1309"/>
    <w:rsid w:val="009A146E"/>
    <w:rsid w:val="009A1939"/>
    <w:rsid w:val="009A1BC3"/>
    <w:rsid w:val="009A1F47"/>
    <w:rsid w:val="009A203C"/>
    <w:rsid w:val="009A265A"/>
    <w:rsid w:val="009A2712"/>
    <w:rsid w:val="009A2AE3"/>
    <w:rsid w:val="009A308B"/>
    <w:rsid w:val="009A37CB"/>
    <w:rsid w:val="009A3DFF"/>
    <w:rsid w:val="009A3F14"/>
    <w:rsid w:val="009A44DA"/>
    <w:rsid w:val="009A489D"/>
    <w:rsid w:val="009A4916"/>
    <w:rsid w:val="009A5102"/>
    <w:rsid w:val="009A5398"/>
    <w:rsid w:val="009A53A5"/>
    <w:rsid w:val="009A568A"/>
    <w:rsid w:val="009A580D"/>
    <w:rsid w:val="009A5BEC"/>
    <w:rsid w:val="009A5E43"/>
    <w:rsid w:val="009A60B8"/>
    <w:rsid w:val="009A6192"/>
    <w:rsid w:val="009A6410"/>
    <w:rsid w:val="009A66C6"/>
    <w:rsid w:val="009A6786"/>
    <w:rsid w:val="009A69BA"/>
    <w:rsid w:val="009A6A87"/>
    <w:rsid w:val="009A6AE7"/>
    <w:rsid w:val="009A6DDD"/>
    <w:rsid w:val="009A7434"/>
    <w:rsid w:val="009A7E74"/>
    <w:rsid w:val="009A7F06"/>
    <w:rsid w:val="009A7F41"/>
    <w:rsid w:val="009B0470"/>
    <w:rsid w:val="009B08F0"/>
    <w:rsid w:val="009B0C91"/>
    <w:rsid w:val="009B1043"/>
    <w:rsid w:val="009B10B9"/>
    <w:rsid w:val="009B1C10"/>
    <w:rsid w:val="009B1E3E"/>
    <w:rsid w:val="009B1EC7"/>
    <w:rsid w:val="009B2218"/>
    <w:rsid w:val="009B225A"/>
    <w:rsid w:val="009B2324"/>
    <w:rsid w:val="009B28FC"/>
    <w:rsid w:val="009B29C7"/>
    <w:rsid w:val="009B2EE9"/>
    <w:rsid w:val="009B346A"/>
    <w:rsid w:val="009B34BF"/>
    <w:rsid w:val="009B3525"/>
    <w:rsid w:val="009B3D87"/>
    <w:rsid w:val="009B4B65"/>
    <w:rsid w:val="009B5094"/>
    <w:rsid w:val="009B55CB"/>
    <w:rsid w:val="009B60A8"/>
    <w:rsid w:val="009B6CFF"/>
    <w:rsid w:val="009B6D17"/>
    <w:rsid w:val="009B792D"/>
    <w:rsid w:val="009B7E59"/>
    <w:rsid w:val="009C0AFD"/>
    <w:rsid w:val="009C0F29"/>
    <w:rsid w:val="009C0F97"/>
    <w:rsid w:val="009C1443"/>
    <w:rsid w:val="009C1466"/>
    <w:rsid w:val="009C14A5"/>
    <w:rsid w:val="009C1701"/>
    <w:rsid w:val="009C1E0D"/>
    <w:rsid w:val="009C1E32"/>
    <w:rsid w:val="009C1FD3"/>
    <w:rsid w:val="009C249B"/>
    <w:rsid w:val="009C2A07"/>
    <w:rsid w:val="009C32F8"/>
    <w:rsid w:val="009C3372"/>
    <w:rsid w:val="009C34DE"/>
    <w:rsid w:val="009C34EF"/>
    <w:rsid w:val="009C3AB7"/>
    <w:rsid w:val="009C3B5D"/>
    <w:rsid w:val="009C3C12"/>
    <w:rsid w:val="009C3EA0"/>
    <w:rsid w:val="009C41D9"/>
    <w:rsid w:val="009C42D5"/>
    <w:rsid w:val="009C49A6"/>
    <w:rsid w:val="009C4A03"/>
    <w:rsid w:val="009C4C40"/>
    <w:rsid w:val="009C4F73"/>
    <w:rsid w:val="009C5600"/>
    <w:rsid w:val="009C6063"/>
    <w:rsid w:val="009C69DC"/>
    <w:rsid w:val="009C792C"/>
    <w:rsid w:val="009C79E3"/>
    <w:rsid w:val="009C7A7D"/>
    <w:rsid w:val="009C7AFD"/>
    <w:rsid w:val="009C7BF2"/>
    <w:rsid w:val="009C7F61"/>
    <w:rsid w:val="009D0008"/>
    <w:rsid w:val="009D03AE"/>
    <w:rsid w:val="009D03D7"/>
    <w:rsid w:val="009D05A6"/>
    <w:rsid w:val="009D0EF7"/>
    <w:rsid w:val="009D114C"/>
    <w:rsid w:val="009D16B8"/>
    <w:rsid w:val="009D1BA2"/>
    <w:rsid w:val="009D1CE6"/>
    <w:rsid w:val="009D1E20"/>
    <w:rsid w:val="009D1E52"/>
    <w:rsid w:val="009D20CF"/>
    <w:rsid w:val="009D240E"/>
    <w:rsid w:val="009D2C8F"/>
    <w:rsid w:val="009D340B"/>
    <w:rsid w:val="009D397C"/>
    <w:rsid w:val="009D4375"/>
    <w:rsid w:val="009D4404"/>
    <w:rsid w:val="009D4B03"/>
    <w:rsid w:val="009D4BA2"/>
    <w:rsid w:val="009D4C03"/>
    <w:rsid w:val="009D5A54"/>
    <w:rsid w:val="009D5E18"/>
    <w:rsid w:val="009D6495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19EE"/>
    <w:rsid w:val="009E1F33"/>
    <w:rsid w:val="009E24D0"/>
    <w:rsid w:val="009E27F4"/>
    <w:rsid w:val="009E2C54"/>
    <w:rsid w:val="009E3002"/>
    <w:rsid w:val="009E330B"/>
    <w:rsid w:val="009E35D3"/>
    <w:rsid w:val="009E38D2"/>
    <w:rsid w:val="009E3985"/>
    <w:rsid w:val="009E3CBA"/>
    <w:rsid w:val="009E3E96"/>
    <w:rsid w:val="009E41F3"/>
    <w:rsid w:val="009E442E"/>
    <w:rsid w:val="009E48A3"/>
    <w:rsid w:val="009E4938"/>
    <w:rsid w:val="009E5854"/>
    <w:rsid w:val="009E619F"/>
    <w:rsid w:val="009E6C89"/>
    <w:rsid w:val="009E6FCB"/>
    <w:rsid w:val="009E734E"/>
    <w:rsid w:val="009E7FC4"/>
    <w:rsid w:val="009F0065"/>
    <w:rsid w:val="009F007C"/>
    <w:rsid w:val="009F0BEB"/>
    <w:rsid w:val="009F0C9C"/>
    <w:rsid w:val="009F0EC0"/>
    <w:rsid w:val="009F11AA"/>
    <w:rsid w:val="009F1C97"/>
    <w:rsid w:val="009F2065"/>
    <w:rsid w:val="009F222A"/>
    <w:rsid w:val="009F29E1"/>
    <w:rsid w:val="009F319C"/>
    <w:rsid w:val="009F377B"/>
    <w:rsid w:val="009F405C"/>
    <w:rsid w:val="009F45B1"/>
    <w:rsid w:val="009F476C"/>
    <w:rsid w:val="009F4CC7"/>
    <w:rsid w:val="009F57BC"/>
    <w:rsid w:val="009F5BBC"/>
    <w:rsid w:val="009F5D42"/>
    <w:rsid w:val="009F61B2"/>
    <w:rsid w:val="009F6382"/>
    <w:rsid w:val="009F6EA9"/>
    <w:rsid w:val="009F70E0"/>
    <w:rsid w:val="009F74C5"/>
    <w:rsid w:val="009F7B87"/>
    <w:rsid w:val="00A00643"/>
    <w:rsid w:val="00A0113F"/>
    <w:rsid w:val="00A014F8"/>
    <w:rsid w:val="00A01645"/>
    <w:rsid w:val="00A01697"/>
    <w:rsid w:val="00A01846"/>
    <w:rsid w:val="00A01A64"/>
    <w:rsid w:val="00A01C64"/>
    <w:rsid w:val="00A02172"/>
    <w:rsid w:val="00A02325"/>
    <w:rsid w:val="00A03327"/>
    <w:rsid w:val="00A03786"/>
    <w:rsid w:val="00A04215"/>
    <w:rsid w:val="00A04A89"/>
    <w:rsid w:val="00A04C31"/>
    <w:rsid w:val="00A04FCA"/>
    <w:rsid w:val="00A0505F"/>
    <w:rsid w:val="00A051CB"/>
    <w:rsid w:val="00A0543B"/>
    <w:rsid w:val="00A0577B"/>
    <w:rsid w:val="00A061C6"/>
    <w:rsid w:val="00A06822"/>
    <w:rsid w:val="00A06926"/>
    <w:rsid w:val="00A06C00"/>
    <w:rsid w:val="00A07650"/>
    <w:rsid w:val="00A0783E"/>
    <w:rsid w:val="00A10137"/>
    <w:rsid w:val="00A11266"/>
    <w:rsid w:val="00A114C6"/>
    <w:rsid w:val="00A11C2A"/>
    <w:rsid w:val="00A12830"/>
    <w:rsid w:val="00A12B30"/>
    <w:rsid w:val="00A1387C"/>
    <w:rsid w:val="00A140D6"/>
    <w:rsid w:val="00A14E1B"/>
    <w:rsid w:val="00A15590"/>
    <w:rsid w:val="00A15C26"/>
    <w:rsid w:val="00A15F48"/>
    <w:rsid w:val="00A160F0"/>
    <w:rsid w:val="00A16171"/>
    <w:rsid w:val="00A16A59"/>
    <w:rsid w:val="00A1761B"/>
    <w:rsid w:val="00A1778A"/>
    <w:rsid w:val="00A17EA9"/>
    <w:rsid w:val="00A20624"/>
    <w:rsid w:val="00A2078D"/>
    <w:rsid w:val="00A20EF0"/>
    <w:rsid w:val="00A211D8"/>
    <w:rsid w:val="00A214AB"/>
    <w:rsid w:val="00A2173E"/>
    <w:rsid w:val="00A21F5C"/>
    <w:rsid w:val="00A21FE3"/>
    <w:rsid w:val="00A22466"/>
    <w:rsid w:val="00A224EB"/>
    <w:rsid w:val="00A22BA6"/>
    <w:rsid w:val="00A2365A"/>
    <w:rsid w:val="00A23799"/>
    <w:rsid w:val="00A23875"/>
    <w:rsid w:val="00A23B67"/>
    <w:rsid w:val="00A23CDD"/>
    <w:rsid w:val="00A23D51"/>
    <w:rsid w:val="00A24574"/>
    <w:rsid w:val="00A24735"/>
    <w:rsid w:val="00A24854"/>
    <w:rsid w:val="00A252B9"/>
    <w:rsid w:val="00A2563C"/>
    <w:rsid w:val="00A257DC"/>
    <w:rsid w:val="00A259A1"/>
    <w:rsid w:val="00A25DE3"/>
    <w:rsid w:val="00A25F6B"/>
    <w:rsid w:val="00A264B8"/>
    <w:rsid w:val="00A26675"/>
    <w:rsid w:val="00A26F34"/>
    <w:rsid w:val="00A2776F"/>
    <w:rsid w:val="00A27D95"/>
    <w:rsid w:val="00A3034B"/>
    <w:rsid w:val="00A30432"/>
    <w:rsid w:val="00A3043E"/>
    <w:rsid w:val="00A31A60"/>
    <w:rsid w:val="00A31F67"/>
    <w:rsid w:val="00A32EDC"/>
    <w:rsid w:val="00A335E6"/>
    <w:rsid w:val="00A339CD"/>
    <w:rsid w:val="00A33C38"/>
    <w:rsid w:val="00A33C89"/>
    <w:rsid w:val="00A33E4A"/>
    <w:rsid w:val="00A34A88"/>
    <w:rsid w:val="00A34D4D"/>
    <w:rsid w:val="00A34D81"/>
    <w:rsid w:val="00A35233"/>
    <w:rsid w:val="00A35F79"/>
    <w:rsid w:val="00A36097"/>
    <w:rsid w:val="00A3665B"/>
    <w:rsid w:val="00A36884"/>
    <w:rsid w:val="00A37390"/>
    <w:rsid w:val="00A37657"/>
    <w:rsid w:val="00A37F69"/>
    <w:rsid w:val="00A4032F"/>
    <w:rsid w:val="00A404CB"/>
    <w:rsid w:val="00A40E6B"/>
    <w:rsid w:val="00A4139D"/>
    <w:rsid w:val="00A41F4D"/>
    <w:rsid w:val="00A422E5"/>
    <w:rsid w:val="00A42906"/>
    <w:rsid w:val="00A42BDE"/>
    <w:rsid w:val="00A43454"/>
    <w:rsid w:val="00A43AD2"/>
    <w:rsid w:val="00A4405E"/>
    <w:rsid w:val="00A44097"/>
    <w:rsid w:val="00A44257"/>
    <w:rsid w:val="00A442CD"/>
    <w:rsid w:val="00A4462C"/>
    <w:rsid w:val="00A4578B"/>
    <w:rsid w:val="00A45E14"/>
    <w:rsid w:val="00A46C89"/>
    <w:rsid w:val="00A47254"/>
    <w:rsid w:val="00A476F8"/>
    <w:rsid w:val="00A477B7"/>
    <w:rsid w:val="00A4789A"/>
    <w:rsid w:val="00A47DEB"/>
    <w:rsid w:val="00A50125"/>
    <w:rsid w:val="00A505C1"/>
    <w:rsid w:val="00A50755"/>
    <w:rsid w:val="00A50B8D"/>
    <w:rsid w:val="00A51591"/>
    <w:rsid w:val="00A51B01"/>
    <w:rsid w:val="00A51CC1"/>
    <w:rsid w:val="00A51EEB"/>
    <w:rsid w:val="00A52563"/>
    <w:rsid w:val="00A52A1A"/>
    <w:rsid w:val="00A52B9B"/>
    <w:rsid w:val="00A532AE"/>
    <w:rsid w:val="00A5367E"/>
    <w:rsid w:val="00A53B88"/>
    <w:rsid w:val="00A53C3D"/>
    <w:rsid w:val="00A54237"/>
    <w:rsid w:val="00A5438C"/>
    <w:rsid w:val="00A54C92"/>
    <w:rsid w:val="00A551AE"/>
    <w:rsid w:val="00A5571A"/>
    <w:rsid w:val="00A55B11"/>
    <w:rsid w:val="00A55C39"/>
    <w:rsid w:val="00A5606F"/>
    <w:rsid w:val="00A565D7"/>
    <w:rsid w:val="00A565FC"/>
    <w:rsid w:val="00A56AD6"/>
    <w:rsid w:val="00A56FBC"/>
    <w:rsid w:val="00A57300"/>
    <w:rsid w:val="00A574CA"/>
    <w:rsid w:val="00A57527"/>
    <w:rsid w:val="00A57581"/>
    <w:rsid w:val="00A60D27"/>
    <w:rsid w:val="00A6103C"/>
    <w:rsid w:val="00A61143"/>
    <w:rsid w:val="00A611EB"/>
    <w:rsid w:val="00A61A78"/>
    <w:rsid w:val="00A61EF0"/>
    <w:rsid w:val="00A62688"/>
    <w:rsid w:val="00A628B1"/>
    <w:rsid w:val="00A62EC6"/>
    <w:rsid w:val="00A6318F"/>
    <w:rsid w:val="00A6336E"/>
    <w:rsid w:val="00A63981"/>
    <w:rsid w:val="00A64D92"/>
    <w:rsid w:val="00A64F6E"/>
    <w:rsid w:val="00A65457"/>
    <w:rsid w:val="00A665B8"/>
    <w:rsid w:val="00A66810"/>
    <w:rsid w:val="00A66915"/>
    <w:rsid w:val="00A674AE"/>
    <w:rsid w:val="00A679CE"/>
    <w:rsid w:val="00A67A08"/>
    <w:rsid w:val="00A67C88"/>
    <w:rsid w:val="00A7020A"/>
    <w:rsid w:val="00A70976"/>
    <w:rsid w:val="00A7097E"/>
    <w:rsid w:val="00A70DEA"/>
    <w:rsid w:val="00A712FC"/>
    <w:rsid w:val="00A71666"/>
    <w:rsid w:val="00A716AD"/>
    <w:rsid w:val="00A71E62"/>
    <w:rsid w:val="00A72232"/>
    <w:rsid w:val="00A723C8"/>
    <w:rsid w:val="00A728DB"/>
    <w:rsid w:val="00A733B0"/>
    <w:rsid w:val="00A735A4"/>
    <w:rsid w:val="00A73765"/>
    <w:rsid w:val="00A73966"/>
    <w:rsid w:val="00A73B43"/>
    <w:rsid w:val="00A73CC6"/>
    <w:rsid w:val="00A74ACB"/>
    <w:rsid w:val="00A75636"/>
    <w:rsid w:val="00A75E51"/>
    <w:rsid w:val="00A76C22"/>
    <w:rsid w:val="00A76CCA"/>
    <w:rsid w:val="00A76CD0"/>
    <w:rsid w:val="00A7725C"/>
    <w:rsid w:val="00A775FD"/>
    <w:rsid w:val="00A77757"/>
    <w:rsid w:val="00A77FA5"/>
    <w:rsid w:val="00A800A0"/>
    <w:rsid w:val="00A802EB"/>
    <w:rsid w:val="00A8098D"/>
    <w:rsid w:val="00A80C58"/>
    <w:rsid w:val="00A80D5E"/>
    <w:rsid w:val="00A812DC"/>
    <w:rsid w:val="00A81866"/>
    <w:rsid w:val="00A81878"/>
    <w:rsid w:val="00A81EEE"/>
    <w:rsid w:val="00A82277"/>
    <w:rsid w:val="00A823A9"/>
    <w:rsid w:val="00A826AA"/>
    <w:rsid w:val="00A82845"/>
    <w:rsid w:val="00A82C7C"/>
    <w:rsid w:val="00A82E82"/>
    <w:rsid w:val="00A831D6"/>
    <w:rsid w:val="00A832BE"/>
    <w:rsid w:val="00A832DF"/>
    <w:rsid w:val="00A835C5"/>
    <w:rsid w:val="00A83650"/>
    <w:rsid w:val="00A8481E"/>
    <w:rsid w:val="00A84EB7"/>
    <w:rsid w:val="00A8508E"/>
    <w:rsid w:val="00A85514"/>
    <w:rsid w:val="00A85EC4"/>
    <w:rsid w:val="00A862D2"/>
    <w:rsid w:val="00A86600"/>
    <w:rsid w:val="00A86801"/>
    <w:rsid w:val="00A86C08"/>
    <w:rsid w:val="00A86D48"/>
    <w:rsid w:val="00A87C86"/>
    <w:rsid w:val="00A87ED2"/>
    <w:rsid w:val="00A913AC"/>
    <w:rsid w:val="00A91BD1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4C49"/>
    <w:rsid w:val="00A94C55"/>
    <w:rsid w:val="00A94DF8"/>
    <w:rsid w:val="00A95656"/>
    <w:rsid w:val="00A95CC4"/>
    <w:rsid w:val="00A95D01"/>
    <w:rsid w:val="00A962CF"/>
    <w:rsid w:val="00A965C0"/>
    <w:rsid w:val="00A96C19"/>
    <w:rsid w:val="00A972ED"/>
    <w:rsid w:val="00A97BF3"/>
    <w:rsid w:val="00AA00FC"/>
    <w:rsid w:val="00AA0E2B"/>
    <w:rsid w:val="00AA1224"/>
    <w:rsid w:val="00AA1EE9"/>
    <w:rsid w:val="00AA1F29"/>
    <w:rsid w:val="00AA21AD"/>
    <w:rsid w:val="00AA2C9B"/>
    <w:rsid w:val="00AA38D8"/>
    <w:rsid w:val="00AA3904"/>
    <w:rsid w:val="00AA3915"/>
    <w:rsid w:val="00AA3A98"/>
    <w:rsid w:val="00AA3D1C"/>
    <w:rsid w:val="00AA3DF5"/>
    <w:rsid w:val="00AA4754"/>
    <w:rsid w:val="00AA4880"/>
    <w:rsid w:val="00AA4D73"/>
    <w:rsid w:val="00AA5648"/>
    <w:rsid w:val="00AA57EA"/>
    <w:rsid w:val="00AA59CB"/>
    <w:rsid w:val="00AA5A50"/>
    <w:rsid w:val="00AA5A94"/>
    <w:rsid w:val="00AA5C8E"/>
    <w:rsid w:val="00AA5FE3"/>
    <w:rsid w:val="00AA6043"/>
    <w:rsid w:val="00AA6629"/>
    <w:rsid w:val="00AA6D16"/>
    <w:rsid w:val="00AA6FFD"/>
    <w:rsid w:val="00AA702D"/>
    <w:rsid w:val="00AA7155"/>
    <w:rsid w:val="00AA73C2"/>
    <w:rsid w:val="00AA7563"/>
    <w:rsid w:val="00AA7634"/>
    <w:rsid w:val="00AA7C1F"/>
    <w:rsid w:val="00AB04F5"/>
    <w:rsid w:val="00AB088B"/>
    <w:rsid w:val="00AB0AE1"/>
    <w:rsid w:val="00AB0D53"/>
    <w:rsid w:val="00AB115E"/>
    <w:rsid w:val="00AB15DD"/>
    <w:rsid w:val="00AB197D"/>
    <w:rsid w:val="00AB1A20"/>
    <w:rsid w:val="00AB2687"/>
    <w:rsid w:val="00AB2ADD"/>
    <w:rsid w:val="00AB2AF2"/>
    <w:rsid w:val="00AB2CCB"/>
    <w:rsid w:val="00AB2E0B"/>
    <w:rsid w:val="00AB37A3"/>
    <w:rsid w:val="00AB403C"/>
    <w:rsid w:val="00AB5239"/>
    <w:rsid w:val="00AB525B"/>
    <w:rsid w:val="00AB5562"/>
    <w:rsid w:val="00AB58EE"/>
    <w:rsid w:val="00AB5979"/>
    <w:rsid w:val="00AB59EA"/>
    <w:rsid w:val="00AB5F78"/>
    <w:rsid w:val="00AB68F9"/>
    <w:rsid w:val="00AB6D4B"/>
    <w:rsid w:val="00AB6D73"/>
    <w:rsid w:val="00AB71A3"/>
    <w:rsid w:val="00AB7FFD"/>
    <w:rsid w:val="00AC0196"/>
    <w:rsid w:val="00AC0316"/>
    <w:rsid w:val="00AC0B85"/>
    <w:rsid w:val="00AC0CDB"/>
    <w:rsid w:val="00AC0E4B"/>
    <w:rsid w:val="00AC1005"/>
    <w:rsid w:val="00AC2407"/>
    <w:rsid w:val="00AC2AAA"/>
    <w:rsid w:val="00AC2EBF"/>
    <w:rsid w:val="00AC3A5A"/>
    <w:rsid w:val="00AC48FE"/>
    <w:rsid w:val="00AC4A49"/>
    <w:rsid w:val="00AC5500"/>
    <w:rsid w:val="00AC5784"/>
    <w:rsid w:val="00AC5D0B"/>
    <w:rsid w:val="00AC5FEA"/>
    <w:rsid w:val="00AC6145"/>
    <w:rsid w:val="00AC6677"/>
    <w:rsid w:val="00AC692E"/>
    <w:rsid w:val="00AC6EE4"/>
    <w:rsid w:val="00AC716E"/>
    <w:rsid w:val="00AC72E6"/>
    <w:rsid w:val="00AC7673"/>
    <w:rsid w:val="00AD0B25"/>
    <w:rsid w:val="00AD0F65"/>
    <w:rsid w:val="00AD13DB"/>
    <w:rsid w:val="00AD177D"/>
    <w:rsid w:val="00AD20E4"/>
    <w:rsid w:val="00AD242B"/>
    <w:rsid w:val="00AD2884"/>
    <w:rsid w:val="00AD2AFD"/>
    <w:rsid w:val="00AD2E95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2B4"/>
    <w:rsid w:val="00AE0538"/>
    <w:rsid w:val="00AE089E"/>
    <w:rsid w:val="00AE0ED1"/>
    <w:rsid w:val="00AE16AB"/>
    <w:rsid w:val="00AE1994"/>
    <w:rsid w:val="00AE1C51"/>
    <w:rsid w:val="00AE23AE"/>
    <w:rsid w:val="00AE2BE6"/>
    <w:rsid w:val="00AE2FD7"/>
    <w:rsid w:val="00AE309A"/>
    <w:rsid w:val="00AE338E"/>
    <w:rsid w:val="00AE343B"/>
    <w:rsid w:val="00AE37EF"/>
    <w:rsid w:val="00AE3C94"/>
    <w:rsid w:val="00AE3CB5"/>
    <w:rsid w:val="00AE3E4F"/>
    <w:rsid w:val="00AE40F3"/>
    <w:rsid w:val="00AE43B9"/>
    <w:rsid w:val="00AE48BD"/>
    <w:rsid w:val="00AE4E37"/>
    <w:rsid w:val="00AE4E71"/>
    <w:rsid w:val="00AE4FB7"/>
    <w:rsid w:val="00AE530A"/>
    <w:rsid w:val="00AE53A6"/>
    <w:rsid w:val="00AE53FA"/>
    <w:rsid w:val="00AE5542"/>
    <w:rsid w:val="00AE5B48"/>
    <w:rsid w:val="00AE5B5E"/>
    <w:rsid w:val="00AE5BC8"/>
    <w:rsid w:val="00AE5DD6"/>
    <w:rsid w:val="00AE62B0"/>
    <w:rsid w:val="00AE6FF4"/>
    <w:rsid w:val="00AE75F7"/>
    <w:rsid w:val="00AE7D5B"/>
    <w:rsid w:val="00AE7FA5"/>
    <w:rsid w:val="00AF039D"/>
    <w:rsid w:val="00AF048C"/>
    <w:rsid w:val="00AF0A2F"/>
    <w:rsid w:val="00AF110E"/>
    <w:rsid w:val="00AF125C"/>
    <w:rsid w:val="00AF17AB"/>
    <w:rsid w:val="00AF1893"/>
    <w:rsid w:val="00AF1DCB"/>
    <w:rsid w:val="00AF1EC1"/>
    <w:rsid w:val="00AF1F38"/>
    <w:rsid w:val="00AF25DF"/>
    <w:rsid w:val="00AF2702"/>
    <w:rsid w:val="00AF3598"/>
    <w:rsid w:val="00AF3C07"/>
    <w:rsid w:val="00AF3C63"/>
    <w:rsid w:val="00AF41AF"/>
    <w:rsid w:val="00AF4507"/>
    <w:rsid w:val="00AF5371"/>
    <w:rsid w:val="00AF5526"/>
    <w:rsid w:val="00AF564C"/>
    <w:rsid w:val="00AF56F5"/>
    <w:rsid w:val="00AF6372"/>
    <w:rsid w:val="00AF6CF0"/>
    <w:rsid w:val="00AF712E"/>
    <w:rsid w:val="00AF72AF"/>
    <w:rsid w:val="00AF745E"/>
    <w:rsid w:val="00B00123"/>
    <w:rsid w:val="00B00E9A"/>
    <w:rsid w:val="00B01559"/>
    <w:rsid w:val="00B025F5"/>
    <w:rsid w:val="00B02A4A"/>
    <w:rsid w:val="00B02A5C"/>
    <w:rsid w:val="00B02EAD"/>
    <w:rsid w:val="00B0437C"/>
    <w:rsid w:val="00B047DA"/>
    <w:rsid w:val="00B0490A"/>
    <w:rsid w:val="00B055F4"/>
    <w:rsid w:val="00B0572D"/>
    <w:rsid w:val="00B05C3B"/>
    <w:rsid w:val="00B05E80"/>
    <w:rsid w:val="00B05F46"/>
    <w:rsid w:val="00B062B0"/>
    <w:rsid w:val="00B06AE3"/>
    <w:rsid w:val="00B06F52"/>
    <w:rsid w:val="00B0759F"/>
    <w:rsid w:val="00B07B80"/>
    <w:rsid w:val="00B07EE4"/>
    <w:rsid w:val="00B1025E"/>
    <w:rsid w:val="00B102DB"/>
    <w:rsid w:val="00B10770"/>
    <w:rsid w:val="00B10879"/>
    <w:rsid w:val="00B10A1A"/>
    <w:rsid w:val="00B10AB4"/>
    <w:rsid w:val="00B10F76"/>
    <w:rsid w:val="00B122DB"/>
    <w:rsid w:val="00B125F4"/>
    <w:rsid w:val="00B13B27"/>
    <w:rsid w:val="00B13D2A"/>
    <w:rsid w:val="00B1434D"/>
    <w:rsid w:val="00B14432"/>
    <w:rsid w:val="00B145A6"/>
    <w:rsid w:val="00B148B0"/>
    <w:rsid w:val="00B14A99"/>
    <w:rsid w:val="00B150A2"/>
    <w:rsid w:val="00B15341"/>
    <w:rsid w:val="00B158EE"/>
    <w:rsid w:val="00B15A11"/>
    <w:rsid w:val="00B17D45"/>
    <w:rsid w:val="00B17DAC"/>
    <w:rsid w:val="00B214E7"/>
    <w:rsid w:val="00B216B5"/>
    <w:rsid w:val="00B21D1B"/>
    <w:rsid w:val="00B22246"/>
    <w:rsid w:val="00B23062"/>
    <w:rsid w:val="00B2321B"/>
    <w:rsid w:val="00B23226"/>
    <w:rsid w:val="00B2347B"/>
    <w:rsid w:val="00B2390F"/>
    <w:rsid w:val="00B23C2B"/>
    <w:rsid w:val="00B23E40"/>
    <w:rsid w:val="00B25430"/>
    <w:rsid w:val="00B256BD"/>
    <w:rsid w:val="00B259B6"/>
    <w:rsid w:val="00B25F4B"/>
    <w:rsid w:val="00B263EB"/>
    <w:rsid w:val="00B265E7"/>
    <w:rsid w:val="00B267EC"/>
    <w:rsid w:val="00B26809"/>
    <w:rsid w:val="00B26CDB"/>
    <w:rsid w:val="00B27068"/>
    <w:rsid w:val="00B274B7"/>
    <w:rsid w:val="00B2779D"/>
    <w:rsid w:val="00B278C2"/>
    <w:rsid w:val="00B27CDE"/>
    <w:rsid w:val="00B302F0"/>
    <w:rsid w:val="00B308B8"/>
    <w:rsid w:val="00B30950"/>
    <w:rsid w:val="00B30BB4"/>
    <w:rsid w:val="00B30BC5"/>
    <w:rsid w:val="00B314C2"/>
    <w:rsid w:val="00B318BD"/>
    <w:rsid w:val="00B31B22"/>
    <w:rsid w:val="00B31EDD"/>
    <w:rsid w:val="00B3230B"/>
    <w:rsid w:val="00B32450"/>
    <w:rsid w:val="00B3246D"/>
    <w:rsid w:val="00B3270A"/>
    <w:rsid w:val="00B32C16"/>
    <w:rsid w:val="00B3453C"/>
    <w:rsid w:val="00B345C2"/>
    <w:rsid w:val="00B34B0D"/>
    <w:rsid w:val="00B34E6D"/>
    <w:rsid w:val="00B35134"/>
    <w:rsid w:val="00B35461"/>
    <w:rsid w:val="00B356D1"/>
    <w:rsid w:val="00B35882"/>
    <w:rsid w:val="00B35892"/>
    <w:rsid w:val="00B35928"/>
    <w:rsid w:val="00B35A7C"/>
    <w:rsid w:val="00B35BA4"/>
    <w:rsid w:val="00B35E37"/>
    <w:rsid w:val="00B365FF"/>
    <w:rsid w:val="00B36B02"/>
    <w:rsid w:val="00B36EC0"/>
    <w:rsid w:val="00B36FAB"/>
    <w:rsid w:val="00B3792D"/>
    <w:rsid w:val="00B37E0D"/>
    <w:rsid w:val="00B40D47"/>
    <w:rsid w:val="00B41493"/>
    <w:rsid w:val="00B4182B"/>
    <w:rsid w:val="00B41C07"/>
    <w:rsid w:val="00B42D1B"/>
    <w:rsid w:val="00B431A3"/>
    <w:rsid w:val="00B4385B"/>
    <w:rsid w:val="00B43947"/>
    <w:rsid w:val="00B43B84"/>
    <w:rsid w:val="00B4477B"/>
    <w:rsid w:val="00B452BA"/>
    <w:rsid w:val="00B45656"/>
    <w:rsid w:val="00B464B1"/>
    <w:rsid w:val="00B46D28"/>
    <w:rsid w:val="00B502D1"/>
    <w:rsid w:val="00B50488"/>
    <w:rsid w:val="00B504E1"/>
    <w:rsid w:val="00B50771"/>
    <w:rsid w:val="00B515E9"/>
    <w:rsid w:val="00B51A7D"/>
    <w:rsid w:val="00B51DE7"/>
    <w:rsid w:val="00B52189"/>
    <w:rsid w:val="00B53334"/>
    <w:rsid w:val="00B533A4"/>
    <w:rsid w:val="00B53992"/>
    <w:rsid w:val="00B53E90"/>
    <w:rsid w:val="00B547AC"/>
    <w:rsid w:val="00B54B81"/>
    <w:rsid w:val="00B54BED"/>
    <w:rsid w:val="00B54F07"/>
    <w:rsid w:val="00B54F74"/>
    <w:rsid w:val="00B55502"/>
    <w:rsid w:val="00B5572C"/>
    <w:rsid w:val="00B55BDF"/>
    <w:rsid w:val="00B5691E"/>
    <w:rsid w:val="00B56B25"/>
    <w:rsid w:val="00B5704B"/>
    <w:rsid w:val="00B57E17"/>
    <w:rsid w:val="00B601DC"/>
    <w:rsid w:val="00B6032A"/>
    <w:rsid w:val="00B6147A"/>
    <w:rsid w:val="00B617C2"/>
    <w:rsid w:val="00B61FCC"/>
    <w:rsid w:val="00B62136"/>
    <w:rsid w:val="00B625C4"/>
    <w:rsid w:val="00B628A8"/>
    <w:rsid w:val="00B62974"/>
    <w:rsid w:val="00B62EC8"/>
    <w:rsid w:val="00B63672"/>
    <w:rsid w:val="00B6412B"/>
    <w:rsid w:val="00B642B7"/>
    <w:rsid w:val="00B6443C"/>
    <w:rsid w:val="00B64D01"/>
    <w:rsid w:val="00B64DE9"/>
    <w:rsid w:val="00B65066"/>
    <w:rsid w:val="00B651CC"/>
    <w:rsid w:val="00B6566C"/>
    <w:rsid w:val="00B661F9"/>
    <w:rsid w:val="00B663D5"/>
    <w:rsid w:val="00B66755"/>
    <w:rsid w:val="00B66970"/>
    <w:rsid w:val="00B66A35"/>
    <w:rsid w:val="00B66C61"/>
    <w:rsid w:val="00B66D9E"/>
    <w:rsid w:val="00B67F30"/>
    <w:rsid w:val="00B70510"/>
    <w:rsid w:val="00B706D4"/>
    <w:rsid w:val="00B70A80"/>
    <w:rsid w:val="00B70B2F"/>
    <w:rsid w:val="00B70C11"/>
    <w:rsid w:val="00B7163E"/>
    <w:rsid w:val="00B718C9"/>
    <w:rsid w:val="00B71B35"/>
    <w:rsid w:val="00B71F04"/>
    <w:rsid w:val="00B71F28"/>
    <w:rsid w:val="00B7229B"/>
    <w:rsid w:val="00B72AB1"/>
    <w:rsid w:val="00B72B2D"/>
    <w:rsid w:val="00B72C40"/>
    <w:rsid w:val="00B72E49"/>
    <w:rsid w:val="00B72F4A"/>
    <w:rsid w:val="00B73091"/>
    <w:rsid w:val="00B730BB"/>
    <w:rsid w:val="00B7314D"/>
    <w:rsid w:val="00B73271"/>
    <w:rsid w:val="00B73C2C"/>
    <w:rsid w:val="00B73D45"/>
    <w:rsid w:val="00B7482A"/>
    <w:rsid w:val="00B74980"/>
    <w:rsid w:val="00B74AB5"/>
    <w:rsid w:val="00B74DE3"/>
    <w:rsid w:val="00B751B1"/>
    <w:rsid w:val="00B756BF"/>
    <w:rsid w:val="00B75885"/>
    <w:rsid w:val="00B75A30"/>
    <w:rsid w:val="00B75C93"/>
    <w:rsid w:val="00B7642E"/>
    <w:rsid w:val="00B76514"/>
    <w:rsid w:val="00B76AA1"/>
    <w:rsid w:val="00B76AB7"/>
    <w:rsid w:val="00B76E97"/>
    <w:rsid w:val="00B80026"/>
    <w:rsid w:val="00B8170C"/>
    <w:rsid w:val="00B81797"/>
    <w:rsid w:val="00B81818"/>
    <w:rsid w:val="00B8225C"/>
    <w:rsid w:val="00B82A92"/>
    <w:rsid w:val="00B83167"/>
    <w:rsid w:val="00B83586"/>
    <w:rsid w:val="00B83A65"/>
    <w:rsid w:val="00B83CC8"/>
    <w:rsid w:val="00B83F19"/>
    <w:rsid w:val="00B84214"/>
    <w:rsid w:val="00B842B1"/>
    <w:rsid w:val="00B8459D"/>
    <w:rsid w:val="00B84A8E"/>
    <w:rsid w:val="00B84E3C"/>
    <w:rsid w:val="00B84F63"/>
    <w:rsid w:val="00B8504B"/>
    <w:rsid w:val="00B859C6"/>
    <w:rsid w:val="00B85DFF"/>
    <w:rsid w:val="00B85E91"/>
    <w:rsid w:val="00B86BCA"/>
    <w:rsid w:val="00B878A4"/>
    <w:rsid w:val="00B900AA"/>
    <w:rsid w:val="00B900FE"/>
    <w:rsid w:val="00B90176"/>
    <w:rsid w:val="00B902FB"/>
    <w:rsid w:val="00B903CF"/>
    <w:rsid w:val="00B90F02"/>
    <w:rsid w:val="00B92153"/>
    <w:rsid w:val="00B92D0D"/>
    <w:rsid w:val="00B92DF4"/>
    <w:rsid w:val="00B92F67"/>
    <w:rsid w:val="00B931B6"/>
    <w:rsid w:val="00B932AF"/>
    <w:rsid w:val="00B93714"/>
    <w:rsid w:val="00B94102"/>
    <w:rsid w:val="00B95604"/>
    <w:rsid w:val="00B95649"/>
    <w:rsid w:val="00B95851"/>
    <w:rsid w:val="00B9596B"/>
    <w:rsid w:val="00B95D45"/>
    <w:rsid w:val="00B95F94"/>
    <w:rsid w:val="00B9626D"/>
    <w:rsid w:val="00B9670F"/>
    <w:rsid w:val="00B96C5E"/>
    <w:rsid w:val="00B96E55"/>
    <w:rsid w:val="00B96E85"/>
    <w:rsid w:val="00B971F8"/>
    <w:rsid w:val="00B97324"/>
    <w:rsid w:val="00B97502"/>
    <w:rsid w:val="00B97595"/>
    <w:rsid w:val="00BA01C9"/>
    <w:rsid w:val="00BA0587"/>
    <w:rsid w:val="00BA08C0"/>
    <w:rsid w:val="00BA1022"/>
    <w:rsid w:val="00BA11AF"/>
    <w:rsid w:val="00BA12E0"/>
    <w:rsid w:val="00BA182E"/>
    <w:rsid w:val="00BA1C35"/>
    <w:rsid w:val="00BA2553"/>
    <w:rsid w:val="00BA29E6"/>
    <w:rsid w:val="00BA34C4"/>
    <w:rsid w:val="00BA4C24"/>
    <w:rsid w:val="00BA53EA"/>
    <w:rsid w:val="00BA54EE"/>
    <w:rsid w:val="00BA5F1C"/>
    <w:rsid w:val="00BA64DE"/>
    <w:rsid w:val="00BA6538"/>
    <w:rsid w:val="00BA6601"/>
    <w:rsid w:val="00BA6821"/>
    <w:rsid w:val="00BA69E7"/>
    <w:rsid w:val="00BA6D29"/>
    <w:rsid w:val="00BA7196"/>
    <w:rsid w:val="00BA7637"/>
    <w:rsid w:val="00BA7909"/>
    <w:rsid w:val="00BA7ABF"/>
    <w:rsid w:val="00BA7B14"/>
    <w:rsid w:val="00BA7BEF"/>
    <w:rsid w:val="00BB01B3"/>
    <w:rsid w:val="00BB02CC"/>
    <w:rsid w:val="00BB03D0"/>
    <w:rsid w:val="00BB07DC"/>
    <w:rsid w:val="00BB080B"/>
    <w:rsid w:val="00BB1BBB"/>
    <w:rsid w:val="00BB20DE"/>
    <w:rsid w:val="00BB225B"/>
    <w:rsid w:val="00BB2C12"/>
    <w:rsid w:val="00BB2C2A"/>
    <w:rsid w:val="00BB3077"/>
    <w:rsid w:val="00BB3A19"/>
    <w:rsid w:val="00BB3B3C"/>
    <w:rsid w:val="00BB45BE"/>
    <w:rsid w:val="00BB47F8"/>
    <w:rsid w:val="00BB4FF9"/>
    <w:rsid w:val="00BB5351"/>
    <w:rsid w:val="00BB6430"/>
    <w:rsid w:val="00BB688A"/>
    <w:rsid w:val="00BB6A9C"/>
    <w:rsid w:val="00BB7398"/>
    <w:rsid w:val="00BB7716"/>
    <w:rsid w:val="00BB7DE5"/>
    <w:rsid w:val="00BC01A6"/>
    <w:rsid w:val="00BC0CB1"/>
    <w:rsid w:val="00BC0D95"/>
    <w:rsid w:val="00BC0E55"/>
    <w:rsid w:val="00BC1546"/>
    <w:rsid w:val="00BC1726"/>
    <w:rsid w:val="00BC1A78"/>
    <w:rsid w:val="00BC1B7C"/>
    <w:rsid w:val="00BC1C31"/>
    <w:rsid w:val="00BC286C"/>
    <w:rsid w:val="00BC2B5A"/>
    <w:rsid w:val="00BC342C"/>
    <w:rsid w:val="00BC3612"/>
    <w:rsid w:val="00BC3997"/>
    <w:rsid w:val="00BC4498"/>
    <w:rsid w:val="00BC4C7E"/>
    <w:rsid w:val="00BC53D7"/>
    <w:rsid w:val="00BC5553"/>
    <w:rsid w:val="00BC56EA"/>
    <w:rsid w:val="00BC5BBD"/>
    <w:rsid w:val="00BC6135"/>
    <w:rsid w:val="00BC62EF"/>
    <w:rsid w:val="00BC6D5D"/>
    <w:rsid w:val="00BC711F"/>
    <w:rsid w:val="00BC734A"/>
    <w:rsid w:val="00BC7475"/>
    <w:rsid w:val="00BC77C7"/>
    <w:rsid w:val="00BC7925"/>
    <w:rsid w:val="00BD00F6"/>
    <w:rsid w:val="00BD0745"/>
    <w:rsid w:val="00BD0C8C"/>
    <w:rsid w:val="00BD0F62"/>
    <w:rsid w:val="00BD121F"/>
    <w:rsid w:val="00BD193E"/>
    <w:rsid w:val="00BD20E7"/>
    <w:rsid w:val="00BD26D2"/>
    <w:rsid w:val="00BD298A"/>
    <w:rsid w:val="00BD3B0B"/>
    <w:rsid w:val="00BD4339"/>
    <w:rsid w:val="00BD4575"/>
    <w:rsid w:val="00BD4AA1"/>
    <w:rsid w:val="00BD4B69"/>
    <w:rsid w:val="00BD4F12"/>
    <w:rsid w:val="00BD51C6"/>
    <w:rsid w:val="00BD51D7"/>
    <w:rsid w:val="00BD5832"/>
    <w:rsid w:val="00BD5BF2"/>
    <w:rsid w:val="00BD63FC"/>
    <w:rsid w:val="00BD6406"/>
    <w:rsid w:val="00BD6D0A"/>
    <w:rsid w:val="00BD6DC7"/>
    <w:rsid w:val="00BD6E0D"/>
    <w:rsid w:val="00BD72F0"/>
    <w:rsid w:val="00BD7A40"/>
    <w:rsid w:val="00BD7C6B"/>
    <w:rsid w:val="00BE01E5"/>
    <w:rsid w:val="00BE0293"/>
    <w:rsid w:val="00BE08F6"/>
    <w:rsid w:val="00BE0B59"/>
    <w:rsid w:val="00BE0FAE"/>
    <w:rsid w:val="00BE1363"/>
    <w:rsid w:val="00BE14C4"/>
    <w:rsid w:val="00BE1712"/>
    <w:rsid w:val="00BE1E54"/>
    <w:rsid w:val="00BE241F"/>
    <w:rsid w:val="00BE2986"/>
    <w:rsid w:val="00BE2A4A"/>
    <w:rsid w:val="00BE2A56"/>
    <w:rsid w:val="00BE30FC"/>
    <w:rsid w:val="00BE3E67"/>
    <w:rsid w:val="00BE4C13"/>
    <w:rsid w:val="00BE4E5F"/>
    <w:rsid w:val="00BE5E00"/>
    <w:rsid w:val="00BE6A7D"/>
    <w:rsid w:val="00BE756F"/>
    <w:rsid w:val="00BE779A"/>
    <w:rsid w:val="00BE7B9D"/>
    <w:rsid w:val="00BE7D1A"/>
    <w:rsid w:val="00BE7E93"/>
    <w:rsid w:val="00BF08C9"/>
    <w:rsid w:val="00BF09C7"/>
    <w:rsid w:val="00BF0D5E"/>
    <w:rsid w:val="00BF1276"/>
    <w:rsid w:val="00BF1495"/>
    <w:rsid w:val="00BF17BC"/>
    <w:rsid w:val="00BF1B34"/>
    <w:rsid w:val="00BF1D2E"/>
    <w:rsid w:val="00BF2127"/>
    <w:rsid w:val="00BF2167"/>
    <w:rsid w:val="00BF2260"/>
    <w:rsid w:val="00BF27B0"/>
    <w:rsid w:val="00BF34CC"/>
    <w:rsid w:val="00BF3870"/>
    <w:rsid w:val="00BF3BCB"/>
    <w:rsid w:val="00BF44C0"/>
    <w:rsid w:val="00BF5275"/>
    <w:rsid w:val="00BF557D"/>
    <w:rsid w:val="00BF5882"/>
    <w:rsid w:val="00BF5BEA"/>
    <w:rsid w:val="00BF60AA"/>
    <w:rsid w:val="00BF656C"/>
    <w:rsid w:val="00BF65E1"/>
    <w:rsid w:val="00BF67A7"/>
    <w:rsid w:val="00BF6C2E"/>
    <w:rsid w:val="00BF6E15"/>
    <w:rsid w:val="00BF7158"/>
    <w:rsid w:val="00BF7294"/>
    <w:rsid w:val="00BF76D8"/>
    <w:rsid w:val="00C00093"/>
    <w:rsid w:val="00C00C71"/>
    <w:rsid w:val="00C00F30"/>
    <w:rsid w:val="00C01A95"/>
    <w:rsid w:val="00C01AF3"/>
    <w:rsid w:val="00C01B78"/>
    <w:rsid w:val="00C01BE0"/>
    <w:rsid w:val="00C02002"/>
    <w:rsid w:val="00C020CA"/>
    <w:rsid w:val="00C02251"/>
    <w:rsid w:val="00C023C0"/>
    <w:rsid w:val="00C02A41"/>
    <w:rsid w:val="00C02B10"/>
    <w:rsid w:val="00C02EB7"/>
    <w:rsid w:val="00C03335"/>
    <w:rsid w:val="00C035AC"/>
    <w:rsid w:val="00C04645"/>
    <w:rsid w:val="00C04B5C"/>
    <w:rsid w:val="00C05436"/>
    <w:rsid w:val="00C05483"/>
    <w:rsid w:val="00C054F1"/>
    <w:rsid w:val="00C055F2"/>
    <w:rsid w:val="00C05A51"/>
    <w:rsid w:val="00C063E8"/>
    <w:rsid w:val="00C06F9C"/>
    <w:rsid w:val="00C0704D"/>
    <w:rsid w:val="00C07D38"/>
    <w:rsid w:val="00C07EE1"/>
    <w:rsid w:val="00C07F1B"/>
    <w:rsid w:val="00C109E0"/>
    <w:rsid w:val="00C10CE5"/>
    <w:rsid w:val="00C10E3B"/>
    <w:rsid w:val="00C10F14"/>
    <w:rsid w:val="00C115FE"/>
    <w:rsid w:val="00C11F96"/>
    <w:rsid w:val="00C12119"/>
    <w:rsid w:val="00C1241A"/>
    <w:rsid w:val="00C127E2"/>
    <w:rsid w:val="00C1283B"/>
    <w:rsid w:val="00C12E96"/>
    <w:rsid w:val="00C13198"/>
    <w:rsid w:val="00C13414"/>
    <w:rsid w:val="00C135F1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B5B"/>
    <w:rsid w:val="00C15CE1"/>
    <w:rsid w:val="00C164CB"/>
    <w:rsid w:val="00C16549"/>
    <w:rsid w:val="00C16C82"/>
    <w:rsid w:val="00C16CB4"/>
    <w:rsid w:val="00C16E05"/>
    <w:rsid w:val="00C17779"/>
    <w:rsid w:val="00C17AB7"/>
    <w:rsid w:val="00C17BA9"/>
    <w:rsid w:val="00C203B2"/>
    <w:rsid w:val="00C20917"/>
    <w:rsid w:val="00C209C0"/>
    <w:rsid w:val="00C214AA"/>
    <w:rsid w:val="00C214E4"/>
    <w:rsid w:val="00C2163E"/>
    <w:rsid w:val="00C21EBB"/>
    <w:rsid w:val="00C21FA5"/>
    <w:rsid w:val="00C21FB4"/>
    <w:rsid w:val="00C220B8"/>
    <w:rsid w:val="00C22229"/>
    <w:rsid w:val="00C2225D"/>
    <w:rsid w:val="00C2268F"/>
    <w:rsid w:val="00C22F4E"/>
    <w:rsid w:val="00C22FD9"/>
    <w:rsid w:val="00C24170"/>
    <w:rsid w:val="00C24234"/>
    <w:rsid w:val="00C24605"/>
    <w:rsid w:val="00C24855"/>
    <w:rsid w:val="00C2513C"/>
    <w:rsid w:val="00C25178"/>
    <w:rsid w:val="00C26763"/>
    <w:rsid w:val="00C26B76"/>
    <w:rsid w:val="00C26EBE"/>
    <w:rsid w:val="00C2744A"/>
    <w:rsid w:val="00C27841"/>
    <w:rsid w:val="00C27D3E"/>
    <w:rsid w:val="00C27E3C"/>
    <w:rsid w:val="00C27E61"/>
    <w:rsid w:val="00C27E64"/>
    <w:rsid w:val="00C302E5"/>
    <w:rsid w:val="00C30F7E"/>
    <w:rsid w:val="00C31351"/>
    <w:rsid w:val="00C31426"/>
    <w:rsid w:val="00C317C0"/>
    <w:rsid w:val="00C31EF5"/>
    <w:rsid w:val="00C320CB"/>
    <w:rsid w:val="00C32FDD"/>
    <w:rsid w:val="00C33112"/>
    <w:rsid w:val="00C34770"/>
    <w:rsid w:val="00C3478D"/>
    <w:rsid w:val="00C348C9"/>
    <w:rsid w:val="00C35323"/>
    <w:rsid w:val="00C35A0B"/>
    <w:rsid w:val="00C3637F"/>
    <w:rsid w:val="00C36563"/>
    <w:rsid w:val="00C36FC7"/>
    <w:rsid w:val="00C3701E"/>
    <w:rsid w:val="00C37110"/>
    <w:rsid w:val="00C3746C"/>
    <w:rsid w:val="00C37943"/>
    <w:rsid w:val="00C37A89"/>
    <w:rsid w:val="00C37CC6"/>
    <w:rsid w:val="00C37E38"/>
    <w:rsid w:val="00C403FC"/>
    <w:rsid w:val="00C4055A"/>
    <w:rsid w:val="00C407DD"/>
    <w:rsid w:val="00C40E16"/>
    <w:rsid w:val="00C412F8"/>
    <w:rsid w:val="00C4146B"/>
    <w:rsid w:val="00C41C97"/>
    <w:rsid w:val="00C41F1A"/>
    <w:rsid w:val="00C41F43"/>
    <w:rsid w:val="00C423E1"/>
    <w:rsid w:val="00C42800"/>
    <w:rsid w:val="00C42C0A"/>
    <w:rsid w:val="00C4358B"/>
    <w:rsid w:val="00C4364F"/>
    <w:rsid w:val="00C43D26"/>
    <w:rsid w:val="00C43E7E"/>
    <w:rsid w:val="00C44445"/>
    <w:rsid w:val="00C449EB"/>
    <w:rsid w:val="00C44D0F"/>
    <w:rsid w:val="00C45A08"/>
    <w:rsid w:val="00C45A3C"/>
    <w:rsid w:val="00C46303"/>
    <w:rsid w:val="00C47220"/>
    <w:rsid w:val="00C473F3"/>
    <w:rsid w:val="00C50312"/>
    <w:rsid w:val="00C50761"/>
    <w:rsid w:val="00C50E12"/>
    <w:rsid w:val="00C51114"/>
    <w:rsid w:val="00C51764"/>
    <w:rsid w:val="00C51A0B"/>
    <w:rsid w:val="00C51A93"/>
    <w:rsid w:val="00C51AC0"/>
    <w:rsid w:val="00C5264A"/>
    <w:rsid w:val="00C52673"/>
    <w:rsid w:val="00C528EC"/>
    <w:rsid w:val="00C52B9A"/>
    <w:rsid w:val="00C52D19"/>
    <w:rsid w:val="00C53029"/>
    <w:rsid w:val="00C53244"/>
    <w:rsid w:val="00C53346"/>
    <w:rsid w:val="00C53535"/>
    <w:rsid w:val="00C53DB9"/>
    <w:rsid w:val="00C54129"/>
    <w:rsid w:val="00C54278"/>
    <w:rsid w:val="00C5444F"/>
    <w:rsid w:val="00C548A1"/>
    <w:rsid w:val="00C54B71"/>
    <w:rsid w:val="00C55851"/>
    <w:rsid w:val="00C55D3D"/>
    <w:rsid w:val="00C577D7"/>
    <w:rsid w:val="00C57ECC"/>
    <w:rsid w:val="00C57F98"/>
    <w:rsid w:val="00C60AAD"/>
    <w:rsid w:val="00C60B6F"/>
    <w:rsid w:val="00C60D5B"/>
    <w:rsid w:val="00C61034"/>
    <w:rsid w:val="00C61143"/>
    <w:rsid w:val="00C62030"/>
    <w:rsid w:val="00C6276C"/>
    <w:rsid w:val="00C62834"/>
    <w:rsid w:val="00C63350"/>
    <w:rsid w:val="00C638A2"/>
    <w:rsid w:val="00C63949"/>
    <w:rsid w:val="00C63AFE"/>
    <w:rsid w:val="00C64B18"/>
    <w:rsid w:val="00C64D40"/>
    <w:rsid w:val="00C651EA"/>
    <w:rsid w:val="00C65E6D"/>
    <w:rsid w:val="00C662EE"/>
    <w:rsid w:val="00C66CFA"/>
    <w:rsid w:val="00C66E43"/>
    <w:rsid w:val="00C66E78"/>
    <w:rsid w:val="00C676F6"/>
    <w:rsid w:val="00C67752"/>
    <w:rsid w:val="00C6775F"/>
    <w:rsid w:val="00C67CD6"/>
    <w:rsid w:val="00C67D92"/>
    <w:rsid w:val="00C70213"/>
    <w:rsid w:val="00C70495"/>
    <w:rsid w:val="00C7054D"/>
    <w:rsid w:val="00C7095B"/>
    <w:rsid w:val="00C70A65"/>
    <w:rsid w:val="00C70E5E"/>
    <w:rsid w:val="00C70F2B"/>
    <w:rsid w:val="00C713C7"/>
    <w:rsid w:val="00C71A7F"/>
    <w:rsid w:val="00C71DF4"/>
    <w:rsid w:val="00C71E0B"/>
    <w:rsid w:val="00C721C6"/>
    <w:rsid w:val="00C722B0"/>
    <w:rsid w:val="00C72618"/>
    <w:rsid w:val="00C72768"/>
    <w:rsid w:val="00C7333F"/>
    <w:rsid w:val="00C735CE"/>
    <w:rsid w:val="00C736B1"/>
    <w:rsid w:val="00C7391D"/>
    <w:rsid w:val="00C73EAE"/>
    <w:rsid w:val="00C742C6"/>
    <w:rsid w:val="00C74345"/>
    <w:rsid w:val="00C74559"/>
    <w:rsid w:val="00C74624"/>
    <w:rsid w:val="00C748B9"/>
    <w:rsid w:val="00C7498B"/>
    <w:rsid w:val="00C74B87"/>
    <w:rsid w:val="00C74C86"/>
    <w:rsid w:val="00C75183"/>
    <w:rsid w:val="00C75227"/>
    <w:rsid w:val="00C75229"/>
    <w:rsid w:val="00C75995"/>
    <w:rsid w:val="00C75E15"/>
    <w:rsid w:val="00C775B8"/>
    <w:rsid w:val="00C7769D"/>
    <w:rsid w:val="00C776F5"/>
    <w:rsid w:val="00C8021B"/>
    <w:rsid w:val="00C8083E"/>
    <w:rsid w:val="00C80AA2"/>
    <w:rsid w:val="00C80B7C"/>
    <w:rsid w:val="00C80D48"/>
    <w:rsid w:val="00C80F3A"/>
    <w:rsid w:val="00C80F40"/>
    <w:rsid w:val="00C81375"/>
    <w:rsid w:val="00C81B47"/>
    <w:rsid w:val="00C81BAE"/>
    <w:rsid w:val="00C82129"/>
    <w:rsid w:val="00C82F5B"/>
    <w:rsid w:val="00C83703"/>
    <w:rsid w:val="00C8397C"/>
    <w:rsid w:val="00C83D51"/>
    <w:rsid w:val="00C84070"/>
    <w:rsid w:val="00C842B2"/>
    <w:rsid w:val="00C84536"/>
    <w:rsid w:val="00C8487F"/>
    <w:rsid w:val="00C849F0"/>
    <w:rsid w:val="00C84D53"/>
    <w:rsid w:val="00C84E09"/>
    <w:rsid w:val="00C8522F"/>
    <w:rsid w:val="00C85541"/>
    <w:rsid w:val="00C85C2D"/>
    <w:rsid w:val="00C85F61"/>
    <w:rsid w:val="00C86109"/>
    <w:rsid w:val="00C8628D"/>
    <w:rsid w:val="00C86C56"/>
    <w:rsid w:val="00C872AD"/>
    <w:rsid w:val="00C87459"/>
    <w:rsid w:val="00C87DB9"/>
    <w:rsid w:val="00C90684"/>
    <w:rsid w:val="00C91A62"/>
    <w:rsid w:val="00C91A90"/>
    <w:rsid w:val="00C91D70"/>
    <w:rsid w:val="00C92087"/>
    <w:rsid w:val="00C92289"/>
    <w:rsid w:val="00C9233D"/>
    <w:rsid w:val="00C92672"/>
    <w:rsid w:val="00C936F9"/>
    <w:rsid w:val="00C93C71"/>
    <w:rsid w:val="00C93CA9"/>
    <w:rsid w:val="00C94A58"/>
    <w:rsid w:val="00C94D1C"/>
    <w:rsid w:val="00C94D80"/>
    <w:rsid w:val="00C9516B"/>
    <w:rsid w:val="00C9617D"/>
    <w:rsid w:val="00C9669B"/>
    <w:rsid w:val="00C967F6"/>
    <w:rsid w:val="00C96E01"/>
    <w:rsid w:val="00C970D8"/>
    <w:rsid w:val="00C97237"/>
    <w:rsid w:val="00C97616"/>
    <w:rsid w:val="00C97B1A"/>
    <w:rsid w:val="00C97E84"/>
    <w:rsid w:val="00CA0B93"/>
    <w:rsid w:val="00CA178D"/>
    <w:rsid w:val="00CA2118"/>
    <w:rsid w:val="00CA2389"/>
    <w:rsid w:val="00CA253D"/>
    <w:rsid w:val="00CA26A1"/>
    <w:rsid w:val="00CA2A90"/>
    <w:rsid w:val="00CA3B74"/>
    <w:rsid w:val="00CA40A8"/>
    <w:rsid w:val="00CA40FB"/>
    <w:rsid w:val="00CA4427"/>
    <w:rsid w:val="00CA445C"/>
    <w:rsid w:val="00CA456B"/>
    <w:rsid w:val="00CA4770"/>
    <w:rsid w:val="00CA4A92"/>
    <w:rsid w:val="00CA4E9B"/>
    <w:rsid w:val="00CA4F46"/>
    <w:rsid w:val="00CA5347"/>
    <w:rsid w:val="00CA53D8"/>
    <w:rsid w:val="00CA584A"/>
    <w:rsid w:val="00CA58E6"/>
    <w:rsid w:val="00CA590A"/>
    <w:rsid w:val="00CA5DAD"/>
    <w:rsid w:val="00CA606F"/>
    <w:rsid w:val="00CA6BC4"/>
    <w:rsid w:val="00CA6FA5"/>
    <w:rsid w:val="00CA70D8"/>
    <w:rsid w:val="00CA73F6"/>
    <w:rsid w:val="00CA73F9"/>
    <w:rsid w:val="00CB07B0"/>
    <w:rsid w:val="00CB0849"/>
    <w:rsid w:val="00CB0970"/>
    <w:rsid w:val="00CB0B2E"/>
    <w:rsid w:val="00CB10D8"/>
    <w:rsid w:val="00CB123C"/>
    <w:rsid w:val="00CB1380"/>
    <w:rsid w:val="00CB161C"/>
    <w:rsid w:val="00CB1861"/>
    <w:rsid w:val="00CB1882"/>
    <w:rsid w:val="00CB1C32"/>
    <w:rsid w:val="00CB1E0F"/>
    <w:rsid w:val="00CB28BD"/>
    <w:rsid w:val="00CB30A4"/>
    <w:rsid w:val="00CB3BA0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863"/>
    <w:rsid w:val="00CB5BF9"/>
    <w:rsid w:val="00CB5C45"/>
    <w:rsid w:val="00CB5C75"/>
    <w:rsid w:val="00CB5DAC"/>
    <w:rsid w:val="00CB65DB"/>
    <w:rsid w:val="00CB6D34"/>
    <w:rsid w:val="00CB7160"/>
    <w:rsid w:val="00CB7201"/>
    <w:rsid w:val="00CB75F7"/>
    <w:rsid w:val="00CB77B6"/>
    <w:rsid w:val="00CB7D1F"/>
    <w:rsid w:val="00CB7EBD"/>
    <w:rsid w:val="00CB7EE2"/>
    <w:rsid w:val="00CB7F0D"/>
    <w:rsid w:val="00CB7FB7"/>
    <w:rsid w:val="00CC0590"/>
    <w:rsid w:val="00CC0629"/>
    <w:rsid w:val="00CC0D11"/>
    <w:rsid w:val="00CC12B7"/>
    <w:rsid w:val="00CC15C9"/>
    <w:rsid w:val="00CC1D58"/>
    <w:rsid w:val="00CC1D60"/>
    <w:rsid w:val="00CC1F9F"/>
    <w:rsid w:val="00CC212B"/>
    <w:rsid w:val="00CC2160"/>
    <w:rsid w:val="00CC29C2"/>
    <w:rsid w:val="00CC29D6"/>
    <w:rsid w:val="00CC2AC9"/>
    <w:rsid w:val="00CC319E"/>
    <w:rsid w:val="00CC3A28"/>
    <w:rsid w:val="00CC3C47"/>
    <w:rsid w:val="00CC40FC"/>
    <w:rsid w:val="00CC4393"/>
    <w:rsid w:val="00CC444D"/>
    <w:rsid w:val="00CC460B"/>
    <w:rsid w:val="00CC4856"/>
    <w:rsid w:val="00CC4B25"/>
    <w:rsid w:val="00CC4C59"/>
    <w:rsid w:val="00CC5026"/>
    <w:rsid w:val="00CC59A3"/>
    <w:rsid w:val="00CC5E53"/>
    <w:rsid w:val="00CC5FEA"/>
    <w:rsid w:val="00CC7780"/>
    <w:rsid w:val="00CC77AD"/>
    <w:rsid w:val="00CC7A60"/>
    <w:rsid w:val="00CC7ECF"/>
    <w:rsid w:val="00CC7F30"/>
    <w:rsid w:val="00CD0E42"/>
    <w:rsid w:val="00CD11A9"/>
    <w:rsid w:val="00CD11C9"/>
    <w:rsid w:val="00CD1EB2"/>
    <w:rsid w:val="00CD1F40"/>
    <w:rsid w:val="00CD1F66"/>
    <w:rsid w:val="00CD29C1"/>
    <w:rsid w:val="00CD2A41"/>
    <w:rsid w:val="00CD2F97"/>
    <w:rsid w:val="00CD329D"/>
    <w:rsid w:val="00CD3B25"/>
    <w:rsid w:val="00CD3D31"/>
    <w:rsid w:val="00CD3D45"/>
    <w:rsid w:val="00CD4138"/>
    <w:rsid w:val="00CD42A7"/>
    <w:rsid w:val="00CD465D"/>
    <w:rsid w:val="00CD4751"/>
    <w:rsid w:val="00CD5057"/>
    <w:rsid w:val="00CD523C"/>
    <w:rsid w:val="00CD5748"/>
    <w:rsid w:val="00CD57D3"/>
    <w:rsid w:val="00CD5B57"/>
    <w:rsid w:val="00CD5D1F"/>
    <w:rsid w:val="00CD5E34"/>
    <w:rsid w:val="00CD64BB"/>
    <w:rsid w:val="00CD76C5"/>
    <w:rsid w:val="00CD7777"/>
    <w:rsid w:val="00CD7CAB"/>
    <w:rsid w:val="00CD7D74"/>
    <w:rsid w:val="00CE00BA"/>
    <w:rsid w:val="00CE00D9"/>
    <w:rsid w:val="00CE0FD5"/>
    <w:rsid w:val="00CE1918"/>
    <w:rsid w:val="00CE1B91"/>
    <w:rsid w:val="00CE258C"/>
    <w:rsid w:val="00CE284C"/>
    <w:rsid w:val="00CE2F23"/>
    <w:rsid w:val="00CE30B2"/>
    <w:rsid w:val="00CE3535"/>
    <w:rsid w:val="00CE353F"/>
    <w:rsid w:val="00CE377A"/>
    <w:rsid w:val="00CE37AE"/>
    <w:rsid w:val="00CE38CD"/>
    <w:rsid w:val="00CE3D4F"/>
    <w:rsid w:val="00CE4048"/>
    <w:rsid w:val="00CE4217"/>
    <w:rsid w:val="00CE429F"/>
    <w:rsid w:val="00CE446C"/>
    <w:rsid w:val="00CE4632"/>
    <w:rsid w:val="00CE4778"/>
    <w:rsid w:val="00CE4E2E"/>
    <w:rsid w:val="00CE51A5"/>
    <w:rsid w:val="00CE57FB"/>
    <w:rsid w:val="00CE5926"/>
    <w:rsid w:val="00CE59B0"/>
    <w:rsid w:val="00CE60E1"/>
    <w:rsid w:val="00CE60F4"/>
    <w:rsid w:val="00CE6776"/>
    <w:rsid w:val="00CE67C3"/>
    <w:rsid w:val="00CE71D7"/>
    <w:rsid w:val="00CE73C5"/>
    <w:rsid w:val="00CE7F7D"/>
    <w:rsid w:val="00CF05B4"/>
    <w:rsid w:val="00CF0880"/>
    <w:rsid w:val="00CF1846"/>
    <w:rsid w:val="00CF1875"/>
    <w:rsid w:val="00CF2769"/>
    <w:rsid w:val="00CF2C1C"/>
    <w:rsid w:val="00CF328D"/>
    <w:rsid w:val="00CF3480"/>
    <w:rsid w:val="00CF36F2"/>
    <w:rsid w:val="00CF38FA"/>
    <w:rsid w:val="00CF3B7B"/>
    <w:rsid w:val="00CF3CCC"/>
    <w:rsid w:val="00CF411B"/>
    <w:rsid w:val="00CF44E5"/>
    <w:rsid w:val="00CF455E"/>
    <w:rsid w:val="00CF4644"/>
    <w:rsid w:val="00CF46C7"/>
    <w:rsid w:val="00CF620E"/>
    <w:rsid w:val="00CF6378"/>
    <w:rsid w:val="00CF688B"/>
    <w:rsid w:val="00CF6C4B"/>
    <w:rsid w:val="00CF7079"/>
    <w:rsid w:val="00CF7349"/>
    <w:rsid w:val="00CF7567"/>
    <w:rsid w:val="00CF7615"/>
    <w:rsid w:val="00CF7EFB"/>
    <w:rsid w:val="00D00F6E"/>
    <w:rsid w:val="00D010E8"/>
    <w:rsid w:val="00D01E7C"/>
    <w:rsid w:val="00D01E97"/>
    <w:rsid w:val="00D01F46"/>
    <w:rsid w:val="00D024EA"/>
    <w:rsid w:val="00D03012"/>
    <w:rsid w:val="00D03817"/>
    <w:rsid w:val="00D03A9C"/>
    <w:rsid w:val="00D04095"/>
    <w:rsid w:val="00D0411A"/>
    <w:rsid w:val="00D0412E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986"/>
    <w:rsid w:val="00D10A98"/>
    <w:rsid w:val="00D10CD0"/>
    <w:rsid w:val="00D11138"/>
    <w:rsid w:val="00D1155B"/>
    <w:rsid w:val="00D11957"/>
    <w:rsid w:val="00D119DB"/>
    <w:rsid w:val="00D11C01"/>
    <w:rsid w:val="00D11D76"/>
    <w:rsid w:val="00D121AE"/>
    <w:rsid w:val="00D1225B"/>
    <w:rsid w:val="00D12291"/>
    <w:rsid w:val="00D12A11"/>
    <w:rsid w:val="00D12BBB"/>
    <w:rsid w:val="00D12D24"/>
    <w:rsid w:val="00D12F5B"/>
    <w:rsid w:val="00D13477"/>
    <w:rsid w:val="00D1363B"/>
    <w:rsid w:val="00D136CB"/>
    <w:rsid w:val="00D13BE1"/>
    <w:rsid w:val="00D1428C"/>
    <w:rsid w:val="00D142B2"/>
    <w:rsid w:val="00D14C42"/>
    <w:rsid w:val="00D14D61"/>
    <w:rsid w:val="00D156A6"/>
    <w:rsid w:val="00D159CE"/>
    <w:rsid w:val="00D15A1A"/>
    <w:rsid w:val="00D15A83"/>
    <w:rsid w:val="00D15ABD"/>
    <w:rsid w:val="00D15BBD"/>
    <w:rsid w:val="00D15C06"/>
    <w:rsid w:val="00D15F14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3E6"/>
    <w:rsid w:val="00D21522"/>
    <w:rsid w:val="00D219C0"/>
    <w:rsid w:val="00D22897"/>
    <w:rsid w:val="00D22D0C"/>
    <w:rsid w:val="00D23287"/>
    <w:rsid w:val="00D237AD"/>
    <w:rsid w:val="00D23D04"/>
    <w:rsid w:val="00D24864"/>
    <w:rsid w:val="00D249E1"/>
    <w:rsid w:val="00D25AFF"/>
    <w:rsid w:val="00D25DF6"/>
    <w:rsid w:val="00D2647E"/>
    <w:rsid w:val="00D266DA"/>
    <w:rsid w:val="00D26838"/>
    <w:rsid w:val="00D2694A"/>
    <w:rsid w:val="00D275FF"/>
    <w:rsid w:val="00D2775D"/>
    <w:rsid w:val="00D27A23"/>
    <w:rsid w:val="00D27B64"/>
    <w:rsid w:val="00D30378"/>
    <w:rsid w:val="00D30415"/>
    <w:rsid w:val="00D307A3"/>
    <w:rsid w:val="00D3218B"/>
    <w:rsid w:val="00D32248"/>
    <w:rsid w:val="00D322BF"/>
    <w:rsid w:val="00D32FB2"/>
    <w:rsid w:val="00D332FC"/>
    <w:rsid w:val="00D335BA"/>
    <w:rsid w:val="00D33669"/>
    <w:rsid w:val="00D33835"/>
    <w:rsid w:val="00D33CBF"/>
    <w:rsid w:val="00D3404D"/>
    <w:rsid w:val="00D342E8"/>
    <w:rsid w:val="00D343D8"/>
    <w:rsid w:val="00D34AD8"/>
    <w:rsid w:val="00D34B92"/>
    <w:rsid w:val="00D351E4"/>
    <w:rsid w:val="00D352E6"/>
    <w:rsid w:val="00D3582F"/>
    <w:rsid w:val="00D35AA5"/>
    <w:rsid w:val="00D36366"/>
    <w:rsid w:val="00D36464"/>
    <w:rsid w:val="00D36674"/>
    <w:rsid w:val="00D370CF"/>
    <w:rsid w:val="00D3719E"/>
    <w:rsid w:val="00D3782C"/>
    <w:rsid w:val="00D37D5D"/>
    <w:rsid w:val="00D37D8A"/>
    <w:rsid w:val="00D4025D"/>
    <w:rsid w:val="00D404C4"/>
    <w:rsid w:val="00D40662"/>
    <w:rsid w:val="00D40E98"/>
    <w:rsid w:val="00D4155D"/>
    <w:rsid w:val="00D41C52"/>
    <w:rsid w:val="00D420B6"/>
    <w:rsid w:val="00D422FD"/>
    <w:rsid w:val="00D42986"/>
    <w:rsid w:val="00D42EF9"/>
    <w:rsid w:val="00D42FB8"/>
    <w:rsid w:val="00D431B0"/>
    <w:rsid w:val="00D431ED"/>
    <w:rsid w:val="00D43DAA"/>
    <w:rsid w:val="00D4488F"/>
    <w:rsid w:val="00D4505F"/>
    <w:rsid w:val="00D4676B"/>
    <w:rsid w:val="00D4688F"/>
    <w:rsid w:val="00D46AF2"/>
    <w:rsid w:val="00D46F1F"/>
    <w:rsid w:val="00D474AF"/>
    <w:rsid w:val="00D47A25"/>
    <w:rsid w:val="00D5052C"/>
    <w:rsid w:val="00D505F9"/>
    <w:rsid w:val="00D50926"/>
    <w:rsid w:val="00D50A2B"/>
    <w:rsid w:val="00D51134"/>
    <w:rsid w:val="00D512E0"/>
    <w:rsid w:val="00D517C3"/>
    <w:rsid w:val="00D51816"/>
    <w:rsid w:val="00D51FCB"/>
    <w:rsid w:val="00D523CB"/>
    <w:rsid w:val="00D525C3"/>
    <w:rsid w:val="00D52635"/>
    <w:rsid w:val="00D52E39"/>
    <w:rsid w:val="00D5331B"/>
    <w:rsid w:val="00D5347B"/>
    <w:rsid w:val="00D534AB"/>
    <w:rsid w:val="00D53805"/>
    <w:rsid w:val="00D538EA"/>
    <w:rsid w:val="00D539C7"/>
    <w:rsid w:val="00D53CCF"/>
    <w:rsid w:val="00D54123"/>
    <w:rsid w:val="00D5479F"/>
    <w:rsid w:val="00D54CFC"/>
    <w:rsid w:val="00D54EA9"/>
    <w:rsid w:val="00D55739"/>
    <w:rsid w:val="00D557F7"/>
    <w:rsid w:val="00D55B7B"/>
    <w:rsid w:val="00D55C44"/>
    <w:rsid w:val="00D55FBB"/>
    <w:rsid w:val="00D560D7"/>
    <w:rsid w:val="00D5613F"/>
    <w:rsid w:val="00D56C77"/>
    <w:rsid w:val="00D575E2"/>
    <w:rsid w:val="00D579A2"/>
    <w:rsid w:val="00D57B5C"/>
    <w:rsid w:val="00D57CE0"/>
    <w:rsid w:val="00D57D0B"/>
    <w:rsid w:val="00D57D0E"/>
    <w:rsid w:val="00D57D45"/>
    <w:rsid w:val="00D6023F"/>
    <w:rsid w:val="00D6030E"/>
    <w:rsid w:val="00D6070F"/>
    <w:rsid w:val="00D60B99"/>
    <w:rsid w:val="00D60D32"/>
    <w:rsid w:val="00D61050"/>
    <w:rsid w:val="00D61B6F"/>
    <w:rsid w:val="00D62651"/>
    <w:rsid w:val="00D62BA0"/>
    <w:rsid w:val="00D62CC7"/>
    <w:rsid w:val="00D62F20"/>
    <w:rsid w:val="00D636BF"/>
    <w:rsid w:val="00D63C44"/>
    <w:rsid w:val="00D6478D"/>
    <w:rsid w:val="00D649E4"/>
    <w:rsid w:val="00D65BF8"/>
    <w:rsid w:val="00D65E03"/>
    <w:rsid w:val="00D67025"/>
    <w:rsid w:val="00D675EE"/>
    <w:rsid w:val="00D67C6A"/>
    <w:rsid w:val="00D67DA5"/>
    <w:rsid w:val="00D67F07"/>
    <w:rsid w:val="00D70025"/>
    <w:rsid w:val="00D704DC"/>
    <w:rsid w:val="00D70F24"/>
    <w:rsid w:val="00D7117E"/>
    <w:rsid w:val="00D71621"/>
    <w:rsid w:val="00D716E8"/>
    <w:rsid w:val="00D731D7"/>
    <w:rsid w:val="00D73621"/>
    <w:rsid w:val="00D7368A"/>
    <w:rsid w:val="00D74D59"/>
    <w:rsid w:val="00D7509B"/>
    <w:rsid w:val="00D7543A"/>
    <w:rsid w:val="00D75499"/>
    <w:rsid w:val="00D75DCF"/>
    <w:rsid w:val="00D75F8D"/>
    <w:rsid w:val="00D76448"/>
    <w:rsid w:val="00D76510"/>
    <w:rsid w:val="00D77238"/>
    <w:rsid w:val="00D77623"/>
    <w:rsid w:val="00D777E8"/>
    <w:rsid w:val="00D80360"/>
    <w:rsid w:val="00D81127"/>
    <w:rsid w:val="00D81367"/>
    <w:rsid w:val="00D81DD8"/>
    <w:rsid w:val="00D8207A"/>
    <w:rsid w:val="00D824D6"/>
    <w:rsid w:val="00D82701"/>
    <w:rsid w:val="00D830DA"/>
    <w:rsid w:val="00D83175"/>
    <w:rsid w:val="00D83635"/>
    <w:rsid w:val="00D8449B"/>
    <w:rsid w:val="00D8466B"/>
    <w:rsid w:val="00D8480F"/>
    <w:rsid w:val="00D84B63"/>
    <w:rsid w:val="00D84E72"/>
    <w:rsid w:val="00D861AB"/>
    <w:rsid w:val="00D8633D"/>
    <w:rsid w:val="00D86BED"/>
    <w:rsid w:val="00D87F55"/>
    <w:rsid w:val="00D901AE"/>
    <w:rsid w:val="00D90347"/>
    <w:rsid w:val="00D90453"/>
    <w:rsid w:val="00D905BC"/>
    <w:rsid w:val="00D907A7"/>
    <w:rsid w:val="00D90C51"/>
    <w:rsid w:val="00D90DDD"/>
    <w:rsid w:val="00D9136E"/>
    <w:rsid w:val="00D913D5"/>
    <w:rsid w:val="00D91857"/>
    <w:rsid w:val="00D91900"/>
    <w:rsid w:val="00D9215A"/>
    <w:rsid w:val="00D924E0"/>
    <w:rsid w:val="00D9295F"/>
    <w:rsid w:val="00D92B17"/>
    <w:rsid w:val="00D939E5"/>
    <w:rsid w:val="00D95130"/>
    <w:rsid w:val="00D95821"/>
    <w:rsid w:val="00D95E6D"/>
    <w:rsid w:val="00D95F9E"/>
    <w:rsid w:val="00D963F0"/>
    <w:rsid w:val="00D976F7"/>
    <w:rsid w:val="00D97BB6"/>
    <w:rsid w:val="00D97EE3"/>
    <w:rsid w:val="00DA04AC"/>
    <w:rsid w:val="00DA04B0"/>
    <w:rsid w:val="00DA11E4"/>
    <w:rsid w:val="00DA122E"/>
    <w:rsid w:val="00DA1B39"/>
    <w:rsid w:val="00DA287E"/>
    <w:rsid w:val="00DA2CF4"/>
    <w:rsid w:val="00DA3721"/>
    <w:rsid w:val="00DA3971"/>
    <w:rsid w:val="00DA3ACA"/>
    <w:rsid w:val="00DA3EF4"/>
    <w:rsid w:val="00DA3F76"/>
    <w:rsid w:val="00DA453B"/>
    <w:rsid w:val="00DA505F"/>
    <w:rsid w:val="00DA5081"/>
    <w:rsid w:val="00DA5331"/>
    <w:rsid w:val="00DA56A9"/>
    <w:rsid w:val="00DA5871"/>
    <w:rsid w:val="00DA5B1A"/>
    <w:rsid w:val="00DA5CF3"/>
    <w:rsid w:val="00DA65CD"/>
    <w:rsid w:val="00DA6D59"/>
    <w:rsid w:val="00DA6D7A"/>
    <w:rsid w:val="00DA73D0"/>
    <w:rsid w:val="00DA7782"/>
    <w:rsid w:val="00DA78A7"/>
    <w:rsid w:val="00DA78CC"/>
    <w:rsid w:val="00DA7F24"/>
    <w:rsid w:val="00DB0739"/>
    <w:rsid w:val="00DB08AD"/>
    <w:rsid w:val="00DB0B78"/>
    <w:rsid w:val="00DB13F1"/>
    <w:rsid w:val="00DB15E0"/>
    <w:rsid w:val="00DB187D"/>
    <w:rsid w:val="00DB199B"/>
    <w:rsid w:val="00DB1B1F"/>
    <w:rsid w:val="00DB1D78"/>
    <w:rsid w:val="00DB232D"/>
    <w:rsid w:val="00DB2673"/>
    <w:rsid w:val="00DB3648"/>
    <w:rsid w:val="00DB3777"/>
    <w:rsid w:val="00DB40B5"/>
    <w:rsid w:val="00DB44FD"/>
    <w:rsid w:val="00DB4566"/>
    <w:rsid w:val="00DB4AC2"/>
    <w:rsid w:val="00DB57AF"/>
    <w:rsid w:val="00DB59A8"/>
    <w:rsid w:val="00DB5EA7"/>
    <w:rsid w:val="00DB5F44"/>
    <w:rsid w:val="00DB6596"/>
    <w:rsid w:val="00DB6D44"/>
    <w:rsid w:val="00DB6E30"/>
    <w:rsid w:val="00DB7068"/>
    <w:rsid w:val="00DB7191"/>
    <w:rsid w:val="00DB775E"/>
    <w:rsid w:val="00DC004E"/>
    <w:rsid w:val="00DC03FA"/>
    <w:rsid w:val="00DC0B9E"/>
    <w:rsid w:val="00DC0BC5"/>
    <w:rsid w:val="00DC0F4F"/>
    <w:rsid w:val="00DC1324"/>
    <w:rsid w:val="00DC1806"/>
    <w:rsid w:val="00DC1B57"/>
    <w:rsid w:val="00DC2834"/>
    <w:rsid w:val="00DC32CB"/>
    <w:rsid w:val="00DC341C"/>
    <w:rsid w:val="00DC3433"/>
    <w:rsid w:val="00DC3536"/>
    <w:rsid w:val="00DC3ADC"/>
    <w:rsid w:val="00DC3EA1"/>
    <w:rsid w:val="00DC4271"/>
    <w:rsid w:val="00DC4315"/>
    <w:rsid w:val="00DC4F31"/>
    <w:rsid w:val="00DC55AB"/>
    <w:rsid w:val="00DC5C25"/>
    <w:rsid w:val="00DC5E7B"/>
    <w:rsid w:val="00DC5FAF"/>
    <w:rsid w:val="00DC6B05"/>
    <w:rsid w:val="00DC6CBD"/>
    <w:rsid w:val="00DC736B"/>
    <w:rsid w:val="00DC7AF6"/>
    <w:rsid w:val="00DD00D5"/>
    <w:rsid w:val="00DD0D3B"/>
    <w:rsid w:val="00DD0F88"/>
    <w:rsid w:val="00DD158E"/>
    <w:rsid w:val="00DD1ED3"/>
    <w:rsid w:val="00DD212B"/>
    <w:rsid w:val="00DD26FA"/>
    <w:rsid w:val="00DD2743"/>
    <w:rsid w:val="00DD274B"/>
    <w:rsid w:val="00DD2A76"/>
    <w:rsid w:val="00DD2DC2"/>
    <w:rsid w:val="00DD2E7C"/>
    <w:rsid w:val="00DD3386"/>
    <w:rsid w:val="00DD40A8"/>
    <w:rsid w:val="00DD40F4"/>
    <w:rsid w:val="00DD4AB8"/>
    <w:rsid w:val="00DD4D00"/>
    <w:rsid w:val="00DD58D5"/>
    <w:rsid w:val="00DD5CAE"/>
    <w:rsid w:val="00DD5D44"/>
    <w:rsid w:val="00DD6218"/>
    <w:rsid w:val="00DD636F"/>
    <w:rsid w:val="00DD741E"/>
    <w:rsid w:val="00DE000D"/>
    <w:rsid w:val="00DE0020"/>
    <w:rsid w:val="00DE0144"/>
    <w:rsid w:val="00DE01E3"/>
    <w:rsid w:val="00DE037C"/>
    <w:rsid w:val="00DE03AF"/>
    <w:rsid w:val="00DE05F8"/>
    <w:rsid w:val="00DE0B4D"/>
    <w:rsid w:val="00DE19C7"/>
    <w:rsid w:val="00DE1D5B"/>
    <w:rsid w:val="00DE1FD4"/>
    <w:rsid w:val="00DE2672"/>
    <w:rsid w:val="00DE2702"/>
    <w:rsid w:val="00DE2E6C"/>
    <w:rsid w:val="00DE2E77"/>
    <w:rsid w:val="00DE3912"/>
    <w:rsid w:val="00DE3F55"/>
    <w:rsid w:val="00DE4378"/>
    <w:rsid w:val="00DE4B67"/>
    <w:rsid w:val="00DE5344"/>
    <w:rsid w:val="00DE5451"/>
    <w:rsid w:val="00DE57BC"/>
    <w:rsid w:val="00DE5885"/>
    <w:rsid w:val="00DE5C71"/>
    <w:rsid w:val="00DE5C84"/>
    <w:rsid w:val="00DE5D4C"/>
    <w:rsid w:val="00DE60A4"/>
    <w:rsid w:val="00DE66E3"/>
    <w:rsid w:val="00DE73D8"/>
    <w:rsid w:val="00DE7792"/>
    <w:rsid w:val="00DF0502"/>
    <w:rsid w:val="00DF0695"/>
    <w:rsid w:val="00DF0AFB"/>
    <w:rsid w:val="00DF0E1F"/>
    <w:rsid w:val="00DF119D"/>
    <w:rsid w:val="00DF1875"/>
    <w:rsid w:val="00DF225A"/>
    <w:rsid w:val="00DF3232"/>
    <w:rsid w:val="00DF3507"/>
    <w:rsid w:val="00DF366A"/>
    <w:rsid w:val="00DF3C35"/>
    <w:rsid w:val="00DF45AD"/>
    <w:rsid w:val="00DF4737"/>
    <w:rsid w:val="00DF49EE"/>
    <w:rsid w:val="00DF4A2F"/>
    <w:rsid w:val="00DF565B"/>
    <w:rsid w:val="00DF5CC9"/>
    <w:rsid w:val="00DF679E"/>
    <w:rsid w:val="00DF6927"/>
    <w:rsid w:val="00DF6D3C"/>
    <w:rsid w:val="00DF747C"/>
    <w:rsid w:val="00DF7A49"/>
    <w:rsid w:val="00DF7ABA"/>
    <w:rsid w:val="00DF7C75"/>
    <w:rsid w:val="00E0044A"/>
    <w:rsid w:val="00E00520"/>
    <w:rsid w:val="00E0088A"/>
    <w:rsid w:val="00E01727"/>
    <w:rsid w:val="00E01A2F"/>
    <w:rsid w:val="00E02016"/>
    <w:rsid w:val="00E02240"/>
    <w:rsid w:val="00E0226C"/>
    <w:rsid w:val="00E02351"/>
    <w:rsid w:val="00E023B3"/>
    <w:rsid w:val="00E02541"/>
    <w:rsid w:val="00E026E8"/>
    <w:rsid w:val="00E02F3D"/>
    <w:rsid w:val="00E0319C"/>
    <w:rsid w:val="00E038ED"/>
    <w:rsid w:val="00E038F7"/>
    <w:rsid w:val="00E0408D"/>
    <w:rsid w:val="00E04655"/>
    <w:rsid w:val="00E047D8"/>
    <w:rsid w:val="00E05753"/>
    <w:rsid w:val="00E05FD8"/>
    <w:rsid w:val="00E0603E"/>
    <w:rsid w:val="00E0613A"/>
    <w:rsid w:val="00E06D23"/>
    <w:rsid w:val="00E06E66"/>
    <w:rsid w:val="00E06FF1"/>
    <w:rsid w:val="00E07107"/>
    <w:rsid w:val="00E074D4"/>
    <w:rsid w:val="00E07522"/>
    <w:rsid w:val="00E07B9D"/>
    <w:rsid w:val="00E07DD1"/>
    <w:rsid w:val="00E10033"/>
    <w:rsid w:val="00E10446"/>
    <w:rsid w:val="00E11058"/>
    <w:rsid w:val="00E11CB2"/>
    <w:rsid w:val="00E11D32"/>
    <w:rsid w:val="00E11F5D"/>
    <w:rsid w:val="00E124E5"/>
    <w:rsid w:val="00E12862"/>
    <w:rsid w:val="00E129D3"/>
    <w:rsid w:val="00E13E3E"/>
    <w:rsid w:val="00E13E5E"/>
    <w:rsid w:val="00E1409C"/>
    <w:rsid w:val="00E14184"/>
    <w:rsid w:val="00E144F8"/>
    <w:rsid w:val="00E15026"/>
    <w:rsid w:val="00E1507E"/>
    <w:rsid w:val="00E152C7"/>
    <w:rsid w:val="00E155D3"/>
    <w:rsid w:val="00E156EB"/>
    <w:rsid w:val="00E15879"/>
    <w:rsid w:val="00E15CE5"/>
    <w:rsid w:val="00E15D65"/>
    <w:rsid w:val="00E16637"/>
    <w:rsid w:val="00E167AA"/>
    <w:rsid w:val="00E16C31"/>
    <w:rsid w:val="00E16E77"/>
    <w:rsid w:val="00E170B4"/>
    <w:rsid w:val="00E170E6"/>
    <w:rsid w:val="00E17B3F"/>
    <w:rsid w:val="00E17F4D"/>
    <w:rsid w:val="00E20474"/>
    <w:rsid w:val="00E209F7"/>
    <w:rsid w:val="00E20BB0"/>
    <w:rsid w:val="00E214ED"/>
    <w:rsid w:val="00E21914"/>
    <w:rsid w:val="00E22021"/>
    <w:rsid w:val="00E2274C"/>
    <w:rsid w:val="00E227AD"/>
    <w:rsid w:val="00E22D42"/>
    <w:rsid w:val="00E22D43"/>
    <w:rsid w:val="00E22EFA"/>
    <w:rsid w:val="00E233A8"/>
    <w:rsid w:val="00E235C2"/>
    <w:rsid w:val="00E23F88"/>
    <w:rsid w:val="00E24390"/>
    <w:rsid w:val="00E24D21"/>
    <w:rsid w:val="00E25051"/>
    <w:rsid w:val="00E253E0"/>
    <w:rsid w:val="00E25D10"/>
    <w:rsid w:val="00E25EC2"/>
    <w:rsid w:val="00E263D0"/>
    <w:rsid w:val="00E267C8"/>
    <w:rsid w:val="00E26849"/>
    <w:rsid w:val="00E26B03"/>
    <w:rsid w:val="00E27477"/>
    <w:rsid w:val="00E27BA8"/>
    <w:rsid w:val="00E27CF1"/>
    <w:rsid w:val="00E27DC8"/>
    <w:rsid w:val="00E3021E"/>
    <w:rsid w:val="00E30BFF"/>
    <w:rsid w:val="00E3131D"/>
    <w:rsid w:val="00E3182C"/>
    <w:rsid w:val="00E31903"/>
    <w:rsid w:val="00E31FE5"/>
    <w:rsid w:val="00E32402"/>
    <w:rsid w:val="00E326ED"/>
    <w:rsid w:val="00E327AD"/>
    <w:rsid w:val="00E32EA8"/>
    <w:rsid w:val="00E33131"/>
    <w:rsid w:val="00E33246"/>
    <w:rsid w:val="00E3398D"/>
    <w:rsid w:val="00E33B57"/>
    <w:rsid w:val="00E34557"/>
    <w:rsid w:val="00E345FE"/>
    <w:rsid w:val="00E34937"/>
    <w:rsid w:val="00E34DB4"/>
    <w:rsid w:val="00E351D0"/>
    <w:rsid w:val="00E352C4"/>
    <w:rsid w:val="00E35653"/>
    <w:rsid w:val="00E358B7"/>
    <w:rsid w:val="00E35D9C"/>
    <w:rsid w:val="00E361A9"/>
    <w:rsid w:val="00E3660E"/>
    <w:rsid w:val="00E36D0B"/>
    <w:rsid w:val="00E36DF9"/>
    <w:rsid w:val="00E37E52"/>
    <w:rsid w:val="00E37EAE"/>
    <w:rsid w:val="00E37F96"/>
    <w:rsid w:val="00E37FD8"/>
    <w:rsid w:val="00E37FE7"/>
    <w:rsid w:val="00E40198"/>
    <w:rsid w:val="00E401B6"/>
    <w:rsid w:val="00E407C0"/>
    <w:rsid w:val="00E40B21"/>
    <w:rsid w:val="00E40F9F"/>
    <w:rsid w:val="00E4101C"/>
    <w:rsid w:val="00E410CD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27E"/>
    <w:rsid w:val="00E44C81"/>
    <w:rsid w:val="00E44CFC"/>
    <w:rsid w:val="00E4550B"/>
    <w:rsid w:val="00E45616"/>
    <w:rsid w:val="00E45B4A"/>
    <w:rsid w:val="00E462BB"/>
    <w:rsid w:val="00E46A38"/>
    <w:rsid w:val="00E4757E"/>
    <w:rsid w:val="00E47862"/>
    <w:rsid w:val="00E47A68"/>
    <w:rsid w:val="00E47ADE"/>
    <w:rsid w:val="00E50097"/>
    <w:rsid w:val="00E505D1"/>
    <w:rsid w:val="00E505D7"/>
    <w:rsid w:val="00E50853"/>
    <w:rsid w:val="00E50A09"/>
    <w:rsid w:val="00E5112D"/>
    <w:rsid w:val="00E51512"/>
    <w:rsid w:val="00E51567"/>
    <w:rsid w:val="00E51F7E"/>
    <w:rsid w:val="00E5237A"/>
    <w:rsid w:val="00E523C3"/>
    <w:rsid w:val="00E52E22"/>
    <w:rsid w:val="00E52F44"/>
    <w:rsid w:val="00E536A2"/>
    <w:rsid w:val="00E5370C"/>
    <w:rsid w:val="00E538FF"/>
    <w:rsid w:val="00E53D07"/>
    <w:rsid w:val="00E54719"/>
    <w:rsid w:val="00E549D6"/>
    <w:rsid w:val="00E54A59"/>
    <w:rsid w:val="00E54CBD"/>
    <w:rsid w:val="00E54CC2"/>
    <w:rsid w:val="00E54FAE"/>
    <w:rsid w:val="00E5510D"/>
    <w:rsid w:val="00E5536A"/>
    <w:rsid w:val="00E5557B"/>
    <w:rsid w:val="00E55633"/>
    <w:rsid w:val="00E55FAF"/>
    <w:rsid w:val="00E56345"/>
    <w:rsid w:val="00E56426"/>
    <w:rsid w:val="00E56481"/>
    <w:rsid w:val="00E56970"/>
    <w:rsid w:val="00E56E3E"/>
    <w:rsid w:val="00E5705B"/>
    <w:rsid w:val="00E57453"/>
    <w:rsid w:val="00E57600"/>
    <w:rsid w:val="00E57A74"/>
    <w:rsid w:val="00E57DC6"/>
    <w:rsid w:val="00E612C9"/>
    <w:rsid w:val="00E616BE"/>
    <w:rsid w:val="00E61712"/>
    <w:rsid w:val="00E620DB"/>
    <w:rsid w:val="00E62ADC"/>
    <w:rsid w:val="00E63347"/>
    <w:rsid w:val="00E63CF6"/>
    <w:rsid w:val="00E63D0F"/>
    <w:rsid w:val="00E644CA"/>
    <w:rsid w:val="00E645A2"/>
    <w:rsid w:val="00E6475C"/>
    <w:rsid w:val="00E64BEF"/>
    <w:rsid w:val="00E6563A"/>
    <w:rsid w:val="00E656C8"/>
    <w:rsid w:val="00E65AE3"/>
    <w:rsid w:val="00E65CE4"/>
    <w:rsid w:val="00E65CF7"/>
    <w:rsid w:val="00E665CC"/>
    <w:rsid w:val="00E66A88"/>
    <w:rsid w:val="00E66B96"/>
    <w:rsid w:val="00E67022"/>
    <w:rsid w:val="00E674EB"/>
    <w:rsid w:val="00E6754E"/>
    <w:rsid w:val="00E67574"/>
    <w:rsid w:val="00E67613"/>
    <w:rsid w:val="00E67A16"/>
    <w:rsid w:val="00E67E99"/>
    <w:rsid w:val="00E70384"/>
    <w:rsid w:val="00E7073C"/>
    <w:rsid w:val="00E70FA1"/>
    <w:rsid w:val="00E718B7"/>
    <w:rsid w:val="00E71EE0"/>
    <w:rsid w:val="00E72676"/>
    <w:rsid w:val="00E7284B"/>
    <w:rsid w:val="00E7292B"/>
    <w:rsid w:val="00E72D5E"/>
    <w:rsid w:val="00E730EA"/>
    <w:rsid w:val="00E73606"/>
    <w:rsid w:val="00E73729"/>
    <w:rsid w:val="00E73C03"/>
    <w:rsid w:val="00E73DD8"/>
    <w:rsid w:val="00E740BD"/>
    <w:rsid w:val="00E740E9"/>
    <w:rsid w:val="00E743C5"/>
    <w:rsid w:val="00E74909"/>
    <w:rsid w:val="00E74D67"/>
    <w:rsid w:val="00E74F0E"/>
    <w:rsid w:val="00E751EF"/>
    <w:rsid w:val="00E75225"/>
    <w:rsid w:val="00E752C8"/>
    <w:rsid w:val="00E75384"/>
    <w:rsid w:val="00E75446"/>
    <w:rsid w:val="00E75873"/>
    <w:rsid w:val="00E75C18"/>
    <w:rsid w:val="00E75C62"/>
    <w:rsid w:val="00E7620C"/>
    <w:rsid w:val="00E768B2"/>
    <w:rsid w:val="00E76B26"/>
    <w:rsid w:val="00E77601"/>
    <w:rsid w:val="00E77A4F"/>
    <w:rsid w:val="00E77AA0"/>
    <w:rsid w:val="00E8029B"/>
    <w:rsid w:val="00E803A1"/>
    <w:rsid w:val="00E8043D"/>
    <w:rsid w:val="00E80537"/>
    <w:rsid w:val="00E80D15"/>
    <w:rsid w:val="00E80DFF"/>
    <w:rsid w:val="00E814CB"/>
    <w:rsid w:val="00E81798"/>
    <w:rsid w:val="00E819A0"/>
    <w:rsid w:val="00E81C27"/>
    <w:rsid w:val="00E82234"/>
    <w:rsid w:val="00E82788"/>
    <w:rsid w:val="00E82D98"/>
    <w:rsid w:val="00E8321A"/>
    <w:rsid w:val="00E83410"/>
    <w:rsid w:val="00E8383B"/>
    <w:rsid w:val="00E843C5"/>
    <w:rsid w:val="00E844EB"/>
    <w:rsid w:val="00E84B72"/>
    <w:rsid w:val="00E85161"/>
    <w:rsid w:val="00E855B5"/>
    <w:rsid w:val="00E859AF"/>
    <w:rsid w:val="00E861F3"/>
    <w:rsid w:val="00E8676A"/>
    <w:rsid w:val="00E8692A"/>
    <w:rsid w:val="00E86965"/>
    <w:rsid w:val="00E87248"/>
    <w:rsid w:val="00E8732D"/>
    <w:rsid w:val="00E87625"/>
    <w:rsid w:val="00E87F46"/>
    <w:rsid w:val="00E87F7E"/>
    <w:rsid w:val="00E90426"/>
    <w:rsid w:val="00E90538"/>
    <w:rsid w:val="00E90617"/>
    <w:rsid w:val="00E90865"/>
    <w:rsid w:val="00E9215B"/>
    <w:rsid w:val="00E92385"/>
    <w:rsid w:val="00E9253F"/>
    <w:rsid w:val="00E9267E"/>
    <w:rsid w:val="00E9275D"/>
    <w:rsid w:val="00E928DC"/>
    <w:rsid w:val="00E938E6"/>
    <w:rsid w:val="00E9395D"/>
    <w:rsid w:val="00E93A03"/>
    <w:rsid w:val="00E93B26"/>
    <w:rsid w:val="00E9424A"/>
    <w:rsid w:val="00E944E1"/>
    <w:rsid w:val="00E945AE"/>
    <w:rsid w:val="00E94EC0"/>
    <w:rsid w:val="00E954D3"/>
    <w:rsid w:val="00E95511"/>
    <w:rsid w:val="00E95A49"/>
    <w:rsid w:val="00E95A87"/>
    <w:rsid w:val="00E966C0"/>
    <w:rsid w:val="00E97CE7"/>
    <w:rsid w:val="00E97F0B"/>
    <w:rsid w:val="00EA003D"/>
    <w:rsid w:val="00EA0152"/>
    <w:rsid w:val="00EA0178"/>
    <w:rsid w:val="00EA04F8"/>
    <w:rsid w:val="00EA0BE9"/>
    <w:rsid w:val="00EA0DA6"/>
    <w:rsid w:val="00EA13C4"/>
    <w:rsid w:val="00EA17F4"/>
    <w:rsid w:val="00EA2158"/>
    <w:rsid w:val="00EA3136"/>
    <w:rsid w:val="00EA337D"/>
    <w:rsid w:val="00EA373E"/>
    <w:rsid w:val="00EA3869"/>
    <w:rsid w:val="00EA3883"/>
    <w:rsid w:val="00EA445A"/>
    <w:rsid w:val="00EA4492"/>
    <w:rsid w:val="00EA4F19"/>
    <w:rsid w:val="00EA5074"/>
    <w:rsid w:val="00EA5AFD"/>
    <w:rsid w:val="00EA6309"/>
    <w:rsid w:val="00EA65A2"/>
    <w:rsid w:val="00EA6A56"/>
    <w:rsid w:val="00EA6B33"/>
    <w:rsid w:val="00EA782F"/>
    <w:rsid w:val="00EA7B40"/>
    <w:rsid w:val="00EA7D13"/>
    <w:rsid w:val="00EA7D9F"/>
    <w:rsid w:val="00EA7F46"/>
    <w:rsid w:val="00EA7F7B"/>
    <w:rsid w:val="00EB06F1"/>
    <w:rsid w:val="00EB0839"/>
    <w:rsid w:val="00EB16AC"/>
    <w:rsid w:val="00EB16DA"/>
    <w:rsid w:val="00EB199A"/>
    <w:rsid w:val="00EB1B13"/>
    <w:rsid w:val="00EB1BD7"/>
    <w:rsid w:val="00EB2765"/>
    <w:rsid w:val="00EB27E5"/>
    <w:rsid w:val="00EB287D"/>
    <w:rsid w:val="00EB355F"/>
    <w:rsid w:val="00EB3CC0"/>
    <w:rsid w:val="00EB41D4"/>
    <w:rsid w:val="00EB46A0"/>
    <w:rsid w:val="00EB55D0"/>
    <w:rsid w:val="00EB5867"/>
    <w:rsid w:val="00EB693B"/>
    <w:rsid w:val="00EB71D0"/>
    <w:rsid w:val="00EB72D0"/>
    <w:rsid w:val="00EB7B76"/>
    <w:rsid w:val="00EB7FEF"/>
    <w:rsid w:val="00EC01F7"/>
    <w:rsid w:val="00EC0FFA"/>
    <w:rsid w:val="00EC1026"/>
    <w:rsid w:val="00EC146F"/>
    <w:rsid w:val="00EC14AD"/>
    <w:rsid w:val="00EC1FAE"/>
    <w:rsid w:val="00EC20F7"/>
    <w:rsid w:val="00EC2C3B"/>
    <w:rsid w:val="00EC33C5"/>
    <w:rsid w:val="00EC4042"/>
    <w:rsid w:val="00EC4437"/>
    <w:rsid w:val="00EC4452"/>
    <w:rsid w:val="00EC4490"/>
    <w:rsid w:val="00EC483E"/>
    <w:rsid w:val="00EC503D"/>
    <w:rsid w:val="00EC5244"/>
    <w:rsid w:val="00EC5734"/>
    <w:rsid w:val="00EC5951"/>
    <w:rsid w:val="00EC60D0"/>
    <w:rsid w:val="00EC6F35"/>
    <w:rsid w:val="00EC734C"/>
    <w:rsid w:val="00ED0151"/>
    <w:rsid w:val="00ED0198"/>
    <w:rsid w:val="00ED031C"/>
    <w:rsid w:val="00ED07BE"/>
    <w:rsid w:val="00ED081F"/>
    <w:rsid w:val="00ED1DE3"/>
    <w:rsid w:val="00ED1ED0"/>
    <w:rsid w:val="00ED26D4"/>
    <w:rsid w:val="00ED29BD"/>
    <w:rsid w:val="00ED2DCC"/>
    <w:rsid w:val="00ED3733"/>
    <w:rsid w:val="00ED3754"/>
    <w:rsid w:val="00ED3919"/>
    <w:rsid w:val="00ED3C41"/>
    <w:rsid w:val="00ED3D1D"/>
    <w:rsid w:val="00ED4394"/>
    <w:rsid w:val="00ED4565"/>
    <w:rsid w:val="00ED4CE8"/>
    <w:rsid w:val="00ED4FD9"/>
    <w:rsid w:val="00ED527C"/>
    <w:rsid w:val="00ED5480"/>
    <w:rsid w:val="00ED5574"/>
    <w:rsid w:val="00ED55F5"/>
    <w:rsid w:val="00ED58D5"/>
    <w:rsid w:val="00ED5A09"/>
    <w:rsid w:val="00ED5D34"/>
    <w:rsid w:val="00ED5D85"/>
    <w:rsid w:val="00ED5FF1"/>
    <w:rsid w:val="00ED6128"/>
    <w:rsid w:val="00ED6473"/>
    <w:rsid w:val="00ED6E5E"/>
    <w:rsid w:val="00ED6F70"/>
    <w:rsid w:val="00ED7739"/>
    <w:rsid w:val="00ED7C14"/>
    <w:rsid w:val="00EE089F"/>
    <w:rsid w:val="00EE0A78"/>
    <w:rsid w:val="00EE10A9"/>
    <w:rsid w:val="00EE117D"/>
    <w:rsid w:val="00EE1344"/>
    <w:rsid w:val="00EE1687"/>
    <w:rsid w:val="00EE17AA"/>
    <w:rsid w:val="00EE1FCE"/>
    <w:rsid w:val="00EE231F"/>
    <w:rsid w:val="00EE24C2"/>
    <w:rsid w:val="00EE2A26"/>
    <w:rsid w:val="00EE2AB2"/>
    <w:rsid w:val="00EE2BA6"/>
    <w:rsid w:val="00EE3124"/>
    <w:rsid w:val="00EE32B1"/>
    <w:rsid w:val="00EE33F7"/>
    <w:rsid w:val="00EE344D"/>
    <w:rsid w:val="00EE395E"/>
    <w:rsid w:val="00EE3ACE"/>
    <w:rsid w:val="00EE42AA"/>
    <w:rsid w:val="00EE4678"/>
    <w:rsid w:val="00EE4740"/>
    <w:rsid w:val="00EE4B21"/>
    <w:rsid w:val="00EE4D92"/>
    <w:rsid w:val="00EE58C9"/>
    <w:rsid w:val="00EE5F7E"/>
    <w:rsid w:val="00EE6B97"/>
    <w:rsid w:val="00EE6E27"/>
    <w:rsid w:val="00EE7509"/>
    <w:rsid w:val="00EE781B"/>
    <w:rsid w:val="00EE7AE6"/>
    <w:rsid w:val="00EE7F4F"/>
    <w:rsid w:val="00EF0081"/>
    <w:rsid w:val="00EF0444"/>
    <w:rsid w:val="00EF0879"/>
    <w:rsid w:val="00EF1166"/>
    <w:rsid w:val="00EF17A1"/>
    <w:rsid w:val="00EF277C"/>
    <w:rsid w:val="00EF289D"/>
    <w:rsid w:val="00EF2CE8"/>
    <w:rsid w:val="00EF2FD5"/>
    <w:rsid w:val="00EF3EC8"/>
    <w:rsid w:val="00EF40AB"/>
    <w:rsid w:val="00EF468F"/>
    <w:rsid w:val="00EF4724"/>
    <w:rsid w:val="00EF51BF"/>
    <w:rsid w:val="00EF5B51"/>
    <w:rsid w:val="00EF62D6"/>
    <w:rsid w:val="00EF6A27"/>
    <w:rsid w:val="00EF7A3B"/>
    <w:rsid w:val="00EF7CB8"/>
    <w:rsid w:val="00EF7D07"/>
    <w:rsid w:val="00F002AC"/>
    <w:rsid w:val="00F00884"/>
    <w:rsid w:val="00F00ABA"/>
    <w:rsid w:val="00F00E6E"/>
    <w:rsid w:val="00F00F50"/>
    <w:rsid w:val="00F01979"/>
    <w:rsid w:val="00F02010"/>
    <w:rsid w:val="00F02326"/>
    <w:rsid w:val="00F0278F"/>
    <w:rsid w:val="00F02860"/>
    <w:rsid w:val="00F02927"/>
    <w:rsid w:val="00F03A9C"/>
    <w:rsid w:val="00F0427C"/>
    <w:rsid w:val="00F042CF"/>
    <w:rsid w:val="00F045A5"/>
    <w:rsid w:val="00F04F5A"/>
    <w:rsid w:val="00F050AE"/>
    <w:rsid w:val="00F052EA"/>
    <w:rsid w:val="00F0566A"/>
    <w:rsid w:val="00F059C3"/>
    <w:rsid w:val="00F05E11"/>
    <w:rsid w:val="00F06476"/>
    <w:rsid w:val="00F064F1"/>
    <w:rsid w:val="00F06758"/>
    <w:rsid w:val="00F0707C"/>
    <w:rsid w:val="00F074C1"/>
    <w:rsid w:val="00F07F95"/>
    <w:rsid w:val="00F10910"/>
    <w:rsid w:val="00F10990"/>
    <w:rsid w:val="00F10BD7"/>
    <w:rsid w:val="00F112D2"/>
    <w:rsid w:val="00F1274C"/>
    <w:rsid w:val="00F12F08"/>
    <w:rsid w:val="00F1305C"/>
    <w:rsid w:val="00F130F1"/>
    <w:rsid w:val="00F13720"/>
    <w:rsid w:val="00F13D99"/>
    <w:rsid w:val="00F13E54"/>
    <w:rsid w:val="00F140E8"/>
    <w:rsid w:val="00F140F1"/>
    <w:rsid w:val="00F14311"/>
    <w:rsid w:val="00F14488"/>
    <w:rsid w:val="00F149CF"/>
    <w:rsid w:val="00F14F86"/>
    <w:rsid w:val="00F15126"/>
    <w:rsid w:val="00F15670"/>
    <w:rsid w:val="00F164CA"/>
    <w:rsid w:val="00F16E2C"/>
    <w:rsid w:val="00F1749D"/>
    <w:rsid w:val="00F1763E"/>
    <w:rsid w:val="00F17684"/>
    <w:rsid w:val="00F202F6"/>
    <w:rsid w:val="00F2068D"/>
    <w:rsid w:val="00F212A4"/>
    <w:rsid w:val="00F21528"/>
    <w:rsid w:val="00F21840"/>
    <w:rsid w:val="00F21DBE"/>
    <w:rsid w:val="00F21FD1"/>
    <w:rsid w:val="00F221F4"/>
    <w:rsid w:val="00F223A4"/>
    <w:rsid w:val="00F2294A"/>
    <w:rsid w:val="00F229EB"/>
    <w:rsid w:val="00F22B2C"/>
    <w:rsid w:val="00F22C97"/>
    <w:rsid w:val="00F22E68"/>
    <w:rsid w:val="00F233D6"/>
    <w:rsid w:val="00F2414C"/>
    <w:rsid w:val="00F24A1F"/>
    <w:rsid w:val="00F24A60"/>
    <w:rsid w:val="00F24BBD"/>
    <w:rsid w:val="00F24D00"/>
    <w:rsid w:val="00F250A1"/>
    <w:rsid w:val="00F253D6"/>
    <w:rsid w:val="00F254D2"/>
    <w:rsid w:val="00F2566B"/>
    <w:rsid w:val="00F25C12"/>
    <w:rsid w:val="00F262B8"/>
    <w:rsid w:val="00F266DD"/>
    <w:rsid w:val="00F268CC"/>
    <w:rsid w:val="00F268E9"/>
    <w:rsid w:val="00F26A09"/>
    <w:rsid w:val="00F27173"/>
    <w:rsid w:val="00F27BFF"/>
    <w:rsid w:val="00F313BB"/>
    <w:rsid w:val="00F32A99"/>
    <w:rsid w:val="00F3321D"/>
    <w:rsid w:val="00F334BE"/>
    <w:rsid w:val="00F3362D"/>
    <w:rsid w:val="00F33B9A"/>
    <w:rsid w:val="00F33D89"/>
    <w:rsid w:val="00F34197"/>
    <w:rsid w:val="00F3452B"/>
    <w:rsid w:val="00F34555"/>
    <w:rsid w:val="00F3483C"/>
    <w:rsid w:val="00F348BE"/>
    <w:rsid w:val="00F34D7D"/>
    <w:rsid w:val="00F35337"/>
    <w:rsid w:val="00F35AA3"/>
    <w:rsid w:val="00F35B68"/>
    <w:rsid w:val="00F362E1"/>
    <w:rsid w:val="00F376CA"/>
    <w:rsid w:val="00F37803"/>
    <w:rsid w:val="00F3782C"/>
    <w:rsid w:val="00F37BF1"/>
    <w:rsid w:val="00F37E69"/>
    <w:rsid w:val="00F40721"/>
    <w:rsid w:val="00F40CCE"/>
    <w:rsid w:val="00F41277"/>
    <w:rsid w:val="00F4200C"/>
    <w:rsid w:val="00F421DA"/>
    <w:rsid w:val="00F4261A"/>
    <w:rsid w:val="00F42D66"/>
    <w:rsid w:val="00F435F5"/>
    <w:rsid w:val="00F43C08"/>
    <w:rsid w:val="00F43D12"/>
    <w:rsid w:val="00F43D90"/>
    <w:rsid w:val="00F450B0"/>
    <w:rsid w:val="00F45117"/>
    <w:rsid w:val="00F45B2C"/>
    <w:rsid w:val="00F45CF0"/>
    <w:rsid w:val="00F45E5A"/>
    <w:rsid w:val="00F45EC0"/>
    <w:rsid w:val="00F4620F"/>
    <w:rsid w:val="00F4689A"/>
    <w:rsid w:val="00F469B3"/>
    <w:rsid w:val="00F46EEB"/>
    <w:rsid w:val="00F4724A"/>
    <w:rsid w:val="00F47700"/>
    <w:rsid w:val="00F47A1F"/>
    <w:rsid w:val="00F47BB9"/>
    <w:rsid w:val="00F47E46"/>
    <w:rsid w:val="00F50808"/>
    <w:rsid w:val="00F50862"/>
    <w:rsid w:val="00F50CA3"/>
    <w:rsid w:val="00F50CDD"/>
    <w:rsid w:val="00F5106C"/>
    <w:rsid w:val="00F511BB"/>
    <w:rsid w:val="00F5133C"/>
    <w:rsid w:val="00F513BF"/>
    <w:rsid w:val="00F52B02"/>
    <w:rsid w:val="00F531E3"/>
    <w:rsid w:val="00F533CB"/>
    <w:rsid w:val="00F53562"/>
    <w:rsid w:val="00F54B57"/>
    <w:rsid w:val="00F54D6E"/>
    <w:rsid w:val="00F54E22"/>
    <w:rsid w:val="00F55080"/>
    <w:rsid w:val="00F55966"/>
    <w:rsid w:val="00F55A8F"/>
    <w:rsid w:val="00F55D58"/>
    <w:rsid w:val="00F560C1"/>
    <w:rsid w:val="00F56510"/>
    <w:rsid w:val="00F56AB7"/>
    <w:rsid w:val="00F56BCE"/>
    <w:rsid w:val="00F57047"/>
    <w:rsid w:val="00F57763"/>
    <w:rsid w:val="00F57A21"/>
    <w:rsid w:val="00F57C31"/>
    <w:rsid w:val="00F57E43"/>
    <w:rsid w:val="00F6034E"/>
    <w:rsid w:val="00F6067B"/>
    <w:rsid w:val="00F60D14"/>
    <w:rsid w:val="00F6103C"/>
    <w:rsid w:val="00F61381"/>
    <w:rsid w:val="00F61712"/>
    <w:rsid w:val="00F61B6B"/>
    <w:rsid w:val="00F620DB"/>
    <w:rsid w:val="00F62208"/>
    <w:rsid w:val="00F6248E"/>
    <w:rsid w:val="00F62B86"/>
    <w:rsid w:val="00F62C90"/>
    <w:rsid w:val="00F631B9"/>
    <w:rsid w:val="00F63469"/>
    <w:rsid w:val="00F63930"/>
    <w:rsid w:val="00F63CEF"/>
    <w:rsid w:val="00F63ED5"/>
    <w:rsid w:val="00F641CD"/>
    <w:rsid w:val="00F6574B"/>
    <w:rsid w:val="00F65FC2"/>
    <w:rsid w:val="00F66188"/>
    <w:rsid w:val="00F662A7"/>
    <w:rsid w:val="00F66611"/>
    <w:rsid w:val="00F6662B"/>
    <w:rsid w:val="00F673A8"/>
    <w:rsid w:val="00F674D9"/>
    <w:rsid w:val="00F676E5"/>
    <w:rsid w:val="00F6785C"/>
    <w:rsid w:val="00F67FEF"/>
    <w:rsid w:val="00F700F2"/>
    <w:rsid w:val="00F701C9"/>
    <w:rsid w:val="00F70829"/>
    <w:rsid w:val="00F70966"/>
    <w:rsid w:val="00F70D0A"/>
    <w:rsid w:val="00F71342"/>
    <w:rsid w:val="00F7195F"/>
    <w:rsid w:val="00F71C55"/>
    <w:rsid w:val="00F726A9"/>
    <w:rsid w:val="00F73159"/>
    <w:rsid w:val="00F737B0"/>
    <w:rsid w:val="00F73857"/>
    <w:rsid w:val="00F7385D"/>
    <w:rsid w:val="00F73950"/>
    <w:rsid w:val="00F73A17"/>
    <w:rsid w:val="00F73F37"/>
    <w:rsid w:val="00F74231"/>
    <w:rsid w:val="00F744B0"/>
    <w:rsid w:val="00F7458E"/>
    <w:rsid w:val="00F749F7"/>
    <w:rsid w:val="00F74F26"/>
    <w:rsid w:val="00F75906"/>
    <w:rsid w:val="00F7632E"/>
    <w:rsid w:val="00F765A3"/>
    <w:rsid w:val="00F76B95"/>
    <w:rsid w:val="00F76E6B"/>
    <w:rsid w:val="00F774E5"/>
    <w:rsid w:val="00F7768A"/>
    <w:rsid w:val="00F77B9E"/>
    <w:rsid w:val="00F805BA"/>
    <w:rsid w:val="00F8075B"/>
    <w:rsid w:val="00F816AA"/>
    <w:rsid w:val="00F81864"/>
    <w:rsid w:val="00F81C23"/>
    <w:rsid w:val="00F81D20"/>
    <w:rsid w:val="00F81D9A"/>
    <w:rsid w:val="00F81EFE"/>
    <w:rsid w:val="00F820A1"/>
    <w:rsid w:val="00F82461"/>
    <w:rsid w:val="00F82D11"/>
    <w:rsid w:val="00F8314A"/>
    <w:rsid w:val="00F83155"/>
    <w:rsid w:val="00F83313"/>
    <w:rsid w:val="00F83814"/>
    <w:rsid w:val="00F83CE5"/>
    <w:rsid w:val="00F83EF6"/>
    <w:rsid w:val="00F84948"/>
    <w:rsid w:val="00F84FA6"/>
    <w:rsid w:val="00F85ADB"/>
    <w:rsid w:val="00F85B34"/>
    <w:rsid w:val="00F85E3E"/>
    <w:rsid w:val="00F85E9F"/>
    <w:rsid w:val="00F85EF7"/>
    <w:rsid w:val="00F86662"/>
    <w:rsid w:val="00F86944"/>
    <w:rsid w:val="00F869AD"/>
    <w:rsid w:val="00F86A27"/>
    <w:rsid w:val="00F86BFC"/>
    <w:rsid w:val="00F871FE"/>
    <w:rsid w:val="00F87F74"/>
    <w:rsid w:val="00F9032A"/>
    <w:rsid w:val="00F903FF"/>
    <w:rsid w:val="00F90A47"/>
    <w:rsid w:val="00F90D97"/>
    <w:rsid w:val="00F90E4B"/>
    <w:rsid w:val="00F90E70"/>
    <w:rsid w:val="00F90E81"/>
    <w:rsid w:val="00F91025"/>
    <w:rsid w:val="00F91A8A"/>
    <w:rsid w:val="00F91FEB"/>
    <w:rsid w:val="00F927EF"/>
    <w:rsid w:val="00F92D60"/>
    <w:rsid w:val="00F92FE7"/>
    <w:rsid w:val="00F9326B"/>
    <w:rsid w:val="00F937B3"/>
    <w:rsid w:val="00F937F1"/>
    <w:rsid w:val="00F94249"/>
    <w:rsid w:val="00F9436E"/>
    <w:rsid w:val="00F94475"/>
    <w:rsid w:val="00F9462B"/>
    <w:rsid w:val="00F9519F"/>
    <w:rsid w:val="00F9539C"/>
    <w:rsid w:val="00F9563C"/>
    <w:rsid w:val="00F96428"/>
    <w:rsid w:val="00F964E2"/>
    <w:rsid w:val="00F9684E"/>
    <w:rsid w:val="00F972DA"/>
    <w:rsid w:val="00F97396"/>
    <w:rsid w:val="00F97C4B"/>
    <w:rsid w:val="00F97CB0"/>
    <w:rsid w:val="00FA0CE6"/>
    <w:rsid w:val="00FA11DC"/>
    <w:rsid w:val="00FA1303"/>
    <w:rsid w:val="00FA1319"/>
    <w:rsid w:val="00FA13EA"/>
    <w:rsid w:val="00FA1E97"/>
    <w:rsid w:val="00FA1F9C"/>
    <w:rsid w:val="00FA2534"/>
    <w:rsid w:val="00FA2B35"/>
    <w:rsid w:val="00FA3DCD"/>
    <w:rsid w:val="00FA3E55"/>
    <w:rsid w:val="00FA4048"/>
    <w:rsid w:val="00FA42DC"/>
    <w:rsid w:val="00FA4596"/>
    <w:rsid w:val="00FA4859"/>
    <w:rsid w:val="00FA4ABB"/>
    <w:rsid w:val="00FA4CAB"/>
    <w:rsid w:val="00FA53C4"/>
    <w:rsid w:val="00FA597B"/>
    <w:rsid w:val="00FA5E99"/>
    <w:rsid w:val="00FA609D"/>
    <w:rsid w:val="00FA6427"/>
    <w:rsid w:val="00FA693F"/>
    <w:rsid w:val="00FA6F62"/>
    <w:rsid w:val="00FA7068"/>
    <w:rsid w:val="00FA751D"/>
    <w:rsid w:val="00FA76D6"/>
    <w:rsid w:val="00FA774B"/>
    <w:rsid w:val="00FA7B12"/>
    <w:rsid w:val="00FA7E65"/>
    <w:rsid w:val="00FB0654"/>
    <w:rsid w:val="00FB1375"/>
    <w:rsid w:val="00FB13B6"/>
    <w:rsid w:val="00FB1742"/>
    <w:rsid w:val="00FB1C96"/>
    <w:rsid w:val="00FB25ED"/>
    <w:rsid w:val="00FB2B50"/>
    <w:rsid w:val="00FB2CCA"/>
    <w:rsid w:val="00FB2F21"/>
    <w:rsid w:val="00FB387A"/>
    <w:rsid w:val="00FB3956"/>
    <w:rsid w:val="00FB3A81"/>
    <w:rsid w:val="00FB42BE"/>
    <w:rsid w:val="00FB455E"/>
    <w:rsid w:val="00FB49F8"/>
    <w:rsid w:val="00FB4A91"/>
    <w:rsid w:val="00FB4CBC"/>
    <w:rsid w:val="00FB4CD1"/>
    <w:rsid w:val="00FB4D80"/>
    <w:rsid w:val="00FB50D7"/>
    <w:rsid w:val="00FB52EC"/>
    <w:rsid w:val="00FB59A4"/>
    <w:rsid w:val="00FB5D59"/>
    <w:rsid w:val="00FB61C9"/>
    <w:rsid w:val="00FB61F8"/>
    <w:rsid w:val="00FB641F"/>
    <w:rsid w:val="00FB6B1B"/>
    <w:rsid w:val="00FB6F6C"/>
    <w:rsid w:val="00FB70D9"/>
    <w:rsid w:val="00FB70DE"/>
    <w:rsid w:val="00FB79EE"/>
    <w:rsid w:val="00FC06A3"/>
    <w:rsid w:val="00FC0AD9"/>
    <w:rsid w:val="00FC0B79"/>
    <w:rsid w:val="00FC0E96"/>
    <w:rsid w:val="00FC0F90"/>
    <w:rsid w:val="00FC1221"/>
    <w:rsid w:val="00FC1435"/>
    <w:rsid w:val="00FC149F"/>
    <w:rsid w:val="00FC1C63"/>
    <w:rsid w:val="00FC1F36"/>
    <w:rsid w:val="00FC222C"/>
    <w:rsid w:val="00FC29B6"/>
    <w:rsid w:val="00FC2DE9"/>
    <w:rsid w:val="00FC319E"/>
    <w:rsid w:val="00FC31D1"/>
    <w:rsid w:val="00FC3364"/>
    <w:rsid w:val="00FC3467"/>
    <w:rsid w:val="00FC3E03"/>
    <w:rsid w:val="00FC3ED3"/>
    <w:rsid w:val="00FC48A4"/>
    <w:rsid w:val="00FC555E"/>
    <w:rsid w:val="00FC5CF6"/>
    <w:rsid w:val="00FC6033"/>
    <w:rsid w:val="00FC62C7"/>
    <w:rsid w:val="00FC70B3"/>
    <w:rsid w:val="00FC72A1"/>
    <w:rsid w:val="00FC7908"/>
    <w:rsid w:val="00FC7984"/>
    <w:rsid w:val="00FC7F40"/>
    <w:rsid w:val="00FD0110"/>
    <w:rsid w:val="00FD0249"/>
    <w:rsid w:val="00FD0642"/>
    <w:rsid w:val="00FD0698"/>
    <w:rsid w:val="00FD0A54"/>
    <w:rsid w:val="00FD0E1D"/>
    <w:rsid w:val="00FD0E68"/>
    <w:rsid w:val="00FD17C9"/>
    <w:rsid w:val="00FD181E"/>
    <w:rsid w:val="00FD1BE2"/>
    <w:rsid w:val="00FD1DED"/>
    <w:rsid w:val="00FD2F44"/>
    <w:rsid w:val="00FD312E"/>
    <w:rsid w:val="00FD34CB"/>
    <w:rsid w:val="00FD39A1"/>
    <w:rsid w:val="00FD3A49"/>
    <w:rsid w:val="00FD3C7E"/>
    <w:rsid w:val="00FD3EE0"/>
    <w:rsid w:val="00FD422F"/>
    <w:rsid w:val="00FD42DB"/>
    <w:rsid w:val="00FD4405"/>
    <w:rsid w:val="00FD466C"/>
    <w:rsid w:val="00FD4D50"/>
    <w:rsid w:val="00FD4E3C"/>
    <w:rsid w:val="00FD52A7"/>
    <w:rsid w:val="00FD52BE"/>
    <w:rsid w:val="00FD5335"/>
    <w:rsid w:val="00FD584B"/>
    <w:rsid w:val="00FD59B8"/>
    <w:rsid w:val="00FD6014"/>
    <w:rsid w:val="00FD652F"/>
    <w:rsid w:val="00FD65E7"/>
    <w:rsid w:val="00FD6C4C"/>
    <w:rsid w:val="00FD7140"/>
    <w:rsid w:val="00FD72C5"/>
    <w:rsid w:val="00FD7544"/>
    <w:rsid w:val="00FD7815"/>
    <w:rsid w:val="00FD7D12"/>
    <w:rsid w:val="00FD7D1A"/>
    <w:rsid w:val="00FD7E55"/>
    <w:rsid w:val="00FD7F67"/>
    <w:rsid w:val="00FE00CE"/>
    <w:rsid w:val="00FE027E"/>
    <w:rsid w:val="00FE0310"/>
    <w:rsid w:val="00FE032D"/>
    <w:rsid w:val="00FE0593"/>
    <w:rsid w:val="00FE06BA"/>
    <w:rsid w:val="00FE086E"/>
    <w:rsid w:val="00FE0F89"/>
    <w:rsid w:val="00FE0FE7"/>
    <w:rsid w:val="00FE21B8"/>
    <w:rsid w:val="00FE2ABB"/>
    <w:rsid w:val="00FE2B63"/>
    <w:rsid w:val="00FE2E1C"/>
    <w:rsid w:val="00FE366D"/>
    <w:rsid w:val="00FE39D0"/>
    <w:rsid w:val="00FE3D51"/>
    <w:rsid w:val="00FE3E6C"/>
    <w:rsid w:val="00FE48E5"/>
    <w:rsid w:val="00FE5409"/>
    <w:rsid w:val="00FE577D"/>
    <w:rsid w:val="00FE5A02"/>
    <w:rsid w:val="00FE5D14"/>
    <w:rsid w:val="00FE69CE"/>
    <w:rsid w:val="00FE6CA8"/>
    <w:rsid w:val="00FE6D65"/>
    <w:rsid w:val="00FE7002"/>
    <w:rsid w:val="00FE7430"/>
    <w:rsid w:val="00FE792A"/>
    <w:rsid w:val="00FE7D5A"/>
    <w:rsid w:val="00FF0542"/>
    <w:rsid w:val="00FF06A2"/>
    <w:rsid w:val="00FF0EEF"/>
    <w:rsid w:val="00FF100B"/>
    <w:rsid w:val="00FF1D0F"/>
    <w:rsid w:val="00FF2218"/>
    <w:rsid w:val="00FF304A"/>
    <w:rsid w:val="00FF32A6"/>
    <w:rsid w:val="00FF3507"/>
    <w:rsid w:val="00FF37CD"/>
    <w:rsid w:val="00FF43CE"/>
    <w:rsid w:val="00FF43ED"/>
    <w:rsid w:val="00FF47F8"/>
    <w:rsid w:val="00FF55B1"/>
    <w:rsid w:val="00FF5A77"/>
    <w:rsid w:val="00FF5BD5"/>
    <w:rsid w:val="00FF5E2C"/>
    <w:rsid w:val="00FF60EF"/>
    <w:rsid w:val="00FF60FD"/>
    <w:rsid w:val="00FF61A3"/>
    <w:rsid w:val="00FF6881"/>
    <w:rsid w:val="00FF6B14"/>
    <w:rsid w:val="00FF6CA2"/>
    <w:rsid w:val="00FF7542"/>
    <w:rsid w:val="00FF756B"/>
    <w:rsid w:val="00FF7807"/>
    <w:rsid w:val="00FF79BE"/>
    <w:rsid w:val="00FF7B4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2FD9"/>
    <w:pPr>
      <w:keepNext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1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pt">
    <w:name w:val="Основной текст + Интервал 1 pt"/>
    <w:rsid w:val="00511F64"/>
    <w:rPr>
      <w:spacing w:val="20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22F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22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C22F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22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22F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2F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2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FD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D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7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D7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7</cp:revision>
  <cp:lastPrinted>2019-02-26T07:30:00Z</cp:lastPrinted>
  <dcterms:created xsi:type="dcterms:W3CDTF">2019-02-26T07:10:00Z</dcterms:created>
  <dcterms:modified xsi:type="dcterms:W3CDTF">2019-02-26T13:17:00Z</dcterms:modified>
</cp:coreProperties>
</file>