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60" w:rsidRDefault="00324C60" w:rsidP="00F33293">
      <w:pPr>
        <w:rPr>
          <w:sz w:val="24"/>
          <w:szCs w:val="24"/>
        </w:rPr>
      </w:pPr>
    </w:p>
    <w:p w:rsidR="00324C60" w:rsidRPr="00324C60" w:rsidRDefault="00324C60" w:rsidP="00324C60">
      <w:pPr>
        <w:pStyle w:val="a8"/>
        <w:spacing w:before="240"/>
        <w:ind w:right="565"/>
        <w:rPr>
          <w:b w:val="0"/>
          <w:szCs w:val="28"/>
        </w:rPr>
      </w:pPr>
      <w:r w:rsidRPr="00324C60">
        <w:rPr>
          <w:b w:val="0"/>
          <w:szCs w:val="28"/>
        </w:rPr>
        <w:t xml:space="preserve">ПОВЕСТКА </w:t>
      </w:r>
    </w:p>
    <w:p w:rsidR="00324C60" w:rsidRPr="00324C60" w:rsidRDefault="00324C60" w:rsidP="00324C60">
      <w:pPr>
        <w:ind w:right="-285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Заседания 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324C60" w:rsidRPr="00324C60" w:rsidRDefault="00324C60" w:rsidP="00324C60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ab/>
      </w:r>
      <w:r w:rsidRPr="00324C60">
        <w:rPr>
          <w:rFonts w:ascii="Times New Roman" w:hAnsi="Times New Roman" w:cs="Times New Roman"/>
          <w:sz w:val="28"/>
          <w:szCs w:val="28"/>
        </w:rPr>
        <w:tab/>
      </w:r>
      <w:r w:rsidRPr="00324C60">
        <w:rPr>
          <w:rFonts w:ascii="Times New Roman" w:hAnsi="Times New Roman" w:cs="Times New Roman"/>
          <w:sz w:val="28"/>
          <w:szCs w:val="28"/>
        </w:rPr>
        <w:tab/>
      </w:r>
      <w:r w:rsidRPr="00324C60">
        <w:rPr>
          <w:rFonts w:ascii="Times New Roman" w:hAnsi="Times New Roman" w:cs="Times New Roman"/>
          <w:sz w:val="28"/>
          <w:szCs w:val="28"/>
        </w:rPr>
        <w:tab/>
      </w:r>
      <w:r w:rsidRPr="00324C60">
        <w:rPr>
          <w:rFonts w:ascii="Times New Roman" w:hAnsi="Times New Roman" w:cs="Times New Roman"/>
          <w:sz w:val="28"/>
          <w:szCs w:val="28"/>
        </w:rPr>
        <w:tab/>
        <w:t xml:space="preserve">   Дата проведения:      17   </w:t>
      </w:r>
      <w:r w:rsidRPr="00324C60">
        <w:rPr>
          <w:rFonts w:ascii="Times New Roman" w:hAnsi="Times New Roman" w:cs="Times New Roman"/>
          <w:i/>
          <w:sz w:val="28"/>
          <w:szCs w:val="28"/>
          <w:u w:val="single"/>
        </w:rPr>
        <w:t>декабря 2018 г.</w:t>
      </w:r>
    </w:p>
    <w:p w:rsidR="00324C60" w:rsidRPr="00324C60" w:rsidRDefault="00324C60" w:rsidP="00324C60">
      <w:pPr>
        <w:tabs>
          <w:tab w:val="left" w:pos="9071"/>
        </w:tabs>
        <w:spacing w:after="0"/>
        <w:ind w:left="3600" w:right="-143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Место проведения:  </w:t>
      </w:r>
      <w:r w:rsidRPr="00324C60">
        <w:rPr>
          <w:rFonts w:ascii="Times New Roman" w:hAnsi="Times New Roman" w:cs="Times New Roman"/>
          <w:i/>
          <w:sz w:val="28"/>
          <w:szCs w:val="28"/>
          <w:u w:val="single"/>
        </w:rPr>
        <w:t>Администрация района</w:t>
      </w:r>
    </w:p>
    <w:p w:rsidR="00324C60" w:rsidRPr="00324C60" w:rsidRDefault="00324C60" w:rsidP="00324C60">
      <w:pPr>
        <w:spacing w:after="0"/>
        <w:ind w:right="56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4C60">
        <w:rPr>
          <w:rFonts w:ascii="Times New Roman" w:hAnsi="Times New Roman" w:cs="Times New Roman"/>
          <w:sz w:val="28"/>
          <w:szCs w:val="28"/>
        </w:rPr>
        <w:tab/>
      </w:r>
      <w:r w:rsidRPr="00324C60">
        <w:rPr>
          <w:rFonts w:ascii="Times New Roman" w:hAnsi="Times New Roman" w:cs="Times New Roman"/>
          <w:sz w:val="28"/>
          <w:szCs w:val="28"/>
        </w:rPr>
        <w:tab/>
      </w:r>
      <w:r w:rsidRPr="00324C60">
        <w:rPr>
          <w:rFonts w:ascii="Times New Roman" w:hAnsi="Times New Roman" w:cs="Times New Roman"/>
          <w:sz w:val="28"/>
          <w:szCs w:val="28"/>
        </w:rPr>
        <w:tab/>
      </w:r>
      <w:r w:rsidRPr="00324C60">
        <w:rPr>
          <w:rFonts w:ascii="Times New Roman" w:hAnsi="Times New Roman" w:cs="Times New Roman"/>
          <w:sz w:val="28"/>
          <w:szCs w:val="28"/>
        </w:rPr>
        <w:tab/>
      </w:r>
      <w:r w:rsidRPr="00324C60">
        <w:rPr>
          <w:rFonts w:ascii="Times New Roman" w:hAnsi="Times New Roman" w:cs="Times New Roman"/>
          <w:sz w:val="28"/>
          <w:szCs w:val="28"/>
        </w:rPr>
        <w:tab/>
        <w:t xml:space="preserve">   Начало работы:     </w:t>
      </w:r>
      <w:r w:rsidRPr="00324C60">
        <w:rPr>
          <w:rFonts w:ascii="Times New Roman" w:hAnsi="Times New Roman" w:cs="Times New Roman"/>
          <w:i/>
          <w:sz w:val="28"/>
          <w:szCs w:val="28"/>
          <w:u w:val="single"/>
        </w:rPr>
        <w:t>10-00 часов</w:t>
      </w:r>
    </w:p>
    <w:p w:rsidR="00324C60" w:rsidRPr="00324C60" w:rsidRDefault="00324C60" w:rsidP="00324C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24C60" w:rsidRPr="00324C60" w:rsidRDefault="00324C60" w:rsidP="00324C60">
      <w:pPr>
        <w:tabs>
          <w:tab w:val="left" w:pos="24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1</w:t>
      </w:r>
      <w:r w:rsidRPr="00324C60">
        <w:rPr>
          <w:rFonts w:ascii="Times New Roman" w:hAnsi="Times New Roman" w:cs="Times New Roman"/>
          <w:b/>
          <w:sz w:val="28"/>
          <w:szCs w:val="28"/>
        </w:rPr>
        <w:t xml:space="preserve">.  Об организации  охраны общественного порядка и обеспечения безопасности граждан </w:t>
      </w:r>
      <w:proofErr w:type="gramStart"/>
      <w:r w:rsidRPr="00324C6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324C60">
        <w:rPr>
          <w:rFonts w:ascii="Times New Roman" w:hAnsi="Times New Roman" w:cs="Times New Roman"/>
          <w:b/>
          <w:sz w:val="28"/>
          <w:szCs w:val="28"/>
        </w:rPr>
        <w:t>в том числе несовершеннолетних) в период подготовки и  проведения Новогодних, Рождественских праздников и во время проведения школьных  каникул.</w:t>
      </w:r>
    </w:p>
    <w:p w:rsidR="00324C60" w:rsidRPr="00324C60" w:rsidRDefault="00324C60" w:rsidP="00324C60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4C60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proofErr w:type="gramEnd"/>
      <w:r w:rsidRPr="00324C60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</w:t>
      </w:r>
      <w:r w:rsidRPr="00324C60">
        <w:rPr>
          <w:rFonts w:ascii="Times New Roman" w:hAnsi="Times New Roman" w:cs="Times New Roman"/>
          <w:sz w:val="28"/>
          <w:szCs w:val="28"/>
        </w:rPr>
        <w:t>:</w:t>
      </w:r>
    </w:p>
    <w:p w:rsidR="00324C60" w:rsidRPr="00324C60" w:rsidRDefault="00324C60" w:rsidP="00324C60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Отделение МВД России по Пристенскому району;</w:t>
      </w:r>
    </w:p>
    <w:p w:rsidR="00324C60" w:rsidRPr="00324C60" w:rsidRDefault="00324C60" w:rsidP="00324C60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ОНД и 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 по Обоянскому Медвенскому и Пристенскому районам;</w:t>
      </w:r>
    </w:p>
    <w:p w:rsidR="00324C60" w:rsidRPr="00324C60" w:rsidRDefault="00324C60" w:rsidP="00324C60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-Управление образования, опеки и попечительства Администрации Пристенского района;</w:t>
      </w:r>
    </w:p>
    <w:p w:rsidR="00324C60" w:rsidRPr="00324C60" w:rsidRDefault="00324C60" w:rsidP="00324C60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Отдел культуры и молодежной политики Администрации Пристенского района;</w:t>
      </w:r>
    </w:p>
    <w:p w:rsidR="00324C60" w:rsidRPr="00324C60" w:rsidRDefault="00324C60" w:rsidP="00324C60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-Главы городских и сельских поселений Пристенского района Курской области;</w:t>
      </w:r>
    </w:p>
    <w:p w:rsidR="00324C60" w:rsidRPr="00324C60" w:rsidRDefault="00324C60" w:rsidP="00324C60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>2. О плане работы районной Межведомственной   комиссии по профилактике преступлений и иных правонарушений в Пристенском районе Курской области на 2019 год</w:t>
      </w:r>
      <w:proofErr w:type="gramStart"/>
      <w:r w:rsidRPr="00324C60">
        <w:rPr>
          <w:rFonts w:ascii="Times New Roman" w:hAnsi="Times New Roman" w:cs="Times New Roman"/>
          <w:b/>
          <w:sz w:val="28"/>
          <w:szCs w:val="28"/>
        </w:rPr>
        <w:t>.;</w:t>
      </w:r>
      <w:proofErr w:type="gramEnd"/>
    </w:p>
    <w:p w:rsidR="00324C60" w:rsidRPr="00324C60" w:rsidRDefault="00324C60" w:rsidP="00324C60">
      <w:pPr>
        <w:tabs>
          <w:tab w:val="left" w:pos="24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4C60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proofErr w:type="gramEnd"/>
      <w:r w:rsidRPr="00324C60">
        <w:rPr>
          <w:rFonts w:ascii="Times New Roman" w:hAnsi="Times New Roman" w:cs="Times New Roman"/>
          <w:sz w:val="28"/>
          <w:szCs w:val="28"/>
          <w:u w:val="single"/>
        </w:rPr>
        <w:t xml:space="preserve"> за подготовку</w:t>
      </w:r>
      <w:r w:rsidRPr="00324C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4C60" w:rsidRPr="00324C60" w:rsidRDefault="00324C60" w:rsidP="00324C60">
      <w:pPr>
        <w:tabs>
          <w:tab w:val="left" w:pos="2410"/>
        </w:tabs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- Секретарь Межведомственной комиссии по профилактике преступлений </w:t>
      </w:r>
    </w:p>
    <w:p w:rsidR="00324C60" w:rsidRPr="00324C60" w:rsidRDefault="00324C60" w:rsidP="00324C60">
      <w:pPr>
        <w:tabs>
          <w:tab w:val="left" w:pos="2410"/>
        </w:tabs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и иных правонарушений в Пристенском районе   Прокопов О.А;</w:t>
      </w:r>
    </w:p>
    <w:p w:rsidR="00324C60" w:rsidRPr="00324C60" w:rsidRDefault="00324C60" w:rsidP="00324C60">
      <w:pPr>
        <w:tabs>
          <w:tab w:val="left" w:pos="2410"/>
        </w:tabs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- Члены Межведомственной комиссии по профилактике преступлений </w:t>
      </w:r>
    </w:p>
    <w:p w:rsidR="00324C60" w:rsidRPr="00324C60" w:rsidRDefault="00324C60" w:rsidP="00324C60">
      <w:pPr>
        <w:tabs>
          <w:tab w:val="left" w:pos="2410"/>
        </w:tabs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и иных правонарушений в Пристенском районе: </w:t>
      </w:r>
    </w:p>
    <w:p w:rsidR="00324C60" w:rsidRPr="00324C60" w:rsidRDefault="00324C60" w:rsidP="00324C60">
      <w:pPr>
        <w:tabs>
          <w:tab w:val="left" w:pos="2410"/>
        </w:tabs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tabs>
          <w:tab w:val="left" w:pos="2410"/>
        </w:tabs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proofErr w:type="gramStart"/>
      <w:r w:rsidRPr="00324C60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</w:p>
    <w:p w:rsidR="00324C60" w:rsidRPr="00324C60" w:rsidRDefault="00324C60" w:rsidP="00324C60">
      <w:pPr>
        <w:tabs>
          <w:tab w:val="left" w:pos="2410"/>
        </w:tabs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 комиссии по профилактике преступлений и иных</w:t>
      </w:r>
    </w:p>
    <w:p w:rsidR="00324C60" w:rsidRPr="00324C60" w:rsidRDefault="00324C60" w:rsidP="00324C60">
      <w:pPr>
        <w:tabs>
          <w:tab w:val="left" w:pos="2410"/>
        </w:tabs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 правонарушений в Пристенском районе</w:t>
      </w:r>
    </w:p>
    <w:p w:rsidR="00324C60" w:rsidRPr="00324C60" w:rsidRDefault="00324C60" w:rsidP="00324C60">
      <w:pPr>
        <w:tabs>
          <w:tab w:val="left" w:pos="2410"/>
        </w:tabs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 Курской области                                                                            Я.В.Яворский</w:t>
      </w:r>
    </w:p>
    <w:p w:rsidR="00324C60" w:rsidRDefault="00324C60" w:rsidP="00324C60">
      <w:pPr>
        <w:jc w:val="center"/>
        <w:rPr>
          <w:sz w:val="24"/>
          <w:szCs w:val="24"/>
        </w:rPr>
      </w:pPr>
    </w:p>
    <w:p w:rsidR="00324C60" w:rsidRPr="00324C60" w:rsidRDefault="00324C60" w:rsidP="00324C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8990" cy="841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60" w:rsidRPr="00324C60" w:rsidRDefault="00324C60" w:rsidP="00324C60">
      <w:pPr>
        <w:pStyle w:val="3"/>
        <w:jc w:val="left"/>
        <w:rPr>
          <w:b w:val="0"/>
          <w:sz w:val="28"/>
          <w:szCs w:val="28"/>
        </w:rPr>
      </w:pPr>
    </w:p>
    <w:p w:rsidR="00324C60" w:rsidRPr="00324C60" w:rsidRDefault="00324C60" w:rsidP="00324C60">
      <w:pPr>
        <w:pStyle w:val="3"/>
        <w:jc w:val="both"/>
        <w:rPr>
          <w:b w:val="0"/>
          <w:sz w:val="28"/>
          <w:szCs w:val="28"/>
        </w:rPr>
      </w:pPr>
      <w:r w:rsidRPr="00324C60">
        <w:rPr>
          <w:b w:val="0"/>
          <w:sz w:val="28"/>
          <w:szCs w:val="28"/>
        </w:rPr>
        <w:t xml:space="preserve">                                                ПРОТОКОЛ № 4</w:t>
      </w:r>
    </w:p>
    <w:p w:rsidR="00324C60" w:rsidRPr="00324C60" w:rsidRDefault="00324C60" w:rsidP="00324C60">
      <w:pPr>
        <w:pStyle w:val="3"/>
        <w:jc w:val="left"/>
        <w:rPr>
          <w:b w:val="0"/>
          <w:sz w:val="28"/>
          <w:szCs w:val="28"/>
        </w:rPr>
      </w:pPr>
      <w:r w:rsidRPr="00324C60">
        <w:rPr>
          <w:b w:val="0"/>
          <w:sz w:val="28"/>
          <w:szCs w:val="28"/>
        </w:rPr>
        <w:t>заседания районной Межведомственной комиссии по профилактике преступлений и иных правонарушений в Пристенском районе Курской области</w:t>
      </w:r>
    </w:p>
    <w:p w:rsidR="00324C60" w:rsidRPr="00324C60" w:rsidRDefault="00324C60" w:rsidP="00324C60">
      <w:pPr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от 17 декабря 2018 г.                                                                                    п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>ристень</w:t>
      </w:r>
    </w:p>
    <w:p w:rsidR="00324C60" w:rsidRPr="00324C60" w:rsidRDefault="00324C60" w:rsidP="00324C60">
      <w:pPr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24C60" w:rsidRPr="00324C60" w:rsidRDefault="00324C60" w:rsidP="00324C60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C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4C60" w:rsidRPr="00324C60" w:rsidRDefault="00324C60" w:rsidP="00324C6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                                     ПРЕДСЕДАТЕЛЬСТВОВАЛ:</w:t>
      </w:r>
    </w:p>
    <w:p w:rsidR="00324C60" w:rsidRPr="00324C60" w:rsidRDefault="00324C60" w:rsidP="00324C60">
      <w:pPr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Заместитель Председателя районной Межведомственной комиссии по профилактике преступлений и иных правонарушений в Пристенском районе Курской области Яворский Я.В.</w:t>
      </w:r>
    </w:p>
    <w:p w:rsidR="00324C60" w:rsidRPr="00324C60" w:rsidRDefault="00324C60" w:rsidP="00324C60">
      <w:pPr>
        <w:pStyle w:val="3"/>
        <w:pBdr>
          <w:bottom w:val="none" w:sz="0" w:space="0" w:color="auto"/>
        </w:pBdr>
        <w:spacing w:before="240"/>
        <w:jc w:val="both"/>
        <w:rPr>
          <w:b w:val="0"/>
          <w:sz w:val="28"/>
          <w:szCs w:val="28"/>
        </w:rPr>
      </w:pPr>
      <w:r w:rsidRPr="00324C60">
        <w:rPr>
          <w:b w:val="0"/>
          <w:sz w:val="28"/>
          <w:szCs w:val="28"/>
          <w:u w:val="single"/>
        </w:rPr>
        <w:t>Присутствовали:</w:t>
      </w:r>
    </w:p>
    <w:p w:rsidR="00324C60" w:rsidRPr="00324C60" w:rsidRDefault="00324C60" w:rsidP="00324C60">
      <w:pPr>
        <w:pStyle w:val="3"/>
        <w:pBdr>
          <w:bottom w:val="none" w:sz="0" w:space="0" w:color="auto"/>
        </w:pBdr>
        <w:spacing w:before="120"/>
        <w:ind w:firstLine="720"/>
        <w:jc w:val="both"/>
        <w:rPr>
          <w:b w:val="0"/>
          <w:sz w:val="28"/>
          <w:szCs w:val="28"/>
        </w:rPr>
      </w:pPr>
      <w:r w:rsidRPr="00324C60">
        <w:rPr>
          <w:b w:val="0"/>
          <w:sz w:val="28"/>
          <w:szCs w:val="28"/>
        </w:rPr>
        <w:t>Члены районной Межведомственной комиссии по профилактике преступлений и иных правонарушений в Пристенском районе Курской области:</w:t>
      </w:r>
    </w:p>
    <w:p w:rsidR="00324C60" w:rsidRPr="00324C60" w:rsidRDefault="00324C60" w:rsidP="00324C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706"/>
        <w:gridCol w:w="3707"/>
        <w:gridCol w:w="4753"/>
      </w:tblGrid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1.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Зенин В.С.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1-й зам. Главы Пристенского района – председатель комиссии</w:t>
            </w: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3.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Гамазин А.В.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4.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Яворский Яр. В.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Нач. ОУУП и ПДН отделения МВД РФ по Пристенскому району </w:t>
            </w: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5.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Шокуров В.М.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Нач. управления образования</w:t>
            </w:r>
            <w:proofErr w:type="gramStart"/>
            <w:r w:rsidRPr="00324C60">
              <w:rPr>
                <w:sz w:val="28"/>
                <w:szCs w:val="28"/>
              </w:rPr>
              <w:t xml:space="preserve"> ,</w:t>
            </w:r>
            <w:proofErr w:type="gramEnd"/>
            <w:r w:rsidRPr="00324C60">
              <w:rPr>
                <w:sz w:val="28"/>
                <w:szCs w:val="28"/>
              </w:rPr>
              <w:t>опеки и попечительства</w:t>
            </w: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6.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Бурцева Т.М.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Глава администрации п. Пристень</w:t>
            </w: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7.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Берлизев В.И.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Глава администрации п. </w:t>
            </w:r>
            <w:proofErr w:type="gramStart"/>
            <w:r w:rsidRPr="00324C60">
              <w:rPr>
                <w:sz w:val="28"/>
                <w:szCs w:val="28"/>
              </w:rPr>
              <w:t>Кировский</w:t>
            </w:r>
            <w:proofErr w:type="gramEnd"/>
            <w:r w:rsidRPr="00324C60">
              <w:rPr>
                <w:sz w:val="28"/>
                <w:szCs w:val="28"/>
              </w:rPr>
              <w:t xml:space="preserve"> </w:t>
            </w: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Прокопов О.А.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 Гл</w:t>
            </w:r>
            <w:proofErr w:type="gramStart"/>
            <w:r w:rsidRPr="00324C60">
              <w:rPr>
                <w:sz w:val="28"/>
                <w:szCs w:val="28"/>
              </w:rPr>
              <w:t>.с</w:t>
            </w:r>
            <w:proofErr w:type="gramEnd"/>
            <w:r w:rsidRPr="00324C60">
              <w:rPr>
                <w:sz w:val="28"/>
                <w:szCs w:val="28"/>
              </w:rPr>
              <w:t xml:space="preserve">пециалист - эксперт отдела ГО и ЧС- секретарь комиссии </w:t>
            </w: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9.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 Андреева Е.К.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 </w:t>
            </w:r>
            <w:proofErr w:type="spellStart"/>
            <w:r w:rsidRPr="00324C60">
              <w:rPr>
                <w:sz w:val="28"/>
                <w:szCs w:val="28"/>
              </w:rPr>
              <w:t>И.О.Нач</w:t>
            </w:r>
            <w:proofErr w:type="spellEnd"/>
            <w:r w:rsidRPr="00324C60">
              <w:rPr>
                <w:sz w:val="28"/>
                <w:szCs w:val="28"/>
              </w:rPr>
              <w:t>. отдела « Отдел культуры и молодежной политики»</w:t>
            </w: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10.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Каменева Е.А.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Директор ОКУ «Центр Занятости населения»</w:t>
            </w:r>
          </w:p>
        </w:tc>
      </w:tr>
      <w:tr w:rsidR="00324C60" w:rsidRPr="00324C60" w:rsidTr="008022E7">
        <w:trPr>
          <w:trHeight w:val="760"/>
        </w:trPr>
        <w:tc>
          <w:tcPr>
            <w:tcW w:w="70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11.</w:t>
            </w:r>
          </w:p>
        </w:tc>
        <w:tc>
          <w:tcPr>
            <w:tcW w:w="370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  <w:lang w:eastAsia="ar-SA"/>
              </w:rPr>
              <w:t>Патютько Л.А</w:t>
            </w:r>
          </w:p>
        </w:tc>
        <w:tc>
          <w:tcPr>
            <w:tcW w:w="4753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Начальник Филиала по Пристенскому району ФКУ УИИ УФСИН России по Курской области;</w:t>
            </w: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</w:tc>
      </w:tr>
    </w:tbl>
    <w:p w:rsidR="00324C60" w:rsidRPr="00324C60" w:rsidRDefault="00324C60" w:rsidP="00324C6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4C60" w:rsidRPr="00324C60" w:rsidRDefault="00324C60" w:rsidP="00324C6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 на заседание:</w:t>
      </w:r>
    </w:p>
    <w:p w:rsidR="00324C60" w:rsidRPr="00324C60" w:rsidRDefault="00324C60" w:rsidP="00324C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318" w:type="dxa"/>
        <w:tblLook w:val="01E0"/>
      </w:tblPr>
      <w:tblGrid>
        <w:gridCol w:w="966"/>
        <w:gridCol w:w="3429"/>
        <w:gridCol w:w="6237"/>
      </w:tblGrid>
      <w:tr w:rsidR="00324C60" w:rsidRPr="00324C60" w:rsidTr="00836916">
        <w:trPr>
          <w:trHeight w:val="760"/>
        </w:trPr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1.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Глава Бобрышевского МО</w:t>
            </w: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Бобрышев С.И.</w:t>
            </w:r>
          </w:p>
        </w:tc>
      </w:tr>
      <w:tr w:rsidR="00324C60" w:rsidRPr="00324C60" w:rsidTr="00836916">
        <w:trPr>
          <w:trHeight w:val="760"/>
        </w:trPr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2.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Глава Котовского МО</w:t>
            </w: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 Сидорова И.М.</w:t>
            </w:r>
          </w:p>
        </w:tc>
      </w:tr>
      <w:tr w:rsidR="00324C60" w:rsidRPr="00324C60" w:rsidTr="00836916"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3.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Глава Пристенского МО </w:t>
            </w: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Некипелов С. Еф.</w:t>
            </w:r>
          </w:p>
        </w:tc>
      </w:tr>
      <w:tr w:rsidR="00324C60" w:rsidRPr="00324C60" w:rsidTr="00836916"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4.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Глава  Нагольненского МО</w:t>
            </w: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proofErr w:type="spellStart"/>
            <w:r w:rsidRPr="00324C60">
              <w:rPr>
                <w:sz w:val="28"/>
                <w:szCs w:val="28"/>
              </w:rPr>
              <w:t>Разуванов</w:t>
            </w:r>
            <w:proofErr w:type="spellEnd"/>
            <w:r w:rsidRPr="00324C60">
              <w:rPr>
                <w:sz w:val="28"/>
                <w:szCs w:val="28"/>
              </w:rPr>
              <w:t xml:space="preserve"> А.А.</w:t>
            </w:r>
          </w:p>
        </w:tc>
      </w:tr>
      <w:tr w:rsidR="00324C60" w:rsidRPr="00324C60" w:rsidTr="00836916"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5.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Глава Сазановского МО </w:t>
            </w: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Берлизев А.Н.</w:t>
            </w:r>
          </w:p>
        </w:tc>
      </w:tr>
      <w:tr w:rsidR="00324C60" w:rsidRPr="00324C60" w:rsidTr="00836916"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6.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Глава Среднеольшанского МО</w:t>
            </w: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 Малыхина Л.А.</w:t>
            </w:r>
          </w:p>
        </w:tc>
      </w:tr>
      <w:tr w:rsidR="00324C60" w:rsidRPr="00324C60" w:rsidTr="00836916"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7.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Глава Ярыгинского МО</w:t>
            </w: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 </w:t>
            </w:r>
            <w:proofErr w:type="spellStart"/>
            <w:r w:rsidRPr="00324C60">
              <w:rPr>
                <w:sz w:val="28"/>
                <w:szCs w:val="28"/>
              </w:rPr>
              <w:t>Мишустин</w:t>
            </w:r>
            <w:proofErr w:type="spellEnd"/>
            <w:r w:rsidRPr="00324C60">
              <w:rPr>
                <w:sz w:val="28"/>
                <w:szCs w:val="28"/>
              </w:rPr>
              <w:t xml:space="preserve"> И.В.</w:t>
            </w:r>
          </w:p>
        </w:tc>
      </w:tr>
      <w:tr w:rsidR="00324C60" w:rsidRPr="00324C60" w:rsidTr="00836916"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8.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 И.О. Главы Черновецкого МО</w:t>
            </w: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 xml:space="preserve"> </w:t>
            </w:r>
            <w:proofErr w:type="spellStart"/>
            <w:r w:rsidRPr="00324C60">
              <w:rPr>
                <w:sz w:val="28"/>
                <w:szCs w:val="28"/>
              </w:rPr>
              <w:t>Скандакова</w:t>
            </w:r>
            <w:proofErr w:type="spellEnd"/>
            <w:r w:rsidRPr="00324C60">
              <w:rPr>
                <w:sz w:val="28"/>
                <w:szCs w:val="28"/>
              </w:rPr>
              <w:t xml:space="preserve"> М.И.</w:t>
            </w:r>
          </w:p>
        </w:tc>
      </w:tr>
      <w:tr w:rsidR="00324C60" w:rsidRPr="00324C60" w:rsidTr="00836916">
        <w:tc>
          <w:tcPr>
            <w:tcW w:w="966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9</w:t>
            </w:r>
          </w:p>
        </w:tc>
        <w:tc>
          <w:tcPr>
            <w:tcW w:w="3429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Главный редактор газеты « Районные известия»</w:t>
            </w:r>
          </w:p>
        </w:tc>
        <w:tc>
          <w:tcPr>
            <w:tcW w:w="6237" w:type="dxa"/>
            <w:vAlign w:val="center"/>
          </w:tcPr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  <w:r w:rsidRPr="00324C60">
              <w:rPr>
                <w:sz w:val="28"/>
                <w:szCs w:val="28"/>
              </w:rPr>
              <w:t>Бобрышова Н.Н.</w:t>
            </w:r>
          </w:p>
          <w:p w:rsidR="00324C60" w:rsidRPr="00324C60" w:rsidRDefault="00324C60" w:rsidP="008022E7">
            <w:pPr>
              <w:jc w:val="both"/>
              <w:rPr>
                <w:sz w:val="28"/>
                <w:szCs w:val="28"/>
              </w:rPr>
            </w:pPr>
          </w:p>
        </w:tc>
      </w:tr>
    </w:tbl>
    <w:p w:rsidR="00324C60" w:rsidRPr="00324C60" w:rsidRDefault="00324C60" w:rsidP="00324C6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24C60" w:rsidRDefault="00324C60" w:rsidP="00324C6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324C60" w:rsidRDefault="00836916" w:rsidP="00324C6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ПОВЕСТКА ДНЯ</w:t>
      </w:r>
    </w:p>
    <w:p w:rsidR="00324C60" w:rsidRPr="00324C60" w:rsidRDefault="00324C60" w:rsidP="00324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1.  </w:t>
      </w:r>
      <w:r w:rsidRPr="00324C60">
        <w:rPr>
          <w:rFonts w:ascii="Times New Roman" w:hAnsi="Times New Roman" w:cs="Times New Roman"/>
          <w:b/>
          <w:sz w:val="28"/>
          <w:szCs w:val="28"/>
        </w:rPr>
        <w:t>Об организации обеспечения безопасности граждан в период проведения Новогодних, Рождественских праздников и зимних каникул.</w:t>
      </w:r>
    </w:p>
    <w:p w:rsidR="00324C60" w:rsidRPr="00324C60" w:rsidRDefault="00324C60" w:rsidP="00324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C60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324C60">
        <w:rPr>
          <w:rFonts w:ascii="Times New Roman" w:hAnsi="Times New Roman" w:cs="Times New Roman"/>
          <w:b/>
          <w:sz w:val="28"/>
          <w:szCs w:val="28"/>
        </w:rPr>
        <w:t xml:space="preserve"> за подготовку:</w:t>
      </w:r>
    </w:p>
    <w:p w:rsidR="00324C60" w:rsidRPr="00324C60" w:rsidRDefault="00324C60" w:rsidP="0032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Отделение МВД России по Пристенскому району</w:t>
      </w:r>
    </w:p>
    <w:p w:rsidR="00324C60" w:rsidRPr="00324C60" w:rsidRDefault="00324C60" w:rsidP="0032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Администрация Пристенского района Курской области</w:t>
      </w:r>
    </w:p>
    <w:p w:rsidR="00324C60" w:rsidRPr="00324C60" w:rsidRDefault="00324C60" w:rsidP="00324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Главы городских и сельских поселений Пристенского района Курской области</w:t>
      </w:r>
    </w:p>
    <w:p w:rsidR="00324C60" w:rsidRPr="00324C60" w:rsidRDefault="00324C60" w:rsidP="00324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2. </w:t>
      </w:r>
      <w:r w:rsidRPr="00324C60">
        <w:rPr>
          <w:rFonts w:ascii="Times New Roman" w:hAnsi="Times New Roman" w:cs="Times New Roman"/>
          <w:b/>
          <w:sz w:val="28"/>
          <w:szCs w:val="28"/>
        </w:rPr>
        <w:t>О плане работы районной Межведомственной   комиссии по профилактике преступлений и иных правонарушений в Пристенском районе Курской области на 2019 год.</w:t>
      </w:r>
    </w:p>
    <w:p w:rsidR="00324C60" w:rsidRPr="00324C60" w:rsidRDefault="00324C60" w:rsidP="00324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C60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324C60">
        <w:rPr>
          <w:rFonts w:ascii="Times New Roman" w:hAnsi="Times New Roman" w:cs="Times New Roman"/>
          <w:b/>
          <w:sz w:val="28"/>
          <w:szCs w:val="28"/>
        </w:rPr>
        <w:t xml:space="preserve"> за подготовку: </w:t>
      </w:r>
    </w:p>
    <w:p w:rsidR="00324C60" w:rsidRPr="00324C60" w:rsidRDefault="00324C60" w:rsidP="00324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Ответственный секретарь Межведомственной комиссии </w:t>
      </w:r>
    </w:p>
    <w:p w:rsidR="00324C60" w:rsidRPr="00324C60" w:rsidRDefault="00324C60" w:rsidP="00324C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60" w:rsidRPr="00324C60" w:rsidRDefault="00324C60" w:rsidP="00324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>Голосовали по утверждению повестки дня единогласно.</w:t>
      </w:r>
    </w:p>
    <w:p w:rsidR="00324C60" w:rsidRPr="00324C60" w:rsidRDefault="00324C60" w:rsidP="00324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60" w:rsidRPr="00324C60" w:rsidRDefault="00324C60" w:rsidP="00324C6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>1. Об организации обеспечения безопасности граждан в период проведения Новогодних, Рождественских праздников и зимних каникул.</w:t>
      </w:r>
    </w:p>
    <w:p w:rsidR="00324C60" w:rsidRPr="00324C60" w:rsidRDefault="00324C60" w:rsidP="00324C6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60" w:rsidRPr="00324C60" w:rsidRDefault="00324C60" w:rsidP="00324C60">
      <w:pPr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Заслушав и обсудив информацию  Начальника  ОУУП и ПДН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>тд. МВД России по Пристенскому району  майора  полиции  Яворского Я.В., Начальника управления образования, опеки и попечительства Администрация Пристенского района Курской области Шокурова В.М., Глав городских и сельских поселений Пристенского района Курской области</w:t>
      </w:r>
    </w:p>
    <w:p w:rsidR="00324C60" w:rsidRPr="00324C60" w:rsidRDefault="00324C60" w:rsidP="00324C60">
      <w:pPr>
        <w:pStyle w:val="a3"/>
        <w:jc w:val="both"/>
        <w:rPr>
          <w:sz w:val="28"/>
          <w:szCs w:val="28"/>
        </w:rPr>
      </w:pPr>
      <w:r w:rsidRPr="00324C60">
        <w:rPr>
          <w:sz w:val="28"/>
          <w:szCs w:val="28"/>
        </w:rPr>
        <w:t>Межведомственная комиссия</w:t>
      </w:r>
      <w:r w:rsidRPr="00324C60">
        <w:rPr>
          <w:rStyle w:val="1pt"/>
          <w:sz w:val="28"/>
          <w:szCs w:val="28"/>
        </w:rPr>
        <w:t xml:space="preserve"> по </w:t>
      </w:r>
      <w:r w:rsidRPr="00324C60">
        <w:rPr>
          <w:sz w:val="28"/>
          <w:szCs w:val="28"/>
        </w:rPr>
        <w:t>профилактике преступлений и иных  правонарушений РЕШИЛА:</w:t>
      </w:r>
    </w:p>
    <w:p w:rsidR="00324C60" w:rsidRPr="00324C60" w:rsidRDefault="00324C60" w:rsidP="00324C60">
      <w:pPr>
        <w:pStyle w:val="a3"/>
        <w:jc w:val="both"/>
        <w:rPr>
          <w:sz w:val="28"/>
          <w:szCs w:val="28"/>
        </w:rPr>
      </w:pPr>
    </w:p>
    <w:p w:rsidR="00324C60" w:rsidRPr="00324C60" w:rsidRDefault="00324C60" w:rsidP="00324C6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24C6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324C60" w:rsidRPr="00324C60" w:rsidRDefault="00324C60" w:rsidP="00324C60">
      <w:pPr>
        <w:pStyle w:val="a3"/>
        <w:jc w:val="both"/>
        <w:rPr>
          <w:sz w:val="28"/>
          <w:szCs w:val="28"/>
        </w:rPr>
      </w:pPr>
      <w:r w:rsidRPr="00324C60">
        <w:rPr>
          <w:sz w:val="28"/>
          <w:szCs w:val="28"/>
        </w:rPr>
        <w:t>1.Информацию принять к сведению.</w:t>
      </w:r>
    </w:p>
    <w:p w:rsidR="00324C60" w:rsidRPr="00324C60" w:rsidRDefault="00324C60" w:rsidP="00324C60">
      <w:pPr>
        <w:pStyle w:val="a3"/>
        <w:jc w:val="both"/>
        <w:rPr>
          <w:sz w:val="28"/>
          <w:szCs w:val="28"/>
        </w:rPr>
      </w:pPr>
    </w:p>
    <w:p w:rsidR="00324C60" w:rsidRPr="00324C60" w:rsidRDefault="00324C60" w:rsidP="00324C60">
      <w:pPr>
        <w:pStyle w:val="a3"/>
        <w:jc w:val="both"/>
        <w:rPr>
          <w:sz w:val="28"/>
          <w:szCs w:val="28"/>
        </w:rPr>
      </w:pPr>
      <w:r w:rsidRPr="00324C60">
        <w:rPr>
          <w:sz w:val="28"/>
          <w:szCs w:val="28"/>
        </w:rPr>
        <w:t xml:space="preserve">2. Рекомендовать: </w:t>
      </w:r>
    </w:p>
    <w:p w:rsidR="00324C60" w:rsidRPr="00324C60" w:rsidRDefault="00324C60" w:rsidP="00324C60">
      <w:pPr>
        <w:pStyle w:val="a3"/>
        <w:jc w:val="both"/>
        <w:rPr>
          <w:b/>
          <w:sz w:val="28"/>
          <w:szCs w:val="28"/>
        </w:rPr>
      </w:pPr>
      <w:r w:rsidRPr="00324C60">
        <w:rPr>
          <w:sz w:val="28"/>
          <w:szCs w:val="28"/>
        </w:rPr>
        <w:t xml:space="preserve"> Главам городских и сельских поселений района </w:t>
      </w:r>
      <w:r w:rsidRPr="00324C60">
        <w:rPr>
          <w:b/>
          <w:i/>
          <w:sz w:val="28"/>
          <w:szCs w:val="28"/>
          <w:u w:val="single"/>
        </w:rPr>
        <w:t>в срок до 25 декабря 2018 года: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 xml:space="preserve">- Разработать и принять соответствующие нормативные акты, предусматривающие  профилактические мероприятия по обеспечению безопасности и охраны общественного порядка, недопущению совершения террористических актов и проявлений экстремизма, обеспечению пожарной безопасности   в период подготовки и проведения Новогодних и Рождественских праздников на соответствующих территориях, копии </w:t>
      </w:r>
      <w:r w:rsidRPr="00324C60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вышеуказанных документов  вместе с графиками дежурств ответственных лиц предоставить в ЕДДС Пристенского района </w:t>
      </w:r>
      <w:r w:rsidRPr="00324C60">
        <w:rPr>
          <w:rFonts w:ascii="Times New Roman" w:hAnsi="Times New Roman" w:cs="Times New Roman"/>
          <w:b/>
          <w:i/>
          <w:sz w:val="28"/>
          <w:szCs w:val="28"/>
          <w:u w:val="single"/>
        </w:rPr>
        <w:t>до 26 декабря 2018года</w:t>
      </w:r>
      <w:r w:rsidRPr="00324C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>-  Уточнить места проведения массовых праздничных мероприятий, обязать организаторов этих мероприятий разработать планы охраны общественного порядка и  противопожарного обеспечения на каждый объект с назначением должностных лиц, ответственных за  безопасность на объекте, согласовав их с отделом надзорной деятельности и профилактической работы по Обоянскому, Медвенскому и Пристенскому районам и ОМВД России по Пристенскому району;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  -    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>Довести до сведения организаций и индивидуальных предпринимателей, осуществляющих проведение развлекательных мероприятий с массовым пребыванием людей, о категорическом запрете применения внутри помещений огневых эффектов, в том числе с применением «холодного огня», а при планировании ими проведения огневых эффектов на открытых площадках – о необходимости согласования с органами полиции, государственного пожарного надзора и должностными лицами пожарного гарнизона мест организации огневых эффектов и мероприятий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 по предупреждению пожаров;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-    Принять меры по повышению готовности добровольных пожарных формирований, в том числе по проверке исправности пожарной и приспособленной для пожаротушения техники, провести практические тренировки членов ДПО.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 - Провести информационно-пропагандисткую работу с населением, направленную на повышение бдительности граждан, обучение их порядку действий при получении информации о возможных угрозах безопасности.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 Потребовать от руководителей учреждений ежедневно проводить  осмотры территорий и помещений перед их закрытием в предпраздничные дни с целью выявления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324C60" w:rsidRPr="00324C60" w:rsidRDefault="00324C60" w:rsidP="00324C60">
      <w:pPr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- Принять дополнительные меры по обеспечению антитеррористической защищенности и предусмотреть профилактические меры, направленные на недопущение несанкционированных публичных акций и других массовых противоправных действий; </w:t>
      </w:r>
    </w:p>
    <w:p w:rsidR="00324C60" w:rsidRPr="00324C60" w:rsidRDefault="00324C60" w:rsidP="00324C60">
      <w:pPr>
        <w:jc w:val="both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- Проверить наличие инструкций и памяток о порядке действий в чрезвычайных ситуациях; 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lastRenderedPageBreak/>
        <w:t>- Организовать в новогодние каникулы ночное патрулирование населенных пунктов силами пожарно-сторожевых нарядов из числа членов ДПО и должностных лиц администраций, обратив особое внимание на домовладения граждан, относящихся к «группе риска»;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При ухудшении погодных условий, характеризующихся обильными снегопадами, обеспечить расчистку заносов на дорогах внутри населенных пунктов, а также к источникам противопожарного водоснабжения;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При установлении аномально низких температур совместно с ОБУЗ «Пристенская ЦРБ» (Серовицкий И.В.) организовать размещение нуждающихся одиноких престарелых граждан в стационарных учреждениях здравоохранения;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>Срок</w:t>
      </w:r>
      <w:r w:rsidRPr="00324C60">
        <w:rPr>
          <w:rFonts w:ascii="Times New Roman" w:hAnsi="Times New Roman" w:cs="Times New Roman"/>
          <w:sz w:val="28"/>
          <w:szCs w:val="28"/>
        </w:rPr>
        <w:t xml:space="preserve">:  </w:t>
      </w:r>
      <w:r w:rsidRPr="00324C60">
        <w:rPr>
          <w:rFonts w:ascii="Times New Roman" w:hAnsi="Times New Roman" w:cs="Times New Roman"/>
          <w:b/>
          <w:sz w:val="28"/>
          <w:szCs w:val="28"/>
        </w:rPr>
        <w:t>период подготовки и проведения праздничных  мероприятий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3.Рекомендовать Управлению образования Администрации Пристенского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района Курской области (Шокурову В.М) организовать проведение 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 с педагогами, обучающимися и  родителями 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по вопросам безопасности использования пиротехнических изделий и 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соблюдения общественного порядка при проведении 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>Срок</w:t>
      </w:r>
      <w:r w:rsidRPr="00324C60">
        <w:rPr>
          <w:rFonts w:ascii="Times New Roman" w:hAnsi="Times New Roman" w:cs="Times New Roman"/>
          <w:sz w:val="28"/>
          <w:szCs w:val="28"/>
        </w:rPr>
        <w:t xml:space="preserve">:  </w:t>
      </w:r>
      <w:r w:rsidRPr="00324C60">
        <w:rPr>
          <w:rFonts w:ascii="Times New Roman" w:hAnsi="Times New Roman" w:cs="Times New Roman"/>
          <w:b/>
          <w:sz w:val="28"/>
          <w:szCs w:val="28"/>
        </w:rPr>
        <w:t>период подготовки и проведения праздничных  мероприятий</w:t>
      </w:r>
    </w:p>
    <w:p w:rsidR="00324C60" w:rsidRPr="00324C60" w:rsidRDefault="00324C60" w:rsidP="00324C60">
      <w:pPr>
        <w:ind w:left="2700" w:hanging="2700"/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4C60">
        <w:rPr>
          <w:rFonts w:ascii="Times New Roman" w:hAnsi="Times New Roman" w:cs="Times New Roman"/>
          <w:sz w:val="28"/>
          <w:szCs w:val="28"/>
        </w:rPr>
        <w:t>РекомендоватьУправлению</w:t>
      </w:r>
      <w:proofErr w:type="spellEnd"/>
      <w:r w:rsidRPr="00324C6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Pr="00324C60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района Курской области (Шокурову В.М), Отделу культуры, молодежной 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политики  Администрации Пристенского района Курской области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( Андреевой Е.К.)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Обеспечить своевременное информирование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тд. МВД России по 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Пристенскому району и ЕДДС Администрации Пристенского района о </w:t>
      </w:r>
    </w:p>
    <w:p w:rsidR="00324C60" w:rsidRPr="00324C60" w:rsidRDefault="00324C60" w:rsidP="00324C60">
      <w:pPr>
        <w:spacing w:after="0"/>
        <w:ind w:left="2700" w:hanging="2700"/>
        <w:rPr>
          <w:rFonts w:ascii="Times New Roman" w:hAnsi="Times New Roman" w:cs="Times New Roman"/>
          <w:sz w:val="28"/>
          <w:szCs w:val="28"/>
        </w:rPr>
      </w:pPr>
      <w:proofErr w:type="gramStart"/>
      <w:r w:rsidRPr="00324C60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 и масштабах проведения предстоящих праздничных мероприятий;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При необходимости во взаимодействии с ОГИБДД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тд. МВД РФ по Пристенскому району   принять меры по обеспечению безопасности при перевозке детей на Губернаторскую елку   в соответствии с требованиями  </w:t>
      </w:r>
      <w:r w:rsidRPr="00324C60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  от 17 декабря 2013 г. N 1177 «ОБ УТВЕРЖДЕНИИ ПРАВИЛ ОРГАНИЗОВАННОЙ ПЕРЕВОЗКИ  ГРУППЫ ДЕТЕЙ АВТОБУСАМИ»;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- Запретить применение внутри помещений огневых эффектов, в том числе с применением «холодного огня», а при планировании ими проведения </w:t>
      </w:r>
      <w:r w:rsidRPr="00324C60">
        <w:rPr>
          <w:rFonts w:ascii="Times New Roman" w:hAnsi="Times New Roman" w:cs="Times New Roman"/>
          <w:sz w:val="28"/>
          <w:szCs w:val="28"/>
        </w:rPr>
        <w:lastRenderedPageBreak/>
        <w:t>огневых эффектов на открытых площадках – о необходимости согласования с органами полиции, государственного пожарного надзора и должностными лицами пожарного гарнизона мест организации огневых эффектов и мероприятий по предупреждению пожаров;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- Предупредить  праздничных мероприятий о необходимости  разработки планы охраны общественного порядка и  противопожарного обеспечения на каждый объект  и личной ответственности за  безопасность  при проведении мероприятий. 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>Срок</w:t>
      </w:r>
      <w:r w:rsidRPr="00324C60">
        <w:rPr>
          <w:rFonts w:ascii="Times New Roman" w:hAnsi="Times New Roman" w:cs="Times New Roman"/>
          <w:sz w:val="28"/>
          <w:szCs w:val="28"/>
        </w:rPr>
        <w:t xml:space="preserve">:  </w:t>
      </w:r>
      <w:r w:rsidRPr="00324C60">
        <w:rPr>
          <w:rFonts w:ascii="Times New Roman" w:hAnsi="Times New Roman" w:cs="Times New Roman"/>
          <w:b/>
          <w:sz w:val="28"/>
          <w:szCs w:val="28"/>
        </w:rPr>
        <w:t>период подготовки и проведения праздничных  мероприятий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5.Рекомендовать Начальнику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>тд. МВД России по Пристенскому району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( Астахову Р.В.):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Принять исчерпывающие меры по охране общественного порядка в период    подготовки и проведения мероприятий с массовым пребыванием граждан;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- Совместно с  отделом надзорной деятельности и профилактической работы по Обоянскому, Медвенскому и Пристенскому районам МЧС России по Курской области (Кононов Д.А.) осуществить проверки всех учреждений, где будут 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 xml:space="preserve"> праздничные мероприятия на предмет антитеррористической защищенности, а также применения или планирования применения пиротехнических изделий;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организовать совместно с представителями муниципальных образований, членами ДНД « НД Пристенского района» отработку лиц, относящихся к «группе риска»;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организовать дежурство сотрудников Отд</w:t>
      </w:r>
      <w:proofErr w:type="gramStart"/>
      <w:r w:rsidRPr="00324C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24C60">
        <w:rPr>
          <w:rFonts w:ascii="Times New Roman" w:hAnsi="Times New Roman" w:cs="Times New Roman"/>
          <w:sz w:val="28"/>
          <w:szCs w:val="28"/>
        </w:rPr>
        <w:t>ВД России по Пристенскому району  в местах  проведении праздничных мероприятий;</w:t>
      </w:r>
    </w:p>
    <w:p w:rsidR="00324C60" w:rsidRPr="00324C60" w:rsidRDefault="00324C60" w:rsidP="00324C60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>- Организовать проведение рейдов по пресечению нелегальной торговли пиротехнической продукцией и незаконной порубки  хвойных насаждений.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>Срок</w:t>
      </w:r>
      <w:r w:rsidRPr="00324C60">
        <w:rPr>
          <w:rFonts w:ascii="Times New Roman" w:hAnsi="Times New Roman" w:cs="Times New Roman"/>
          <w:sz w:val="28"/>
          <w:szCs w:val="28"/>
        </w:rPr>
        <w:t xml:space="preserve">:  </w:t>
      </w:r>
      <w:r w:rsidRPr="00324C60">
        <w:rPr>
          <w:rFonts w:ascii="Times New Roman" w:hAnsi="Times New Roman" w:cs="Times New Roman"/>
          <w:b/>
          <w:sz w:val="28"/>
          <w:szCs w:val="28"/>
        </w:rPr>
        <w:t>период подготовки и проведения праздничных  мероприятий</w:t>
      </w:r>
    </w:p>
    <w:p w:rsidR="00324C60" w:rsidRPr="00324C60" w:rsidRDefault="00324C60" w:rsidP="00324C60">
      <w:pPr>
        <w:pStyle w:val="a3"/>
        <w:rPr>
          <w:b/>
          <w:sz w:val="28"/>
          <w:szCs w:val="28"/>
        </w:rPr>
      </w:pPr>
      <w:r w:rsidRPr="00324C60">
        <w:rPr>
          <w:b/>
          <w:sz w:val="28"/>
          <w:szCs w:val="28"/>
        </w:rPr>
        <w:t>6.</w:t>
      </w:r>
      <w:r w:rsidRPr="00324C60">
        <w:rPr>
          <w:sz w:val="28"/>
          <w:szCs w:val="28"/>
        </w:rPr>
        <w:t xml:space="preserve">Промежуточную информацию  о готовности к проведению праздничных мероприятий  предоставить  </w:t>
      </w:r>
      <w:r w:rsidRPr="00324C60">
        <w:rPr>
          <w:b/>
          <w:i/>
          <w:sz w:val="28"/>
          <w:szCs w:val="28"/>
          <w:u w:val="single"/>
        </w:rPr>
        <w:t>до 28 декабря 2017 года</w:t>
      </w:r>
      <w:r w:rsidRPr="00324C60">
        <w:rPr>
          <w:sz w:val="28"/>
          <w:szCs w:val="28"/>
        </w:rPr>
        <w:t>.  Об исполнении решения проинформировать</w:t>
      </w:r>
      <w:r w:rsidRPr="00324C60">
        <w:rPr>
          <w:b/>
          <w:sz w:val="28"/>
          <w:szCs w:val="28"/>
        </w:rPr>
        <w:t xml:space="preserve"> Межведомственную комиссию по профилактике преступлений и иных правонарушений  в Пристенском  районе  Курской области до 18.01.2019 года.                                        </w:t>
      </w: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324C60" w:rsidRPr="00324C60" w:rsidRDefault="00324C60" w:rsidP="00324C6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4C60" w:rsidRPr="00324C60" w:rsidRDefault="00324C60" w:rsidP="00324C60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24C60" w:rsidRPr="00324C60" w:rsidRDefault="00324C60" w:rsidP="00324C60">
      <w:pPr>
        <w:shd w:val="clear" w:color="auto" w:fill="FFFFFF"/>
        <w:spacing w:line="265" w:lineRule="atLeast"/>
        <w:ind w:left="-284" w:right="-284"/>
        <w:rPr>
          <w:rFonts w:ascii="Times New Roman" w:hAnsi="Times New Roman" w:cs="Times New Roman"/>
          <w:color w:val="333333"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lastRenderedPageBreak/>
        <w:t>Голосовали единогласно.</w:t>
      </w:r>
    </w:p>
    <w:p w:rsidR="00324C60" w:rsidRPr="00324C60" w:rsidRDefault="00324C60" w:rsidP="00324C60">
      <w:pPr>
        <w:shd w:val="clear" w:color="auto" w:fill="FFFFFF"/>
        <w:spacing w:line="265" w:lineRule="atLeast"/>
        <w:ind w:right="-284"/>
        <w:rPr>
          <w:rFonts w:ascii="Times New Roman" w:hAnsi="Times New Roman" w:cs="Times New Roman"/>
          <w:color w:val="333333"/>
          <w:sz w:val="28"/>
          <w:szCs w:val="28"/>
        </w:rPr>
      </w:pPr>
    </w:p>
    <w:p w:rsidR="00324C60" w:rsidRPr="00324C60" w:rsidRDefault="00324C60" w:rsidP="00324C60">
      <w:pPr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>2. О плане работы Межведомственной комиссии по профилактике преступлений и иных правонарушений в Пристенском районе Курской области на 2019 год.</w:t>
      </w:r>
    </w:p>
    <w:p w:rsidR="00324C60" w:rsidRPr="00324C60" w:rsidRDefault="00324C60" w:rsidP="00324C60">
      <w:pPr>
        <w:pStyle w:val="a5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  <w:r w:rsidRPr="00324C60">
        <w:rPr>
          <w:color w:val="333333"/>
          <w:sz w:val="28"/>
          <w:szCs w:val="28"/>
        </w:rPr>
        <w:t>Заслушав и обсудив информацию секретаря</w:t>
      </w:r>
      <w:r w:rsidRPr="00324C60">
        <w:rPr>
          <w:sz w:val="28"/>
          <w:szCs w:val="28"/>
        </w:rPr>
        <w:t xml:space="preserve"> Межведомственной комиссии по профилактике преступлений и иных правонарушений в Пристенском районе  Прокопова О.А. «О плане работы Межведомственной комиссии по профилактике преступлений и иных правонарушений в Пристенском районе Курской области на 2019 год»</w:t>
      </w:r>
      <w:r w:rsidRPr="00324C60">
        <w:rPr>
          <w:color w:val="333333"/>
          <w:sz w:val="28"/>
          <w:szCs w:val="28"/>
        </w:rPr>
        <w:t>, комиссия РЕШИЛА:</w:t>
      </w:r>
    </w:p>
    <w:p w:rsidR="00324C60" w:rsidRPr="00324C60" w:rsidRDefault="00324C60" w:rsidP="00324C60">
      <w:pPr>
        <w:pStyle w:val="a5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b/>
          <w:sz w:val="28"/>
          <w:szCs w:val="28"/>
        </w:rPr>
      </w:pPr>
    </w:p>
    <w:p w:rsidR="00324C60" w:rsidRPr="00324C60" w:rsidRDefault="00324C60" w:rsidP="00324C60">
      <w:pPr>
        <w:pStyle w:val="a5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sz w:val="28"/>
          <w:szCs w:val="28"/>
        </w:rPr>
      </w:pPr>
      <w:r w:rsidRPr="00324C60">
        <w:rPr>
          <w:color w:val="333333"/>
          <w:sz w:val="28"/>
          <w:szCs w:val="28"/>
        </w:rPr>
        <w:t>1.Утвердить прилагаемый план работы</w:t>
      </w:r>
      <w:r w:rsidRPr="00324C60">
        <w:rPr>
          <w:sz w:val="28"/>
          <w:szCs w:val="28"/>
        </w:rPr>
        <w:t xml:space="preserve"> Межведомственной комиссии по профилактике преступлений и иных правонарушений в Пристенском районе Курской области на 2019 год.</w:t>
      </w:r>
    </w:p>
    <w:p w:rsidR="00324C60" w:rsidRPr="00324C60" w:rsidRDefault="00324C60" w:rsidP="00324C60">
      <w:pPr>
        <w:pStyle w:val="a5"/>
        <w:shd w:val="clear" w:color="auto" w:fill="FFFFFF"/>
        <w:spacing w:before="0" w:beforeAutospacing="0" w:after="0" w:afterAutospacing="0" w:line="265" w:lineRule="atLeast"/>
        <w:jc w:val="both"/>
        <w:textAlignment w:val="baseline"/>
        <w:rPr>
          <w:color w:val="333333"/>
          <w:sz w:val="28"/>
          <w:szCs w:val="28"/>
        </w:rPr>
      </w:pPr>
      <w:r w:rsidRPr="00324C60">
        <w:rPr>
          <w:color w:val="333333"/>
          <w:sz w:val="28"/>
          <w:szCs w:val="28"/>
        </w:rPr>
        <w:t xml:space="preserve">2.Рекомендовать </w:t>
      </w:r>
      <w:proofErr w:type="gramStart"/>
      <w:r w:rsidRPr="00324C60">
        <w:rPr>
          <w:color w:val="333333"/>
          <w:sz w:val="28"/>
          <w:szCs w:val="28"/>
        </w:rPr>
        <w:t>ответственным</w:t>
      </w:r>
      <w:proofErr w:type="gramEnd"/>
      <w:r w:rsidRPr="00324C60">
        <w:rPr>
          <w:color w:val="333333"/>
          <w:sz w:val="28"/>
          <w:szCs w:val="28"/>
        </w:rPr>
        <w:t xml:space="preserve"> за подготовку вопросов обеспечить своевременное представление к заседанию комиссии качественных материалов и материалов по исполнению решений комиссии в указанные сроки.</w:t>
      </w:r>
    </w:p>
    <w:p w:rsidR="00324C60" w:rsidRPr="00324C60" w:rsidRDefault="00324C60" w:rsidP="00324C60">
      <w:pPr>
        <w:pStyle w:val="a3"/>
        <w:jc w:val="both"/>
        <w:rPr>
          <w:b/>
          <w:sz w:val="28"/>
          <w:szCs w:val="28"/>
        </w:rPr>
      </w:pPr>
      <w:r w:rsidRPr="00324C60">
        <w:rPr>
          <w:color w:val="333333"/>
          <w:sz w:val="28"/>
          <w:szCs w:val="28"/>
        </w:rPr>
        <w:t>3.Снять с контроля решение Межведомственной областной постоянно действующей комиссии по взаимодействию в организации борьбы с преступностью и социальной профилактике правонарушений от 18 декабря 2017 года № 13 «</w:t>
      </w:r>
      <w:r w:rsidRPr="00324C60">
        <w:rPr>
          <w:b/>
          <w:sz w:val="28"/>
          <w:szCs w:val="28"/>
        </w:rPr>
        <w:t>О плане работы районной Межведомственной комиссии по профилактике преступлений и иных правонарушений в Пристенском районе Курской области на 2018 год.</w:t>
      </w:r>
    </w:p>
    <w:p w:rsidR="00324C60" w:rsidRPr="00324C60" w:rsidRDefault="00324C60" w:rsidP="00324C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4C60" w:rsidRDefault="00324C60" w:rsidP="00324C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Голосовали </w:t>
      </w:r>
      <w:r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324C60" w:rsidRPr="00324C60" w:rsidRDefault="00324C60" w:rsidP="00324C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60" w:rsidRPr="00324C60" w:rsidRDefault="00324C60" w:rsidP="00324C60">
      <w:pPr>
        <w:pBdr>
          <w:bottom w:val="single" w:sz="12" w:space="1" w:color="auto"/>
        </w:pBdr>
        <w:spacing w:after="0" w:line="1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sz w:val="28"/>
          <w:szCs w:val="28"/>
        </w:rPr>
        <w:t xml:space="preserve"> </w:t>
      </w:r>
      <w:r w:rsidRPr="00324C60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proofErr w:type="gramStart"/>
      <w:r w:rsidRPr="00324C60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</w:p>
    <w:p w:rsidR="00324C60" w:rsidRPr="00324C60" w:rsidRDefault="00324C60" w:rsidP="00324C60">
      <w:pPr>
        <w:pBdr>
          <w:bottom w:val="single" w:sz="12" w:space="1" w:color="auto"/>
        </w:pBdr>
        <w:spacing w:after="0" w:line="1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</w:t>
      </w:r>
      <w:proofErr w:type="gramStart"/>
      <w:r w:rsidRPr="00324C6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24C60" w:rsidRPr="00324C60" w:rsidRDefault="00324C60" w:rsidP="00324C60">
      <w:pPr>
        <w:pBdr>
          <w:bottom w:val="single" w:sz="12" w:space="1" w:color="auto"/>
        </w:pBdr>
        <w:spacing w:after="0" w:line="1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 профилактике преступлений и иных</w:t>
      </w:r>
    </w:p>
    <w:p w:rsidR="00324C60" w:rsidRPr="00324C60" w:rsidRDefault="00324C60" w:rsidP="00324C60">
      <w:pPr>
        <w:pBdr>
          <w:bottom w:val="single" w:sz="12" w:space="1" w:color="auto"/>
        </w:pBdr>
        <w:spacing w:after="0" w:line="1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 правонарушений в Пристенском районе</w:t>
      </w:r>
    </w:p>
    <w:p w:rsidR="00324C60" w:rsidRPr="00324C60" w:rsidRDefault="00324C60" w:rsidP="00324C60">
      <w:pPr>
        <w:pBdr>
          <w:bottom w:val="single" w:sz="12" w:space="1" w:color="auto"/>
        </w:pBdr>
        <w:spacing w:after="0" w:line="140" w:lineRule="atLeast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324C60">
        <w:rPr>
          <w:rFonts w:ascii="Times New Roman" w:hAnsi="Times New Roman" w:cs="Times New Roman"/>
          <w:b/>
          <w:sz w:val="28"/>
          <w:szCs w:val="28"/>
        </w:rPr>
        <w:t xml:space="preserve"> Курской области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24C60">
        <w:rPr>
          <w:rFonts w:ascii="Times New Roman" w:hAnsi="Times New Roman" w:cs="Times New Roman"/>
          <w:b/>
          <w:sz w:val="28"/>
          <w:szCs w:val="28"/>
        </w:rPr>
        <w:t>Яворский Я.В.</w:t>
      </w:r>
    </w:p>
    <w:p w:rsidR="00324C60" w:rsidRPr="00324C60" w:rsidRDefault="00324C60" w:rsidP="00324C60">
      <w:pPr>
        <w:pBdr>
          <w:bottom w:val="single" w:sz="12" w:space="1" w:color="auto"/>
        </w:pBdr>
        <w:spacing w:after="0" w:line="140" w:lineRule="atLeast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324C60" w:rsidRDefault="00324C60" w:rsidP="00836916">
      <w:pPr>
        <w:pBdr>
          <w:bottom w:val="single" w:sz="12" w:space="1" w:color="auto"/>
        </w:pBdr>
        <w:spacing w:before="60" w:line="140" w:lineRule="atLeast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CC17BF" w:rsidRDefault="00324C60" w:rsidP="00324C60">
      <w:pPr>
        <w:pBdr>
          <w:bottom w:val="single" w:sz="12" w:space="1" w:color="auto"/>
        </w:pBdr>
        <w:spacing w:before="60" w:line="140" w:lineRule="atLeast"/>
        <w:ind w:firstLine="709"/>
        <w:jc w:val="both"/>
        <w:rPr>
          <w:b/>
          <w:kern w:val="16"/>
          <w:sz w:val="28"/>
          <w:szCs w:val="28"/>
        </w:rPr>
      </w:pPr>
    </w:p>
    <w:p w:rsidR="00324C60" w:rsidRDefault="00324C60" w:rsidP="00324C60">
      <w:pPr>
        <w:pBdr>
          <w:bottom w:val="single" w:sz="12" w:space="1" w:color="auto"/>
        </w:pBdr>
        <w:spacing w:before="60" w:line="140" w:lineRule="atLeast"/>
        <w:jc w:val="both"/>
        <w:rPr>
          <w:b/>
          <w:kern w:val="16"/>
          <w:sz w:val="24"/>
          <w:szCs w:val="24"/>
        </w:rPr>
      </w:pPr>
    </w:p>
    <w:p w:rsidR="00324C60" w:rsidRDefault="00324C60" w:rsidP="00324C60">
      <w:pPr>
        <w:pBdr>
          <w:bottom w:val="single" w:sz="12" w:space="1" w:color="auto"/>
        </w:pBdr>
        <w:spacing w:before="60" w:line="140" w:lineRule="atLeast"/>
        <w:ind w:firstLine="709"/>
        <w:jc w:val="both"/>
        <w:rPr>
          <w:b/>
          <w:kern w:val="16"/>
          <w:sz w:val="24"/>
          <w:szCs w:val="24"/>
        </w:rPr>
      </w:pP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r w:rsidRPr="00836916">
        <w:rPr>
          <w:rFonts w:ascii="Times New Roman" w:hAnsi="Times New Roman" w:cs="Times New Roman"/>
          <w:b/>
          <w:sz w:val="28"/>
          <w:szCs w:val="28"/>
        </w:rPr>
        <w:t>УТВЕРЖДЕН»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3691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gramStart"/>
      <w:r w:rsidRPr="00836916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 w:rsidRPr="00836916">
        <w:rPr>
          <w:rFonts w:ascii="Times New Roman" w:hAnsi="Times New Roman" w:cs="Times New Roman"/>
          <w:sz w:val="28"/>
          <w:szCs w:val="28"/>
        </w:rPr>
        <w:t xml:space="preserve"> Межведомственной 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комиссии  по профилактике преступлений          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 иных правонарушений </w:t>
      </w:r>
      <w:proofErr w:type="gramStart"/>
      <w:r w:rsidRPr="008369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Пристенском  </w:t>
      </w:r>
      <w:proofErr w:type="gramStart"/>
      <w:r w:rsidRPr="0083691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36916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 17 декабря 2018г.№ 15                                               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36916" w:rsidRPr="00836916" w:rsidRDefault="00836916" w:rsidP="00836916">
      <w:pPr>
        <w:ind w:left="2700" w:hanging="2700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36916" w:rsidRPr="00836916" w:rsidRDefault="00836916" w:rsidP="00836916">
      <w:pPr>
        <w:ind w:left="2700" w:hanging="27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Л  А  Н</w:t>
      </w:r>
    </w:p>
    <w:p w:rsidR="00836916" w:rsidRPr="00836916" w:rsidRDefault="00836916" w:rsidP="00836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работы районной Межведомственной   комиссии по профилактике преступлений и иных правонарушений в Пристенском районе Курской области на 2019 год</w:t>
      </w:r>
    </w:p>
    <w:p w:rsidR="00836916" w:rsidRPr="00836916" w:rsidRDefault="00836916" w:rsidP="00836916">
      <w:pPr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pStyle w:val="ac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6916">
        <w:rPr>
          <w:b/>
          <w:sz w:val="28"/>
          <w:szCs w:val="28"/>
        </w:rPr>
        <w:t>квартал</w:t>
      </w:r>
    </w:p>
    <w:p w:rsidR="00836916" w:rsidRPr="00836916" w:rsidRDefault="00836916" w:rsidP="00836916">
      <w:pPr>
        <w:ind w:left="2700" w:hanging="2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1.Организация межведомственного взаимодействия органов опеки и попечительства, КДН и ЗП Администрации Пристенского района, сотрудников ПДН Отд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ВД России по Пристенскому району по вопросам профилактики правонарушений несовершеннолетних (по предложению Управления образования, опеки и попечительства Администрации Пристенского района Курской области). </w:t>
      </w:r>
    </w:p>
    <w:p w:rsidR="00836916" w:rsidRPr="00836916" w:rsidRDefault="00836916" w:rsidP="00836916">
      <w:pPr>
        <w:pStyle w:val="ac"/>
        <w:jc w:val="both"/>
        <w:rPr>
          <w:b/>
          <w:sz w:val="28"/>
          <w:szCs w:val="28"/>
        </w:rPr>
      </w:pPr>
      <w:proofErr w:type="gramStart"/>
      <w:r w:rsidRPr="00836916">
        <w:rPr>
          <w:b/>
          <w:sz w:val="28"/>
          <w:szCs w:val="28"/>
        </w:rPr>
        <w:t>Ответственные</w:t>
      </w:r>
      <w:proofErr w:type="gramEnd"/>
      <w:r w:rsidRPr="00836916">
        <w:rPr>
          <w:b/>
          <w:sz w:val="28"/>
          <w:szCs w:val="28"/>
        </w:rPr>
        <w:t xml:space="preserve"> за подготовку: </w:t>
      </w:r>
    </w:p>
    <w:p w:rsidR="00836916" w:rsidRPr="00836916" w:rsidRDefault="00836916" w:rsidP="00836916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-Управление образования, опеки и попечительства Администрации Пристенского района;</w:t>
      </w:r>
    </w:p>
    <w:p w:rsidR="00836916" w:rsidRPr="00836916" w:rsidRDefault="00836916" w:rsidP="00836916">
      <w:pPr>
        <w:tabs>
          <w:tab w:val="left" w:pos="1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КДН и ЗП Администрации Пристенского района;</w:t>
      </w:r>
    </w:p>
    <w:p w:rsidR="00836916" w:rsidRPr="00836916" w:rsidRDefault="00836916" w:rsidP="00836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ПДН</w:t>
      </w:r>
      <w:proofErr w:type="gramStart"/>
      <w:r w:rsidRPr="0083691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36916">
        <w:rPr>
          <w:rFonts w:ascii="Times New Roman" w:hAnsi="Times New Roman" w:cs="Times New Roman"/>
          <w:sz w:val="28"/>
          <w:szCs w:val="28"/>
        </w:rPr>
        <w:t>тд. МВД России по Пристенскому району;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Отчеты: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- Отделение  МВД  России по Пристенскому району;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- КДН и ЗП Пристенского района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-Управление образования, опеки и попечительства Администрации Пристенского района: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2.Об организации взаимодействия и результаты работы общественных формирований правоохранительной направленности Пристенского </w:t>
      </w:r>
      <w:r w:rsidRPr="00836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района Курской области ( по </w:t>
      </w:r>
      <w:proofErr w:type="spellStart"/>
      <w:r w:rsidRPr="00836916">
        <w:rPr>
          <w:rFonts w:ascii="Times New Roman" w:hAnsi="Times New Roman" w:cs="Times New Roman"/>
          <w:b/>
          <w:sz w:val="28"/>
          <w:szCs w:val="28"/>
        </w:rPr>
        <w:t>предложениию</w:t>
      </w:r>
      <w:proofErr w:type="spell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Отд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>ВД России по Пристенскому району).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- Отделение МВД России по Пристенскому району;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- Командир Народной дружины «НД Пристенского района»: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36916" w:rsidRPr="00836916" w:rsidRDefault="00836916" w:rsidP="00836916">
      <w:pPr>
        <w:pStyle w:val="2"/>
        <w:spacing w:before="0"/>
        <w:ind w:left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916">
        <w:rPr>
          <w:rFonts w:ascii="Times New Roman" w:hAnsi="Times New Roman" w:cs="Times New Roman"/>
          <w:b w:val="0"/>
          <w:sz w:val="28"/>
          <w:szCs w:val="28"/>
        </w:rPr>
        <w:t>3</w:t>
      </w:r>
      <w:r w:rsidRPr="00836916">
        <w:rPr>
          <w:rFonts w:ascii="Times New Roman" w:hAnsi="Times New Roman" w:cs="Times New Roman"/>
          <w:sz w:val="28"/>
          <w:szCs w:val="28"/>
        </w:rPr>
        <w:t>. Дополнительный  вопрос: - Анализ мероприятий по исполнению  Муниципальной программы «Профилактика правонарушений в Пристенском районе  Курской области на 2017-2019 годы» за 2018 год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836916">
        <w:rPr>
          <w:rFonts w:ascii="Times New Roman" w:hAnsi="Times New Roman" w:cs="Times New Roman"/>
          <w:sz w:val="28"/>
          <w:szCs w:val="28"/>
        </w:rPr>
        <w:t>Межведомственная комиссия</w:t>
      </w:r>
      <w:r w:rsidRPr="00836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916">
        <w:rPr>
          <w:rFonts w:ascii="Times New Roman" w:hAnsi="Times New Roman" w:cs="Times New Roman"/>
          <w:sz w:val="28"/>
          <w:szCs w:val="28"/>
        </w:rPr>
        <w:t>по профилактике преступлений и иных правонарушений в Пристенском районе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Отчеты: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-Отделение МВД России по Пристенскому району;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Управление образования опеки и попечительства Администрации Пристенского района;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-КДН и ЗП Администрации Пристенского района;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-Отдел Культуры и молодежной политики Администрации Пристенского района;</w:t>
      </w:r>
      <w:r w:rsidRPr="00836916">
        <w:rPr>
          <w:rFonts w:ascii="Times New Roman" w:hAnsi="Times New Roman" w:cs="Times New Roman"/>
          <w:sz w:val="28"/>
          <w:szCs w:val="28"/>
        </w:rPr>
        <w:br/>
        <w:t>- Солнцевский МФ УИИ УФСИН России по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-Главы  Муниципальных образований Пристенского района: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916">
        <w:rPr>
          <w:rFonts w:ascii="Times New Roman" w:hAnsi="Times New Roman" w:cs="Times New Roman"/>
          <w:i/>
          <w:sz w:val="28"/>
          <w:szCs w:val="28"/>
        </w:rPr>
        <w:t>4.</w:t>
      </w:r>
      <w:r w:rsidRPr="00836916">
        <w:rPr>
          <w:rFonts w:ascii="Times New Roman" w:hAnsi="Times New Roman" w:cs="Times New Roman"/>
          <w:b/>
          <w:i/>
          <w:sz w:val="28"/>
          <w:szCs w:val="28"/>
        </w:rPr>
        <w:t>Контрольный вопрос (дополнительно  предложен к рассмотрению</w:t>
      </w:r>
      <w:proofErr w:type="gramStart"/>
      <w:r w:rsidRPr="00836916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proofErr w:type="gramEnd"/>
      <w:r w:rsidRPr="00836916">
        <w:rPr>
          <w:rFonts w:ascii="Times New Roman" w:hAnsi="Times New Roman" w:cs="Times New Roman"/>
          <w:b/>
          <w:i/>
          <w:sz w:val="28"/>
          <w:szCs w:val="28"/>
        </w:rPr>
        <w:t xml:space="preserve">тд. МВД России по Пристенскому району). 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- О выполнении решения №6  районной Межведомственной   комиссии по профилактике преступлений и иных правонарушений в Пристенском районе Курской области  от 09.07. 2018 года - «Об организации взаимодействия правоохранительных органов и субъектов системы профилактики по противодействию повторных и рецидивных преступлений лицами, ранее судимыми и ранее совершавшими преступления. Эффективность проводимой работы по ресоциализации ранее судимых лиц».  </w:t>
      </w:r>
    </w:p>
    <w:p w:rsidR="00836916" w:rsidRPr="00836916" w:rsidRDefault="00836916" w:rsidP="00836916">
      <w:pPr>
        <w:pStyle w:val="a3"/>
        <w:spacing w:line="276" w:lineRule="auto"/>
        <w:jc w:val="both"/>
        <w:rPr>
          <w:b/>
          <w:sz w:val="28"/>
          <w:szCs w:val="28"/>
        </w:rPr>
      </w:pPr>
      <w:proofErr w:type="gramStart"/>
      <w:r w:rsidRPr="00836916">
        <w:rPr>
          <w:b/>
          <w:sz w:val="28"/>
          <w:szCs w:val="28"/>
        </w:rPr>
        <w:t>Ответственные</w:t>
      </w:r>
      <w:proofErr w:type="gramEnd"/>
      <w:r w:rsidRPr="00836916">
        <w:rPr>
          <w:b/>
          <w:sz w:val="28"/>
          <w:szCs w:val="28"/>
        </w:rPr>
        <w:t xml:space="preserve"> за подготовку: </w:t>
      </w:r>
    </w:p>
    <w:p w:rsid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Солнцевский МФ УИИ УФСИН России по Курской области: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-Отделение МВД России по Пристенскому району;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16" w:rsidRPr="00836916" w:rsidRDefault="00836916" w:rsidP="0083691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2 квартал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1.Профилактика совершения повторных преступлений лицами, состоящими на учете УИИ (по предложению Солнцевского МФ ФКУ УИИИ УФСИН России по Курской области).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 </w:t>
      </w:r>
    </w:p>
    <w:p w:rsidR="00836916" w:rsidRPr="00836916" w:rsidRDefault="00836916" w:rsidP="0083691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Солнцевский МФ ФКУ УИИИ УФСИН России по Курской области: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Выступающие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с информацией</w:t>
      </w:r>
      <w:r w:rsidRPr="00836916">
        <w:rPr>
          <w:rFonts w:ascii="Times New Roman" w:hAnsi="Times New Roman" w:cs="Times New Roman"/>
          <w:sz w:val="28"/>
          <w:szCs w:val="28"/>
        </w:rPr>
        <w:t>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Солнцевский МФ ФКУ УИИИ УФСИН России по Курской области: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2. О состоянии преступности несовершеннолетних в сфере незаконного оборота наркотических средств и психотропных веществ на территории Пристенского района и принятии  дополнительных мер, направленных на повышение эффективности деятельности органов и учреждений системы профилактики, направленных на предупреждение наркомании и алкоголизации среди несовершеннолетних, а также раннее выявление и оказание </w:t>
      </w:r>
      <w:proofErr w:type="spellStart"/>
      <w:r w:rsidRPr="00836916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836916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- педагогической помощи несовершеннолетним, употребляющим наркотические средства и психотропные вещества</w:t>
      </w:r>
      <w:r w:rsidRPr="0083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36916">
        <w:rPr>
          <w:rFonts w:ascii="Times New Roman" w:hAnsi="Times New Roman" w:cs="Times New Roman"/>
          <w:sz w:val="28"/>
          <w:szCs w:val="28"/>
        </w:rPr>
        <w:t xml:space="preserve">по предложению КДН и </w:t>
      </w:r>
      <w:proofErr w:type="gramStart"/>
      <w:r w:rsidRPr="00836916">
        <w:rPr>
          <w:rFonts w:ascii="Times New Roman" w:hAnsi="Times New Roman" w:cs="Times New Roman"/>
          <w:sz w:val="28"/>
          <w:szCs w:val="28"/>
        </w:rPr>
        <w:t>ЗП Администрации Курской области).</w:t>
      </w:r>
      <w:proofErr w:type="gramEnd"/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 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6916">
        <w:rPr>
          <w:rFonts w:ascii="Times New Roman" w:hAnsi="Times New Roman" w:cs="Times New Roman"/>
          <w:sz w:val="28"/>
          <w:szCs w:val="28"/>
        </w:rPr>
        <w:t>Отдел культуры и молодежной политики Администрации Пристенского района;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Выступающие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с информацией</w:t>
      </w:r>
      <w:r w:rsidRPr="00836916">
        <w:rPr>
          <w:rFonts w:ascii="Times New Roman" w:hAnsi="Times New Roman" w:cs="Times New Roman"/>
          <w:sz w:val="28"/>
          <w:szCs w:val="28"/>
        </w:rPr>
        <w:t>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- Отделение МВД   России по Пристенскому району;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КДН и ЗП Администрации Пристенского района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-Управление образования, опеки и попечительства Администрации Пристенского района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Главы городских и сельских поселений Пристенского района;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- ОБУЗ  «Пристенская ЦРБ»: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3. Об организации работы по обеспечению семейного жизнеустройства несовершеннолетних. (По предложению Управления образования, опеки и попечительства Администрации Курской области)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 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36916">
        <w:rPr>
          <w:rFonts w:ascii="Times New Roman" w:hAnsi="Times New Roman" w:cs="Times New Roman"/>
          <w:sz w:val="28"/>
          <w:szCs w:val="28"/>
        </w:rPr>
        <w:t>-Управление образования, опеки и попечительства Администрации Пристенского района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Выступающие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с информацией</w:t>
      </w:r>
      <w:r w:rsidRPr="00836916">
        <w:rPr>
          <w:rFonts w:ascii="Times New Roman" w:hAnsi="Times New Roman" w:cs="Times New Roman"/>
          <w:sz w:val="28"/>
          <w:szCs w:val="28"/>
        </w:rPr>
        <w:t>: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 - ОКУ «Солнцевский центр социальной помощи семье и детям»;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4.   Контрольный вопрос: ( дополнительно предложен к рассмотрению Отд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>ВД России по Пристенскому району) Об исполнении решения Межведомственной   комиссии по профилактике преступлений и иных правонарушений в Пристенском районе Курской области от 09.07.2018 г №7 «О мерах и результатах взаимодействия субъектов системы профилактики направленной на профилактику преступлений и иных правонарушений, совершенных на улицах и других общественных местах, в том числе в состоянии алкогольного опьянения».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 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36916">
        <w:rPr>
          <w:rFonts w:ascii="Times New Roman" w:hAnsi="Times New Roman" w:cs="Times New Roman"/>
          <w:sz w:val="28"/>
          <w:szCs w:val="28"/>
        </w:rPr>
        <w:t>Отделение МВД  России по Пристенскому району;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836916">
        <w:rPr>
          <w:rFonts w:ascii="Times New Roman" w:hAnsi="Times New Roman" w:cs="Times New Roman"/>
          <w:sz w:val="28"/>
          <w:szCs w:val="28"/>
        </w:rPr>
        <w:t>Главы Муниципальных образований района: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916" w:rsidRPr="00836916" w:rsidRDefault="00836916" w:rsidP="0083691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3  квартал</w:t>
      </w:r>
    </w:p>
    <w:p w:rsidR="00836916" w:rsidRPr="00836916" w:rsidRDefault="00836916" w:rsidP="00836916">
      <w:pPr>
        <w:pStyle w:val="ac"/>
        <w:spacing w:line="276" w:lineRule="auto"/>
        <w:jc w:val="both"/>
        <w:rPr>
          <w:b/>
          <w:sz w:val="28"/>
          <w:szCs w:val="28"/>
        </w:rPr>
      </w:pPr>
    </w:p>
    <w:p w:rsidR="00836916" w:rsidRPr="00836916" w:rsidRDefault="00836916" w:rsidP="00836916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1.Проблемные вопросы, возникающие при исполнении наказаний в виде обязательных работ и исправительных работ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>о предложению Солнцевского МФ ФКУ УИИИ УФСИН России по Курской области).</w:t>
      </w: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836916">
        <w:rPr>
          <w:b/>
          <w:color w:val="020C22"/>
          <w:sz w:val="28"/>
          <w:szCs w:val="28"/>
          <w:u w:val="single"/>
        </w:rPr>
        <w:t xml:space="preserve"> </w:t>
      </w:r>
      <w:proofErr w:type="gramStart"/>
      <w:r w:rsidRPr="00836916">
        <w:rPr>
          <w:b/>
          <w:color w:val="020C22"/>
          <w:sz w:val="28"/>
          <w:szCs w:val="28"/>
          <w:u w:val="single"/>
        </w:rPr>
        <w:t>Ответственные</w:t>
      </w:r>
      <w:proofErr w:type="gramEnd"/>
      <w:r w:rsidRPr="00836916">
        <w:rPr>
          <w:b/>
          <w:color w:val="020C22"/>
          <w:sz w:val="28"/>
          <w:szCs w:val="28"/>
          <w:u w:val="single"/>
        </w:rPr>
        <w:t xml:space="preserve"> за подготовку</w:t>
      </w:r>
      <w:r w:rsidRPr="00836916">
        <w:rPr>
          <w:color w:val="020C22"/>
          <w:sz w:val="28"/>
          <w:szCs w:val="28"/>
        </w:rPr>
        <w:t>:</w:t>
      </w: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836916">
        <w:rPr>
          <w:sz w:val="28"/>
          <w:szCs w:val="28"/>
        </w:rPr>
        <w:t>- Солнцевский МФ ФКУ УИИИ УФСИН России по Курской области;</w:t>
      </w:r>
    </w:p>
    <w:p w:rsidR="00836916" w:rsidRPr="00836916" w:rsidRDefault="00836916" w:rsidP="00836916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-главы городских и сельских поселений  Пристенского района:</w:t>
      </w: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b/>
          <w:color w:val="020C22"/>
          <w:sz w:val="28"/>
          <w:szCs w:val="28"/>
        </w:rPr>
      </w:pPr>
      <w:r w:rsidRPr="00836916">
        <w:rPr>
          <w:b/>
          <w:sz w:val="28"/>
          <w:szCs w:val="28"/>
        </w:rPr>
        <w:t>2.</w:t>
      </w:r>
      <w:r w:rsidRPr="00836916">
        <w:rPr>
          <w:b/>
          <w:color w:val="020C22"/>
          <w:sz w:val="28"/>
          <w:szCs w:val="28"/>
        </w:rPr>
        <w:t xml:space="preserve"> Об эффективности межведомственного взаимодействия учреждений образования и субъектов системы профилактики по предупреждению преступлений и других  правонарушений среди несовершеннолетних</w:t>
      </w:r>
      <w:proofErr w:type="gramStart"/>
      <w:r w:rsidRPr="00836916">
        <w:rPr>
          <w:b/>
          <w:color w:val="020C22"/>
          <w:sz w:val="28"/>
          <w:szCs w:val="28"/>
        </w:rPr>
        <w:t>.</w:t>
      </w:r>
      <w:proofErr w:type="gramEnd"/>
      <w:r w:rsidRPr="00836916">
        <w:rPr>
          <w:b/>
          <w:color w:val="020C22"/>
          <w:sz w:val="28"/>
          <w:szCs w:val="28"/>
        </w:rPr>
        <w:t xml:space="preserve"> (</w:t>
      </w:r>
      <w:proofErr w:type="gramStart"/>
      <w:r w:rsidRPr="00836916">
        <w:rPr>
          <w:b/>
          <w:color w:val="020C22"/>
          <w:sz w:val="28"/>
          <w:szCs w:val="28"/>
        </w:rPr>
        <w:t>п</w:t>
      </w:r>
      <w:proofErr w:type="gramEnd"/>
      <w:r w:rsidRPr="00836916">
        <w:rPr>
          <w:b/>
          <w:color w:val="020C22"/>
          <w:sz w:val="28"/>
          <w:szCs w:val="28"/>
        </w:rPr>
        <w:t>о предложению Прокуратуры Пристенского района).</w:t>
      </w: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b/>
          <w:color w:val="020C22"/>
          <w:sz w:val="28"/>
          <w:szCs w:val="28"/>
          <w:u w:val="single"/>
        </w:rPr>
      </w:pPr>
      <w:proofErr w:type="gramStart"/>
      <w:r w:rsidRPr="00836916">
        <w:rPr>
          <w:b/>
          <w:color w:val="020C22"/>
          <w:sz w:val="28"/>
          <w:szCs w:val="28"/>
          <w:u w:val="single"/>
        </w:rPr>
        <w:t>Ответственные</w:t>
      </w:r>
      <w:proofErr w:type="gramEnd"/>
      <w:r w:rsidRPr="00836916">
        <w:rPr>
          <w:b/>
          <w:color w:val="020C22"/>
          <w:sz w:val="28"/>
          <w:szCs w:val="28"/>
          <w:u w:val="single"/>
        </w:rPr>
        <w:t xml:space="preserve"> за подготовку:</w:t>
      </w: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836916">
        <w:rPr>
          <w:color w:val="020C22"/>
          <w:sz w:val="28"/>
          <w:szCs w:val="28"/>
        </w:rPr>
        <w:t xml:space="preserve"> -Управление образования, опеки и попечительства Администрации Пристенского района Курской области;</w:t>
      </w: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b/>
          <w:color w:val="020C22"/>
          <w:sz w:val="28"/>
          <w:szCs w:val="28"/>
        </w:rPr>
      </w:pPr>
      <w:r w:rsidRPr="00836916">
        <w:rPr>
          <w:b/>
          <w:color w:val="020C22"/>
          <w:sz w:val="28"/>
          <w:szCs w:val="28"/>
        </w:rPr>
        <w:t>Отчеты:</w:t>
      </w: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836916">
        <w:rPr>
          <w:color w:val="020C22"/>
          <w:sz w:val="28"/>
          <w:szCs w:val="28"/>
        </w:rPr>
        <w:t xml:space="preserve"> -КДН и ЗП Администрации Пристенского района Курской области;</w:t>
      </w: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color w:val="020C22"/>
          <w:sz w:val="28"/>
          <w:szCs w:val="28"/>
        </w:rPr>
      </w:pPr>
      <w:r w:rsidRPr="00836916">
        <w:rPr>
          <w:color w:val="020C22"/>
          <w:sz w:val="28"/>
          <w:szCs w:val="28"/>
        </w:rPr>
        <w:t xml:space="preserve"> -Отд</w:t>
      </w:r>
      <w:proofErr w:type="gramStart"/>
      <w:r w:rsidRPr="00836916">
        <w:rPr>
          <w:color w:val="020C22"/>
          <w:sz w:val="28"/>
          <w:szCs w:val="28"/>
        </w:rPr>
        <w:t>.М</w:t>
      </w:r>
      <w:proofErr w:type="gramEnd"/>
      <w:r w:rsidRPr="00836916">
        <w:rPr>
          <w:color w:val="020C22"/>
          <w:sz w:val="28"/>
          <w:szCs w:val="28"/>
        </w:rPr>
        <w:t>ВД России по  Пристенскому району Курской;</w:t>
      </w: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3. Организация отдыха и оздоровления детей, находящихся в тяжёлой жизненной ситуации и детей из неблагополучных семей (по предложению Управления образования, опеки и попечительства Администрации Курской области).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color w:val="020C22"/>
          <w:sz w:val="28"/>
          <w:szCs w:val="28"/>
          <w:u w:val="single"/>
        </w:rPr>
      </w:pPr>
      <w:proofErr w:type="gramStart"/>
      <w:r w:rsidRPr="00836916">
        <w:rPr>
          <w:rFonts w:ascii="Times New Roman" w:hAnsi="Times New Roman" w:cs="Times New Roman"/>
          <w:b/>
          <w:color w:val="020C22"/>
          <w:sz w:val="28"/>
          <w:szCs w:val="28"/>
          <w:u w:val="single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color w:val="020C22"/>
          <w:sz w:val="28"/>
          <w:szCs w:val="28"/>
          <w:u w:val="single"/>
        </w:rPr>
        <w:t xml:space="preserve"> за подготовку: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Отдел культуры и молодёжной политики: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pStyle w:val="a5"/>
        <w:shd w:val="clear" w:color="auto" w:fill="F8F8F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36916">
        <w:rPr>
          <w:sz w:val="28"/>
          <w:szCs w:val="28"/>
        </w:rPr>
        <w:t xml:space="preserve"> </w:t>
      </w:r>
      <w:r w:rsidRPr="00836916">
        <w:rPr>
          <w:b/>
          <w:sz w:val="28"/>
          <w:szCs w:val="28"/>
        </w:rPr>
        <w:t>4. Контрольный вопрос: об исполнении решения №9 от 27.08.2018 года -</w:t>
      </w:r>
      <w:r w:rsidRPr="00836916">
        <w:rPr>
          <w:b/>
          <w:color w:val="020C22"/>
          <w:sz w:val="28"/>
          <w:szCs w:val="28"/>
        </w:rPr>
        <w:t xml:space="preserve"> О межведомственном взаимодействии по предупреждению противоправных действий граждан в сфере семейно-бытовых отношений и принимаемых мерах по профилактике бытового</w:t>
      </w:r>
      <w:r w:rsidRPr="00836916">
        <w:rPr>
          <w:color w:val="020C22"/>
          <w:sz w:val="28"/>
          <w:szCs w:val="28"/>
        </w:rPr>
        <w:t xml:space="preserve"> насилия. </w:t>
      </w:r>
    </w:p>
    <w:p w:rsidR="00836916" w:rsidRPr="00836916" w:rsidRDefault="00836916" w:rsidP="0083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sz w:val="28"/>
          <w:szCs w:val="28"/>
        </w:rPr>
        <w:t xml:space="preserve"> за подготовку: </w:t>
      </w:r>
    </w:p>
    <w:p w:rsidR="00836916" w:rsidRPr="00836916" w:rsidRDefault="00836916" w:rsidP="0083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Отделение МВД России по Пристенскому району;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pStyle w:val="ac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836916">
        <w:rPr>
          <w:b/>
          <w:sz w:val="28"/>
          <w:szCs w:val="28"/>
        </w:rPr>
        <w:t>квартал</w:t>
      </w:r>
    </w:p>
    <w:p w:rsidR="00836916" w:rsidRPr="00836916" w:rsidRDefault="00836916" w:rsidP="00836916">
      <w:pPr>
        <w:pStyle w:val="ac"/>
        <w:spacing w:line="276" w:lineRule="auto"/>
        <w:ind w:left="3720"/>
        <w:jc w:val="both"/>
        <w:rPr>
          <w:b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1.О проводимой членами комиссии просветительской правовой работе с несовершеннолетними и их родителями (по предложению Управления образования, опеки и попечительства Администрации Курской области</w:t>
      </w:r>
      <w:r w:rsidRPr="00836916">
        <w:rPr>
          <w:rFonts w:ascii="Times New Roman" w:hAnsi="Times New Roman" w:cs="Times New Roman"/>
          <w:sz w:val="28"/>
          <w:szCs w:val="28"/>
        </w:rPr>
        <w:t>).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-Управление образования, опеки и попечительства Администрации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-Члены комиссии;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2. Об организации обеспечения безопасности граждан в период проведения Новогодних, Рождественских праздников и зимних каникул.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-Отделение МВД России по Пристенскому району;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-Администрация Пристенского района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-Главы городских и сельских поселений Пристенского района Курской области;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3. О плане работы районной Межведомственной   комиссии по профилактике преступлений и иных правонарушений в Пристенском районе Курской области на 2020 год;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 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36916">
        <w:rPr>
          <w:rFonts w:ascii="Times New Roman" w:hAnsi="Times New Roman" w:cs="Times New Roman"/>
          <w:sz w:val="28"/>
          <w:szCs w:val="28"/>
        </w:rPr>
        <w:t>-Секретарь Межведомственной комиссии по профилактике преступлений  и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иных правонарушений в Пристенском районе:</w:t>
      </w:r>
    </w:p>
    <w:p w:rsidR="00836916" w:rsidRPr="00836916" w:rsidRDefault="00836916" w:rsidP="00836916">
      <w:pPr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</w:p>
    <w:p w:rsidR="00836916" w:rsidRPr="00836916" w:rsidRDefault="00836916" w:rsidP="008369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916">
        <w:rPr>
          <w:rFonts w:ascii="Times New Roman" w:hAnsi="Times New Roman" w:cs="Times New Roman"/>
          <w:b/>
          <w:sz w:val="28"/>
          <w:szCs w:val="28"/>
        </w:rPr>
        <w:t>4. Контрольный вопрос: Об исполнении решения от 27.08.2018 г. №13</w:t>
      </w:r>
      <w:r w:rsidRPr="008369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Pr="00836916">
        <w:rPr>
          <w:rFonts w:ascii="Times New Roman" w:hAnsi="Times New Roman" w:cs="Times New Roman"/>
          <w:b/>
          <w:sz w:val="28"/>
          <w:szCs w:val="28"/>
        </w:rPr>
        <w:t>Эффективность взаимодействия правоохранительных органов и органов местного самоуправления по предупреждению экстремистских и конфликтных  проявлений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16"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 w:rsidRPr="00836916">
        <w:rPr>
          <w:rFonts w:ascii="Times New Roman" w:hAnsi="Times New Roman" w:cs="Times New Roman"/>
          <w:b/>
          <w:sz w:val="28"/>
          <w:szCs w:val="28"/>
        </w:rPr>
        <w:t xml:space="preserve"> за подготовку: 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>- Секретарь Межведомственной комиссии по профилактике преступлений  и</w:t>
      </w:r>
    </w:p>
    <w:p w:rsidR="00836916" w:rsidRPr="00836916" w:rsidRDefault="00836916" w:rsidP="00836916">
      <w:pPr>
        <w:spacing w:after="0"/>
        <w:ind w:left="2700" w:hanging="2700"/>
        <w:jc w:val="both"/>
        <w:rPr>
          <w:rFonts w:ascii="Times New Roman" w:hAnsi="Times New Roman" w:cs="Times New Roman"/>
          <w:sz w:val="28"/>
          <w:szCs w:val="28"/>
        </w:rPr>
      </w:pPr>
      <w:r w:rsidRPr="00836916">
        <w:rPr>
          <w:rFonts w:ascii="Times New Roman" w:hAnsi="Times New Roman" w:cs="Times New Roman"/>
          <w:sz w:val="28"/>
          <w:szCs w:val="28"/>
        </w:rPr>
        <w:t xml:space="preserve"> иных правонарушений в Пристенском районе Курской области:</w:t>
      </w:r>
    </w:p>
    <w:p w:rsidR="00836916" w:rsidRPr="00836916" w:rsidRDefault="00836916" w:rsidP="00836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Style w:val="3"/>
        <w:spacing w:line="276" w:lineRule="auto"/>
        <w:rPr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Pr="00836916" w:rsidRDefault="00324C60" w:rsidP="00836916">
      <w:pPr>
        <w:pBdr>
          <w:bottom w:val="single" w:sz="12" w:space="1" w:color="auto"/>
        </w:pBdr>
        <w:spacing w:before="60"/>
        <w:ind w:firstLine="709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</w:p>
    <w:p w:rsidR="00324C60" w:rsidRDefault="00324C60" w:rsidP="00324C60">
      <w:pPr>
        <w:pBdr>
          <w:bottom w:val="single" w:sz="12" w:space="1" w:color="auto"/>
        </w:pBdr>
        <w:spacing w:before="60" w:line="140" w:lineRule="atLeast"/>
        <w:ind w:firstLine="709"/>
        <w:jc w:val="both"/>
        <w:rPr>
          <w:b/>
          <w:kern w:val="16"/>
          <w:sz w:val="24"/>
          <w:szCs w:val="24"/>
        </w:rPr>
      </w:pPr>
    </w:p>
    <w:p w:rsidR="00324C60" w:rsidRDefault="00324C60" w:rsidP="00324C60">
      <w:pPr>
        <w:pBdr>
          <w:bottom w:val="single" w:sz="12" w:space="1" w:color="auto"/>
        </w:pBdr>
        <w:spacing w:before="60" w:line="140" w:lineRule="atLeast"/>
        <w:ind w:firstLine="709"/>
        <w:jc w:val="both"/>
        <w:rPr>
          <w:b/>
          <w:kern w:val="16"/>
          <w:sz w:val="24"/>
          <w:szCs w:val="24"/>
        </w:rPr>
      </w:pPr>
    </w:p>
    <w:p w:rsidR="00324C60" w:rsidRDefault="00324C60" w:rsidP="00324C60">
      <w:pPr>
        <w:pBdr>
          <w:bottom w:val="single" w:sz="12" w:space="1" w:color="auto"/>
        </w:pBdr>
        <w:spacing w:before="60" w:line="140" w:lineRule="atLeast"/>
        <w:ind w:firstLine="709"/>
        <w:jc w:val="both"/>
        <w:rPr>
          <w:b/>
          <w:kern w:val="16"/>
          <w:sz w:val="24"/>
          <w:szCs w:val="24"/>
        </w:rPr>
      </w:pPr>
    </w:p>
    <w:p w:rsidR="00324C60" w:rsidRPr="00937B21" w:rsidRDefault="00324C60" w:rsidP="00324C60">
      <w:pPr>
        <w:pBdr>
          <w:bottom w:val="single" w:sz="12" w:space="1" w:color="auto"/>
        </w:pBdr>
        <w:spacing w:before="60" w:line="140" w:lineRule="atLeast"/>
        <w:ind w:firstLine="709"/>
        <w:jc w:val="both"/>
        <w:rPr>
          <w:b/>
          <w:kern w:val="16"/>
          <w:sz w:val="24"/>
          <w:szCs w:val="24"/>
        </w:rPr>
      </w:pPr>
    </w:p>
    <w:p w:rsidR="00324C60" w:rsidRDefault="00324C60" w:rsidP="00324C60"/>
    <w:p w:rsidR="006E682D" w:rsidRDefault="006E682D"/>
    <w:sectPr w:rsidR="006E682D" w:rsidSect="0084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4797A"/>
    <w:multiLevelType w:val="hybridMultilevel"/>
    <w:tmpl w:val="74E6123E"/>
    <w:lvl w:ilvl="0" w:tplc="4A7CD37A">
      <w:start w:val="4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6F6002E8"/>
    <w:multiLevelType w:val="hybridMultilevel"/>
    <w:tmpl w:val="9A52B852"/>
    <w:lvl w:ilvl="0" w:tplc="A1B04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E682D"/>
    <w:rsid w:val="00000433"/>
    <w:rsid w:val="0000059E"/>
    <w:rsid w:val="000006BE"/>
    <w:rsid w:val="000013CE"/>
    <w:rsid w:val="000018A0"/>
    <w:rsid w:val="000018D1"/>
    <w:rsid w:val="00001AA1"/>
    <w:rsid w:val="00001EF9"/>
    <w:rsid w:val="0000259B"/>
    <w:rsid w:val="00002765"/>
    <w:rsid w:val="00002781"/>
    <w:rsid w:val="00002A84"/>
    <w:rsid w:val="00002BBB"/>
    <w:rsid w:val="00002E4C"/>
    <w:rsid w:val="00002FB0"/>
    <w:rsid w:val="00002FF5"/>
    <w:rsid w:val="000032B2"/>
    <w:rsid w:val="000036B4"/>
    <w:rsid w:val="0000395E"/>
    <w:rsid w:val="0000431F"/>
    <w:rsid w:val="000045C4"/>
    <w:rsid w:val="0000487C"/>
    <w:rsid w:val="00004963"/>
    <w:rsid w:val="000050FD"/>
    <w:rsid w:val="00005953"/>
    <w:rsid w:val="00005E66"/>
    <w:rsid w:val="00005ED1"/>
    <w:rsid w:val="00005FE3"/>
    <w:rsid w:val="000065B0"/>
    <w:rsid w:val="0000671C"/>
    <w:rsid w:val="00006C0A"/>
    <w:rsid w:val="00006FA1"/>
    <w:rsid w:val="00007066"/>
    <w:rsid w:val="00007963"/>
    <w:rsid w:val="00007FCE"/>
    <w:rsid w:val="0001025E"/>
    <w:rsid w:val="00011832"/>
    <w:rsid w:val="00012BA3"/>
    <w:rsid w:val="00013090"/>
    <w:rsid w:val="000132DA"/>
    <w:rsid w:val="000134F3"/>
    <w:rsid w:val="000138F8"/>
    <w:rsid w:val="000139E0"/>
    <w:rsid w:val="00013A4C"/>
    <w:rsid w:val="00013EB0"/>
    <w:rsid w:val="000147E0"/>
    <w:rsid w:val="00015026"/>
    <w:rsid w:val="00015447"/>
    <w:rsid w:val="000165D6"/>
    <w:rsid w:val="0001696F"/>
    <w:rsid w:val="00017483"/>
    <w:rsid w:val="0001762A"/>
    <w:rsid w:val="000177D2"/>
    <w:rsid w:val="00017942"/>
    <w:rsid w:val="00017AB0"/>
    <w:rsid w:val="00017EBF"/>
    <w:rsid w:val="0002057B"/>
    <w:rsid w:val="00020B30"/>
    <w:rsid w:val="00020C38"/>
    <w:rsid w:val="00020E91"/>
    <w:rsid w:val="000215A0"/>
    <w:rsid w:val="000219AC"/>
    <w:rsid w:val="00021E00"/>
    <w:rsid w:val="0002213E"/>
    <w:rsid w:val="00022342"/>
    <w:rsid w:val="00023BED"/>
    <w:rsid w:val="00023CAC"/>
    <w:rsid w:val="00023ECF"/>
    <w:rsid w:val="00023F2E"/>
    <w:rsid w:val="000244EB"/>
    <w:rsid w:val="0002481E"/>
    <w:rsid w:val="00024D4A"/>
    <w:rsid w:val="0002509C"/>
    <w:rsid w:val="0002512F"/>
    <w:rsid w:val="00025C58"/>
    <w:rsid w:val="00025D14"/>
    <w:rsid w:val="00026303"/>
    <w:rsid w:val="00026708"/>
    <w:rsid w:val="00026AB5"/>
    <w:rsid w:val="00026B1F"/>
    <w:rsid w:val="00027236"/>
    <w:rsid w:val="00027AD3"/>
    <w:rsid w:val="000300C2"/>
    <w:rsid w:val="00031478"/>
    <w:rsid w:val="00031547"/>
    <w:rsid w:val="00031D8A"/>
    <w:rsid w:val="00031F18"/>
    <w:rsid w:val="0003215E"/>
    <w:rsid w:val="00032C4D"/>
    <w:rsid w:val="00032E54"/>
    <w:rsid w:val="0003309E"/>
    <w:rsid w:val="00033985"/>
    <w:rsid w:val="00033DEC"/>
    <w:rsid w:val="000342F2"/>
    <w:rsid w:val="00034E55"/>
    <w:rsid w:val="0003629A"/>
    <w:rsid w:val="00036544"/>
    <w:rsid w:val="00036F46"/>
    <w:rsid w:val="000372DD"/>
    <w:rsid w:val="000374F9"/>
    <w:rsid w:val="00037EEF"/>
    <w:rsid w:val="000404C7"/>
    <w:rsid w:val="00040DBF"/>
    <w:rsid w:val="00040FD8"/>
    <w:rsid w:val="000413EE"/>
    <w:rsid w:val="00041418"/>
    <w:rsid w:val="0004146E"/>
    <w:rsid w:val="000417E2"/>
    <w:rsid w:val="0004277F"/>
    <w:rsid w:val="000427B1"/>
    <w:rsid w:val="00042EC8"/>
    <w:rsid w:val="00042FAD"/>
    <w:rsid w:val="0004340A"/>
    <w:rsid w:val="000435D4"/>
    <w:rsid w:val="000437B4"/>
    <w:rsid w:val="00043A70"/>
    <w:rsid w:val="00043BE7"/>
    <w:rsid w:val="00043CE0"/>
    <w:rsid w:val="00043D03"/>
    <w:rsid w:val="000443D5"/>
    <w:rsid w:val="00044B72"/>
    <w:rsid w:val="00046220"/>
    <w:rsid w:val="00046394"/>
    <w:rsid w:val="00046E8A"/>
    <w:rsid w:val="00046EDD"/>
    <w:rsid w:val="0004715D"/>
    <w:rsid w:val="00047342"/>
    <w:rsid w:val="00047367"/>
    <w:rsid w:val="00047461"/>
    <w:rsid w:val="00047479"/>
    <w:rsid w:val="000475CD"/>
    <w:rsid w:val="00047945"/>
    <w:rsid w:val="000500C4"/>
    <w:rsid w:val="0005053B"/>
    <w:rsid w:val="000509DD"/>
    <w:rsid w:val="00051C82"/>
    <w:rsid w:val="000520E1"/>
    <w:rsid w:val="0005234B"/>
    <w:rsid w:val="000529BD"/>
    <w:rsid w:val="00052DE0"/>
    <w:rsid w:val="00053813"/>
    <w:rsid w:val="00053B74"/>
    <w:rsid w:val="00053E1E"/>
    <w:rsid w:val="00053E63"/>
    <w:rsid w:val="00053EF7"/>
    <w:rsid w:val="00054335"/>
    <w:rsid w:val="000551B2"/>
    <w:rsid w:val="00055782"/>
    <w:rsid w:val="00055E5B"/>
    <w:rsid w:val="000560E0"/>
    <w:rsid w:val="00056344"/>
    <w:rsid w:val="000565B8"/>
    <w:rsid w:val="0005674E"/>
    <w:rsid w:val="000567E8"/>
    <w:rsid w:val="000568EA"/>
    <w:rsid w:val="00056936"/>
    <w:rsid w:val="0005732A"/>
    <w:rsid w:val="00057373"/>
    <w:rsid w:val="00057CD4"/>
    <w:rsid w:val="00057DC5"/>
    <w:rsid w:val="000602C8"/>
    <w:rsid w:val="00060719"/>
    <w:rsid w:val="00060720"/>
    <w:rsid w:val="00060970"/>
    <w:rsid w:val="00061400"/>
    <w:rsid w:val="00061A2A"/>
    <w:rsid w:val="00061B19"/>
    <w:rsid w:val="00061D00"/>
    <w:rsid w:val="00062075"/>
    <w:rsid w:val="000620EA"/>
    <w:rsid w:val="000623A5"/>
    <w:rsid w:val="00062B5A"/>
    <w:rsid w:val="00062EAB"/>
    <w:rsid w:val="0006390E"/>
    <w:rsid w:val="00063D05"/>
    <w:rsid w:val="00063E0C"/>
    <w:rsid w:val="0006440D"/>
    <w:rsid w:val="00064468"/>
    <w:rsid w:val="000648ED"/>
    <w:rsid w:val="00064BDB"/>
    <w:rsid w:val="00064C17"/>
    <w:rsid w:val="0006505D"/>
    <w:rsid w:val="00065845"/>
    <w:rsid w:val="00065BA0"/>
    <w:rsid w:val="00066017"/>
    <w:rsid w:val="00066A44"/>
    <w:rsid w:val="00067751"/>
    <w:rsid w:val="0006783B"/>
    <w:rsid w:val="00067894"/>
    <w:rsid w:val="00067F05"/>
    <w:rsid w:val="00070827"/>
    <w:rsid w:val="00070D18"/>
    <w:rsid w:val="00071069"/>
    <w:rsid w:val="0007112F"/>
    <w:rsid w:val="00071318"/>
    <w:rsid w:val="00071459"/>
    <w:rsid w:val="000714D8"/>
    <w:rsid w:val="000720CA"/>
    <w:rsid w:val="00072581"/>
    <w:rsid w:val="00072604"/>
    <w:rsid w:val="00072BA3"/>
    <w:rsid w:val="00072E56"/>
    <w:rsid w:val="000731C4"/>
    <w:rsid w:val="000735D7"/>
    <w:rsid w:val="00073821"/>
    <w:rsid w:val="00073D67"/>
    <w:rsid w:val="00074039"/>
    <w:rsid w:val="00074168"/>
    <w:rsid w:val="000741CA"/>
    <w:rsid w:val="000742F3"/>
    <w:rsid w:val="0007451D"/>
    <w:rsid w:val="00074718"/>
    <w:rsid w:val="0007483B"/>
    <w:rsid w:val="00074918"/>
    <w:rsid w:val="00074F38"/>
    <w:rsid w:val="0007523D"/>
    <w:rsid w:val="00075460"/>
    <w:rsid w:val="000765C0"/>
    <w:rsid w:val="00076FBE"/>
    <w:rsid w:val="000773C7"/>
    <w:rsid w:val="00077A1B"/>
    <w:rsid w:val="0008017F"/>
    <w:rsid w:val="0008062C"/>
    <w:rsid w:val="00080CE6"/>
    <w:rsid w:val="00080FE3"/>
    <w:rsid w:val="000816B6"/>
    <w:rsid w:val="00081BFB"/>
    <w:rsid w:val="0008282C"/>
    <w:rsid w:val="000828DF"/>
    <w:rsid w:val="00082B13"/>
    <w:rsid w:val="00082E4B"/>
    <w:rsid w:val="00083FCD"/>
    <w:rsid w:val="000846C2"/>
    <w:rsid w:val="00084805"/>
    <w:rsid w:val="00084D8F"/>
    <w:rsid w:val="00084FBF"/>
    <w:rsid w:val="000850D7"/>
    <w:rsid w:val="00085219"/>
    <w:rsid w:val="0008572D"/>
    <w:rsid w:val="0008574A"/>
    <w:rsid w:val="0008587A"/>
    <w:rsid w:val="00086727"/>
    <w:rsid w:val="0008791D"/>
    <w:rsid w:val="00087A01"/>
    <w:rsid w:val="000902C8"/>
    <w:rsid w:val="000903AB"/>
    <w:rsid w:val="0009041A"/>
    <w:rsid w:val="00090609"/>
    <w:rsid w:val="000907BD"/>
    <w:rsid w:val="000908DC"/>
    <w:rsid w:val="00090D7A"/>
    <w:rsid w:val="00090F07"/>
    <w:rsid w:val="000913EC"/>
    <w:rsid w:val="00091561"/>
    <w:rsid w:val="00091800"/>
    <w:rsid w:val="00091DB6"/>
    <w:rsid w:val="00092054"/>
    <w:rsid w:val="00092780"/>
    <w:rsid w:val="00092810"/>
    <w:rsid w:val="00092C5D"/>
    <w:rsid w:val="00093050"/>
    <w:rsid w:val="00093851"/>
    <w:rsid w:val="00094513"/>
    <w:rsid w:val="000948A4"/>
    <w:rsid w:val="00094B75"/>
    <w:rsid w:val="00094EA3"/>
    <w:rsid w:val="00095CAA"/>
    <w:rsid w:val="00096A53"/>
    <w:rsid w:val="00096B3E"/>
    <w:rsid w:val="00096C35"/>
    <w:rsid w:val="00096DD4"/>
    <w:rsid w:val="00097335"/>
    <w:rsid w:val="000973B0"/>
    <w:rsid w:val="000979C2"/>
    <w:rsid w:val="00097AB7"/>
    <w:rsid w:val="00097D42"/>
    <w:rsid w:val="000A00C5"/>
    <w:rsid w:val="000A00FB"/>
    <w:rsid w:val="000A0590"/>
    <w:rsid w:val="000A05DC"/>
    <w:rsid w:val="000A0766"/>
    <w:rsid w:val="000A0B39"/>
    <w:rsid w:val="000A0CEA"/>
    <w:rsid w:val="000A0E44"/>
    <w:rsid w:val="000A1424"/>
    <w:rsid w:val="000A1AD7"/>
    <w:rsid w:val="000A2083"/>
    <w:rsid w:val="000A258E"/>
    <w:rsid w:val="000A2AE1"/>
    <w:rsid w:val="000A2D07"/>
    <w:rsid w:val="000A2FC0"/>
    <w:rsid w:val="000A31F2"/>
    <w:rsid w:val="000A34E7"/>
    <w:rsid w:val="000A3668"/>
    <w:rsid w:val="000A3C15"/>
    <w:rsid w:val="000A40C4"/>
    <w:rsid w:val="000A4371"/>
    <w:rsid w:val="000A4615"/>
    <w:rsid w:val="000A4633"/>
    <w:rsid w:val="000A463B"/>
    <w:rsid w:val="000A4676"/>
    <w:rsid w:val="000A5134"/>
    <w:rsid w:val="000A5597"/>
    <w:rsid w:val="000A57F7"/>
    <w:rsid w:val="000A5881"/>
    <w:rsid w:val="000A593E"/>
    <w:rsid w:val="000A59CC"/>
    <w:rsid w:val="000A646A"/>
    <w:rsid w:val="000A6CF4"/>
    <w:rsid w:val="000A6F80"/>
    <w:rsid w:val="000A787F"/>
    <w:rsid w:val="000A7B57"/>
    <w:rsid w:val="000B0651"/>
    <w:rsid w:val="000B0FE2"/>
    <w:rsid w:val="000B101C"/>
    <w:rsid w:val="000B1F10"/>
    <w:rsid w:val="000B210F"/>
    <w:rsid w:val="000B24EF"/>
    <w:rsid w:val="000B2E1E"/>
    <w:rsid w:val="000B35F4"/>
    <w:rsid w:val="000B38A7"/>
    <w:rsid w:val="000B3985"/>
    <w:rsid w:val="000B3C14"/>
    <w:rsid w:val="000B3CC8"/>
    <w:rsid w:val="000B4090"/>
    <w:rsid w:val="000B45FB"/>
    <w:rsid w:val="000B46D3"/>
    <w:rsid w:val="000B4757"/>
    <w:rsid w:val="000B49FE"/>
    <w:rsid w:val="000B4D34"/>
    <w:rsid w:val="000B4ED9"/>
    <w:rsid w:val="000B5CE1"/>
    <w:rsid w:val="000B7312"/>
    <w:rsid w:val="000C041A"/>
    <w:rsid w:val="000C078E"/>
    <w:rsid w:val="000C08E1"/>
    <w:rsid w:val="000C1180"/>
    <w:rsid w:val="000C1223"/>
    <w:rsid w:val="000C1472"/>
    <w:rsid w:val="000C18AE"/>
    <w:rsid w:val="000C18E6"/>
    <w:rsid w:val="000C2393"/>
    <w:rsid w:val="000C2420"/>
    <w:rsid w:val="000C2712"/>
    <w:rsid w:val="000C27D4"/>
    <w:rsid w:val="000C2CD8"/>
    <w:rsid w:val="000C2D4A"/>
    <w:rsid w:val="000C325F"/>
    <w:rsid w:val="000C44F1"/>
    <w:rsid w:val="000C481B"/>
    <w:rsid w:val="000C4B48"/>
    <w:rsid w:val="000C52B1"/>
    <w:rsid w:val="000C5457"/>
    <w:rsid w:val="000C58A8"/>
    <w:rsid w:val="000C59FF"/>
    <w:rsid w:val="000C663A"/>
    <w:rsid w:val="000C6E86"/>
    <w:rsid w:val="000C7185"/>
    <w:rsid w:val="000C7FA5"/>
    <w:rsid w:val="000D028B"/>
    <w:rsid w:val="000D06E2"/>
    <w:rsid w:val="000D079F"/>
    <w:rsid w:val="000D0CE2"/>
    <w:rsid w:val="000D13FA"/>
    <w:rsid w:val="000D1527"/>
    <w:rsid w:val="000D245F"/>
    <w:rsid w:val="000D27CF"/>
    <w:rsid w:val="000D2C8C"/>
    <w:rsid w:val="000D362B"/>
    <w:rsid w:val="000D36D9"/>
    <w:rsid w:val="000D3F20"/>
    <w:rsid w:val="000D42EC"/>
    <w:rsid w:val="000D549E"/>
    <w:rsid w:val="000D5A35"/>
    <w:rsid w:val="000D5AE9"/>
    <w:rsid w:val="000D5CA4"/>
    <w:rsid w:val="000D5E0E"/>
    <w:rsid w:val="000D5FBF"/>
    <w:rsid w:val="000D6035"/>
    <w:rsid w:val="000D62A3"/>
    <w:rsid w:val="000D694B"/>
    <w:rsid w:val="000D6E28"/>
    <w:rsid w:val="000D7068"/>
    <w:rsid w:val="000D775F"/>
    <w:rsid w:val="000D77DB"/>
    <w:rsid w:val="000D7ACD"/>
    <w:rsid w:val="000D7EC8"/>
    <w:rsid w:val="000D7FC5"/>
    <w:rsid w:val="000E015D"/>
    <w:rsid w:val="000E06EE"/>
    <w:rsid w:val="000E0AB3"/>
    <w:rsid w:val="000E1DF2"/>
    <w:rsid w:val="000E2383"/>
    <w:rsid w:val="000E29B7"/>
    <w:rsid w:val="000E2A76"/>
    <w:rsid w:val="000E2C0D"/>
    <w:rsid w:val="000E2F24"/>
    <w:rsid w:val="000E3300"/>
    <w:rsid w:val="000E37E3"/>
    <w:rsid w:val="000E44D0"/>
    <w:rsid w:val="000E476D"/>
    <w:rsid w:val="000E4AEA"/>
    <w:rsid w:val="000E547A"/>
    <w:rsid w:val="000E5DB4"/>
    <w:rsid w:val="000E5DB8"/>
    <w:rsid w:val="000E64D3"/>
    <w:rsid w:val="000E654A"/>
    <w:rsid w:val="000E69E3"/>
    <w:rsid w:val="000E6F68"/>
    <w:rsid w:val="000E6FBB"/>
    <w:rsid w:val="000F0049"/>
    <w:rsid w:val="000F0D92"/>
    <w:rsid w:val="000F0F61"/>
    <w:rsid w:val="000F174D"/>
    <w:rsid w:val="000F187C"/>
    <w:rsid w:val="000F2CAB"/>
    <w:rsid w:val="000F3944"/>
    <w:rsid w:val="000F3A50"/>
    <w:rsid w:val="000F3EDC"/>
    <w:rsid w:val="000F463B"/>
    <w:rsid w:val="000F4817"/>
    <w:rsid w:val="000F4A09"/>
    <w:rsid w:val="000F4D55"/>
    <w:rsid w:val="000F57FA"/>
    <w:rsid w:val="000F5EF6"/>
    <w:rsid w:val="000F6248"/>
    <w:rsid w:val="000F6BD1"/>
    <w:rsid w:val="000F6F0A"/>
    <w:rsid w:val="000F6F6F"/>
    <w:rsid w:val="000F75A8"/>
    <w:rsid w:val="000F7D6F"/>
    <w:rsid w:val="001001F1"/>
    <w:rsid w:val="001003BC"/>
    <w:rsid w:val="00100E41"/>
    <w:rsid w:val="001016F6"/>
    <w:rsid w:val="00101F14"/>
    <w:rsid w:val="00102268"/>
    <w:rsid w:val="0010229F"/>
    <w:rsid w:val="0010261C"/>
    <w:rsid w:val="00102E6E"/>
    <w:rsid w:val="00103116"/>
    <w:rsid w:val="00103788"/>
    <w:rsid w:val="00103C6E"/>
    <w:rsid w:val="00104223"/>
    <w:rsid w:val="001045C5"/>
    <w:rsid w:val="00105585"/>
    <w:rsid w:val="00106184"/>
    <w:rsid w:val="001063A2"/>
    <w:rsid w:val="0010643F"/>
    <w:rsid w:val="00107755"/>
    <w:rsid w:val="00107792"/>
    <w:rsid w:val="001078B7"/>
    <w:rsid w:val="00107BA4"/>
    <w:rsid w:val="0011005D"/>
    <w:rsid w:val="001100F0"/>
    <w:rsid w:val="00110279"/>
    <w:rsid w:val="00110709"/>
    <w:rsid w:val="001110C0"/>
    <w:rsid w:val="001112A4"/>
    <w:rsid w:val="001113D0"/>
    <w:rsid w:val="00111A05"/>
    <w:rsid w:val="00111CD9"/>
    <w:rsid w:val="00112812"/>
    <w:rsid w:val="001131BC"/>
    <w:rsid w:val="00113861"/>
    <w:rsid w:val="00113A69"/>
    <w:rsid w:val="00113E97"/>
    <w:rsid w:val="0011417F"/>
    <w:rsid w:val="001141C2"/>
    <w:rsid w:val="0011432B"/>
    <w:rsid w:val="001147DC"/>
    <w:rsid w:val="001149E5"/>
    <w:rsid w:val="001153A5"/>
    <w:rsid w:val="0011547F"/>
    <w:rsid w:val="001154F3"/>
    <w:rsid w:val="001154F8"/>
    <w:rsid w:val="001158A7"/>
    <w:rsid w:val="00115AA7"/>
    <w:rsid w:val="00115BF0"/>
    <w:rsid w:val="00115D2E"/>
    <w:rsid w:val="00115E9A"/>
    <w:rsid w:val="001166FD"/>
    <w:rsid w:val="00116AFE"/>
    <w:rsid w:val="00116FDC"/>
    <w:rsid w:val="0011711F"/>
    <w:rsid w:val="0011719F"/>
    <w:rsid w:val="00117223"/>
    <w:rsid w:val="00117521"/>
    <w:rsid w:val="0012031C"/>
    <w:rsid w:val="0012031D"/>
    <w:rsid w:val="00120384"/>
    <w:rsid w:val="00120CAB"/>
    <w:rsid w:val="00121064"/>
    <w:rsid w:val="00121838"/>
    <w:rsid w:val="0012321F"/>
    <w:rsid w:val="00123892"/>
    <w:rsid w:val="00123F91"/>
    <w:rsid w:val="001240C6"/>
    <w:rsid w:val="001242D2"/>
    <w:rsid w:val="00125038"/>
    <w:rsid w:val="00125738"/>
    <w:rsid w:val="001258F2"/>
    <w:rsid w:val="00125D80"/>
    <w:rsid w:val="00125ECF"/>
    <w:rsid w:val="001264F9"/>
    <w:rsid w:val="00126EA0"/>
    <w:rsid w:val="0012766A"/>
    <w:rsid w:val="00127AB7"/>
    <w:rsid w:val="00127ACC"/>
    <w:rsid w:val="00127F1F"/>
    <w:rsid w:val="001304B2"/>
    <w:rsid w:val="00130702"/>
    <w:rsid w:val="00130844"/>
    <w:rsid w:val="00130D1C"/>
    <w:rsid w:val="00130FAB"/>
    <w:rsid w:val="0013128A"/>
    <w:rsid w:val="001316F5"/>
    <w:rsid w:val="00131D40"/>
    <w:rsid w:val="00131F4E"/>
    <w:rsid w:val="00131FDF"/>
    <w:rsid w:val="001326C1"/>
    <w:rsid w:val="00132948"/>
    <w:rsid w:val="001331D1"/>
    <w:rsid w:val="00134583"/>
    <w:rsid w:val="001346DD"/>
    <w:rsid w:val="001349FC"/>
    <w:rsid w:val="00135200"/>
    <w:rsid w:val="001356A6"/>
    <w:rsid w:val="0013639C"/>
    <w:rsid w:val="00136540"/>
    <w:rsid w:val="00136EB8"/>
    <w:rsid w:val="001371B5"/>
    <w:rsid w:val="00137324"/>
    <w:rsid w:val="00137692"/>
    <w:rsid w:val="001379CB"/>
    <w:rsid w:val="00137B23"/>
    <w:rsid w:val="00137D16"/>
    <w:rsid w:val="00137D48"/>
    <w:rsid w:val="001406A1"/>
    <w:rsid w:val="001406D3"/>
    <w:rsid w:val="00140B4D"/>
    <w:rsid w:val="00140C12"/>
    <w:rsid w:val="00140D56"/>
    <w:rsid w:val="00140E40"/>
    <w:rsid w:val="0014152A"/>
    <w:rsid w:val="001421E7"/>
    <w:rsid w:val="0014223D"/>
    <w:rsid w:val="00143145"/>
    <w:rsid w:val="00143267"/>
    <w:rsid w:val="00143814"/>
    <w:rsid w:val="001441AB"/>
    <w:rsid w:val="00144F0D"/>
    <w:rsid w:val="001454B9"/>
    <w:rsid w:val="001456FA"/>
    <w:rsid w:val="00145729"/>
    <w:rsid w:val="00145BAF"/>
    <w:rsid w:val="00145D9B"/>
    <w:rsid w:val="00146404"/>
    <w:rsid w:val="00146B57"/>
    <w:rsid w:val="00147B8A"/>
    <w:rsid w:val="00147F77"/>
    <w:rsid w:val="001509A4"/>
    <w:rsid w:val="00150FF8"/>
    <w:rsid w:val="00151052"/>
    <w:rsid w:val="0015109C"/>
    <w:rsid w:val="001510AB"/>
    <w:rsid w:val="001510CB"/>
    <w:rsid w:val="001510F0"/>
    <w:rsid w:val="001519EF"/>
    <w:rsid w:val="00151D40"/>
    <w:rsid w:val="0015231F"/>
    <w:rsid w:val="001524C3"/>
    <w:rsid w:val="00152692"/>
    <w:rsid w:val="001527D8"/>
    <w:rsid w:val="00152BCE"/>
    <w:rsid w:val="00152C2C"/>
    <w:rsid w:val="00152D04"/>
    <w:rsid w:val="00153311"/>
    <w:rsid w:val="00153733"/>
    <w:rsid w:val="00153A2A"/>
    <w:rsid w:val="00153E81"/>
    <w:rsid w:val="00154B66"/>
    <w:rsid w:val="00155FE5"/>
    <w:rsid w:val="0015642D"/>
    <w:rsid w:val="001564EB"/>
    <w:rsid w:val="00156D3D"/>
    <w:rsid w:val="00156FF2"/>
    <w:rsid w:val="00157604"/>
    <w:rsid w:val="001578A7"/>
    <w:rsid w:val="00157967"/>
    <w:rsid w:val="00157A23"/>
    <w:rsid w:val="00160152"/>
    <w:rsid w:val="00160231"/>
    <w:rsid w:val="00160485"/>
    <w:rsid w:val="001608AA"/>
    <w:rsid w:val="00160D93"/>
    <w:rsid w:val="001613F0"/>
    <w:rsid w:val="0016148E"/>
    <w:rsid w:val="00161813"/>
    <w:rsid w:val="00161BCC"/>
    <w:rsid w:val="00161BCD"/>
    <w:rsid w:val="00162161"/>
    <w:rsid w:val="0016218C"/>
    <w:rsid w:val="00162197"/>
    <w:rsid w:val="00163059"/>
    <w:rsid w:val="00163295"/>
    <w:rsid w:val="00163FAE"/>
    <w:rsid w:val="00163FE8"/>
    <w:rsid w:val="001642F4"/>
    <w:rsid w:val="0016436E"/>
    <w:rsid w:val="0016437B"/>
    <w:rsid w:val="00164938"/>
    <w:rsid w:val="00164E12"/>
    <w:rsid w:val="0016512D"/>
    <w:rsid w:val="001655E1"/>
    <w:rsid w:val="00165616"/>
    <w:rsid w:val="00165C79"/>
    <w:rsid w:val="00165F71"/>
    <w:rsid w:val="001668FF"/>
    <w:rsid w:val="00166DFC"/>
    <w:rsid w:val="001678E0"/>
    <w:rsid w:val="00167910"/>
    <w:rsid w:val="00167B87"/>
    <w:rsid w:val="00167F57"/>
    <w:rsid w:val="00170B6D"/>
    <w:rsid w:val="00170C2F"/>
    <w:rsid w:val="00170F75"/>
    <w:rsid w:val="00171BE8"/>
    <w:rsid w:val="00172217"/>
    <w:rsid w:val="00172227"/>
    <w:rsid w:val="0017225F"/>
    <w:rsid w:val="00172366"/>
    <w:rsid w:val="001724FC"/>
    <w:rsid w:val="00172ADA"/>
    <w:rsid w:val="00172BE1"/>
    <w:rsid w:val="001736D8"/>
    <w:rsid w:val="00173EEA"/>
    <w:rsid w:val="00174335"/>
    <w:rsid w:val="0017458B"/>
    <w:rsid w:val="0017468F"/>
    <w:rsid w:val="001747B3"/>
    <w:rsid w:val="001749BB"/>
    <w:rsid w:val="00175178"/>
    <w:rsid w:val="001751D6"/>
    <w:rsid w:val="00176123"/>
    <w:rsid w:val="001762A2"/>
    <w:rsid w:val="00176394"/>
    <w:rsid w:val="00176481"/>
    <w:rsid w:val="00176808"/>
    <w:rsid w:val="00176C9D"/>
    <w:rsid w:val="00176E80"/>
    <w:rsid w:val="0017712C"/>
    <w:rsid w:val="00177E44"/>
    <w:rsid w:val="00177ED1"/>
    <w:rsid w:val="001801CB"/>
    <w:rsid w:val="0018029C"/>
    <w:rsid w:val="00180659"/>
    <w:rsid w:val="00180C98"/>
    <w:rsid w:val="0018164E"/>
    <w:rsid w:val="00181DF9"/>
    <w:rsid w:val="00181E4D"/>
    <w:rsid w:val="00181EF2"/>
    <w:rsid w:val="00182CF6"/>
    <w:rsid w:val="00182F69"/>
    <w:rsid w:val="00183943"/>
    <w:rsid w:val="00183AD8"/>
    <w:rsid w:val="00183C91"/>
    <w:rsid w:val="00183C9F"/>
    <w:rsid w:val="00183CBE"/>
    <w:rsid w:val="00183E48"/>
    <w:rsid w:val="00184655"/>
    <w:rsid w:val="00184713"/>
    <w:rsid w:val="001858FE"/>
    <w:rsid w:val="00185C0B"/>
    <w:rsid w:val="00186396"/>
    <w:rsid w:val="00186EC7"/>
    <w:rsid w:val="001871DD"/>
    <w:rsid w:val="00187349"/>
    <w:rsid w:val="0018783E"/>
    <w:rsid w:val="001900B8"/>
    <w:rsid w:val="00190496"/>
    <w:rsid w:val="0019090D"/>
    <w:rsid w:val="00190BCA"/>
    <w:rsid w:val="00190E08"/>
    <w:rsid w:val="00190FFF"/>
    <w:rsid w:val="001913AC"/>
    <w:rsid w:val="00191B50"/>
    <w:rsid w:val="00192251"/>
    <w:rsid w:val="00192600"/>
    <w:rsid w:val="00192A21"/>
    <w:rsid w:val="00192C98"/>
    <w:rsid w:val="00192CAF"/>
    <w:rsid w:val="00192E88"/>
    <w:rsid w:val="0019315D"/>
    <w:rsid w:val="001931DA"/>
    <w:rsid w:val="00194AA3"/>
    <w:rsid w:val="00194DBE"/>
    <w:rsid w:val="00195068"/>
    <w:rsid w:val="0019550A"/>
    <w:rsid w:val="0019564C"/>
    <w:rsid w:val="00195706"/>
    <w:rsid w:val="001958A8"/>
    <w:rsid w:val="00195993"/>
    <w:rsid w:val="00195AE7"/>
    <w:rsid w:val="00196005"/>
    <w:rsid w:val="00196809"/>
    <w:rsid w:val="00196B61"/>
    <w:rsid w:val="00197216"/>
    <w:rsid w:val="0019733A"/>
    <w:rsid w:val="00197449"/>
    <w:rsid w:val="00197BAC"/>
    <w:rsid w:val="00197BE6"/>
    <w:rsid w:val="001A0210"/>
    <w:rsid w:val="001A047D"/>
    <w:rsid w:val="001A07B3"/>
    <w:rsid w:val="001A0B03"/>
    <w:rsid w:val="001A0D44"/>
    <w:rsid w:val="001A0F99"/>
    <w:rsid w:val="001A15D2"/>
    <w:rsid w:val="001A1661"/>
    <w:rsid w:val="001A2871"/>
    <w:rsid w:val="001A2D33"/>
    <w:rsid w:val="001A2DC6"/>
    <w:rsid w:val="001A3114"/>
    <w:rsid w:val="001A3437"/>
    <w:rsid w:val="001A4527"/>
    <w:rsid w:val="001A452A"/>
    <w:rsid w:val="001A47AC"/>
    <w:rsid w:val="001A48BD"/>
    <w:rsid w:val="001A4C3B"/>
    <w:rsid w:val="001A4CC8"/>
    <w:rsid w:val="001A51DC"/>
    <w:rsid w:val="001A548B"/>
    <w:rsid w:val="001A54AE"/>
    <w:rsid w:val="001A5AC9"/>
    <w:rsid w:val="001A5B6A"/>
    <w:rsid w:val="001A5D0F"/>
    <w:rsid w:val="001A5DFA"/>
    <w:rsid w:val="001A5EEE"/>
    <w:rsid w:val="001A626A"/>
    <w:rsid w:val="001A63F9"/>
    <w:rsid w:val="001A64DB"/>
    <w:rsid w:val="001A65A2"/>
    <w:rsid w:val="001A6648"/>
    <w:rsid w:val="001A6D88"/>
    <w:rsid w:val="001A74E6"/>
    <w:rsid w:val="001A7883"/>
    <w:rsid w:val="001A7951"/>
    <w:rsid w:val="001A7A76"/>
    <w:rsid w:val="001B03FA"/>
    <w:rsid w:val="001B0660"/>
    <w:rsid w:val="001B0E19"/>
    <w:rsid w:val="001B1181"/>
    <w:rsid w:val="001B1436"/>
    <w:rsid w:val="001B1535"/>
    <w:rsid w:val="001B194E"/>
    <w:rsid w:val="001B196E"/>
    <w:rsid w:val="001B1A8E"/>
    <w:rsid w:val="001B1B73"/>
    <w:rsid w:val="001B1C03"/>
    <w:rsid w:val="001B1CC3"/>
    <w:rsid w:val="001B1F88"/>
    <w:rsid w:val="001B1FCD"/>
    <w:rsid w:val="001B29DC"/>
    <w:rsid w:val="001B2E6B"/>
    <w:rsid w:val="001B2EBD"/>
    <w:rsid w:val="001B36C8"/>
    <w:rsid w:val="001B3E6F"/>
    <w:rsid w:val="001B42E2"/>
    <w:rsid w:val="001B44B9"/>
    <w:rsid w:val="001B5497"/>
    <w:rsid w:val="001B574A"/>
    <w:rsid w:val="001B61FE"/>
    <w:rsid w:val="001B735A"/>
    <w:rsid w:val="001B736D"/>
    <w:rsid w:val="001B7BDF"/>
    <w:rsid w:val="001B7FE0"/>
    <w:rsid w:val="001C0A67"/>
    <w:rsid w:val="001C1022"/>
    <w:rsid w:val="001C1BD4"/>
    <w:rsid w:val="001C2359"/>
    <w:rsid w:val="001C271A"/>
    <w:rsid w:val="001C2766"/>
    <w:rsid w:val="001C3070"/>
    <w:rsid w:val="001C32A8"/>
    <w:rsid w:val="001C32E9"/>
    <w:rsid w:val="001C3CC1"/>
    <w:rsid w:val="001C4074"/>
    <w:rsid w:val="001C419A"/>
    <w:rsid w:val="001C4530"/>
    <w:rsid w:val="001C4920"/>
    <w:rsid w:val="001C54F5"/>
    <w:rsid w:val="001C55C0"/>
    <w:rsid w:val="001C58A9"/>
    <w:rsid w:val="001C5C48"/>
    <w:rsid w:val="001C61C1"/>
    <w:rsid w:val="001C67AA"/>
    <w:rsid w:val="001C70DC"/>
    <w:rsid w:val="001C7DD7"/>
    <w:rsid w:val="001C7FB9"/>
    <w:rsid w:val="001D034F"/>
    <w:rsid w:val="001D052A"/>
    <w:rsid w:val="001D08FE"/>
    <w:rsid w:val="001D0944"/>
    <w:rsid w:val="001D0EC4"/>
    <w:rsid w:val="001D0F91"/>
    <w:rsid w:val="001D177A"/>
    <w:rsid w:val="001D18E8"/>
    <w:rsid w:val="001D1EA7"/>
    <w:rsid w:val="001D2094"/>
    <w:rsid w:val="001D23FF"/>
    <w:rsid w:val="001D2A74"/>
    <w:rsid w:val="001D2CAF"/>
    <w:rsid w:val="001D2CD5"/>
    <w:rsid w:val="001D33DF"/>
    <w:rsid w:val="001D3506"/>
    <w:rsid w:val="001D365B"/>
    <w:rsid w:val="001D3EBD"/>
    <w:rsid w:val="001D4471"/>
    <w:rsid w:val="001D4E11"/>
    <w:rsid w:val="001D4F81"/>
    <w:rsid w:val="001D5226"/>
    <w:rsid w:val="001D54D1"/>
    <w:rsid w:val="001D5565"/>
    <w:rsid w:val="001D5658"/>
    <w:rsid w:val="001D57ED"/>
    <w:rsid w:val="001D5A14"/>
    <w:rsid w:val="001D6F3A"/>
    <w:rsid w:val="001D6FEC"/>
    <w:rsid w:val="001D71BA"/>
    <w:rsid w:val="001E029B"/>
    <w:rsid w:val="001E077E"/>
    <w:rsid w:val="001E0CCA"/>
    <w:rsid w:val="001E0CDE"/>
    <w:rsid w:val="001E0FF7"/>
    <w:rsid w:val="001E1336"/>
    <w:rsid w:val="001E134E"/>
    <w:rsid w:val="001E1361"/>
    <w:rsid w:val="001E15AF"/>
    <w:rsid w:val="001E196A"/>
    <w:rsid w:val="001E1D3F"/>
    <w:rsid w:val="001E2188"/>
    <w:rsid w:val="001E22AF"/>
    <w:rsid w:val="001E23CF"/>
    <w:rsid w:val="001E272B"/>
    <w:rsid w:val="001E2E5C"/>
    <w:rsid w:val="001E2E78"/>
    <w:rsid w:val="001E321D"/>
    <w:rsid w:val="001E4076"/>
    <w:rsid w:val="001E43F0"/>
    <w:rsid w:val="001E474F"/>
    <w:rsid w:val="001E4798"/>
    <w:rsid w:val="001E48F1"/>
    <w:rsid w:val="001E4A09"/>
    <w:rsid w:val="001E4C14"/>
    <w:rsid w:val="001E57FE"/>
    <w:rsid w:val="001E593C"/>
    <w:rsid w:val="001E645C"/>
    <w:rsid w:val="001E68FF"/>
    <w:rsid w:val="001E6938"/>
    <w:rsid w:val="001E6AE9"/>
    <w:rsid w:val="001E6F0A"/>
    <w:rsid w:val="001F0540"/>
    <w:rsid w:val="001F0968"/>
    <w:rsid w:val="001F0AE2"/>
    <w:rsid w:val="001F0BF6"/>
    <w:rsid w:val="001F19B1"/>
    <w:rsid w:val="001F1DA5"/>
    <w:rsid w:val="001F20AB"/>
    <w:rsid w:val="001F29E8"/>
    <w:rsid w:val="001F2CEA"/>
    <w:rsid w:val="001F383C"/>
    <w:rsid w:val="001F4B5A"/>
    <w:rsid w:val="001F5272"/>
    <w:rsid w:val="001F53C2"/>
    <w:rsid w:val="001F5A76"/>
    <w:rsid w:val="001F5E30"/>
    <w:rsid w:val="001F5F6E"/>
    <w:rsid w:val="001F6222"/>
    <w:rsid w:val="001F64B3"/>
    <w:rsid w:val="001F6861"/>
    <w:rsid w:val="001F69F0"/>
    <w:rsid w:val="001F6DC1"/>
    <w:rsid w:val="001F7ACB"/>
    <w:rsid w:val="00200498"/>
    <w:rsid w:val="00200964"/>
    <w:rsid w:val="00200B11"/>
    <w:rsid w:val="00200BEA"/>
    <w:rsid w:val="00201703"/>
    <w:rsid w:val="00201761"/>
    <w:rsid w:val="00201807"/>
    <w:rsid w:val="002019B3"/>
    <w:rsid w:val="00201ACE"/>
    <w:rsid w:val="002020B6"/>
    <w:rsid w:val="00202831"/>
    <w:rsid w:val="00202B9A"/>
    <w:rsid w:val="00202E21"/>
    <w:rsid w:val="0020300A"/>
    <w:rsid w:val="002031B8"/>
    <w:rsid w:val="002037F9"/>
    <w:rsid w:val="002043B0"/>
    <w:rsid w:val="00204B7E"/>
    <w:rsid w:val="0020534A"/>
    <w:rsid w:val="002055BA"/>
    <w:rsid w:val="00205C60"/>
    <w:rsid w:val="00205E7F"/>
    <w:rsid w:val="00206D65"/>
    <w:rsid w:val="00206D93"/>
    <w:rsid w:val="0020791E"/>
    <w:rsid w:val="00207A36"/>
    <w:rsid w:val="00207C82"/>
    <w:rsid w:val="002109FA"/>
    <w:rsid w:val="00210CBB"/>
    <w:rsid w:val="00211853"/>
    <w:rsid w:val="00211A3C"/>
    <w:rsid w:val="00211B30"/>
    <w:rsid w:val="00213A40"/>
    <w:rsid w:val="00213F68"/>
    <w:rsid w:val="002141B3"/>
    <w:rsid w:val="00214299"/>
    <w:rsid w:val="002146B2"/>
    <w:rsid w:val="00214C5A"/>
    <w:rsid w:val="0021592D"/>
    <w:rsid w:val="0021630D"/>
    <w:rsid w:val="0021646D"/>
    <w:rsid w:val="002164D7"/>
    <w:rsid w:val="00216636"/>
    <w:rsid w:val="00216825"/>
    <w:rsid w:val="00216A03"/>
    <w:rsid w:val="00216D65"/>
    <w:rsid w:val="002172C4"/>
    <w:rsid w:val="00217769"/>
    <w:rsid w:val="00217E7B"/>
    <w:rsid w:val="00220153"/>
    <w:rsid w:val="00220212"/>
    <w:rsid w:val="002208A7"/>
    <w:rsid w:val="00221BAD"/>
    <w:rsid w:val="00222980"/>
    <w:rsid w:val="00222B6C"/>
    <w:rsid w:val="00222E0A"/>
    <w:rsid w:val="0022315F"/>
    <w:rsid w:val="00223522"/>
    <w:rsid w:val="00223659"/>
    <w:rsid w:val="00223A07"/>
    <w:rsid w:val="00223AC1"/>
    <w:rsid w:val="00223B6A"/>
    <w:rsid w:val="00223E39"/>
    <w:rsid w:val="00224403"/>
    <w:rsid w:val="002247B6"/>
    <w:rsid w:val="0022489D"/>
    <w:rsid w:val="00224B82"/>
    <w:rsid w:val="00224C91"/>
    <w:rsid w:val="002255DE"/>
    <w:rsid w:val="00226E4D"/>
    <w:rsid w:val="002270FF"/>
    <w:rsid w:val="002272F1"/>
    <w:rsid w:val="002278AC"/>
    <w:rsid w:val="00227CE5"/>
    <w:rsid w:val="00227EF2"/>
    <w:rsid w:val="002302B2"/>
    <w:rsid w:val="002302EF"/>
    <w:rsid w:val="00230B16"/>
    <w:rsid w:val="00230B31"/>
    <w:rsid w:val="00230BC9"/>
    <w:rsid w:val="00231DE4"/>
    <w:rsid w:val="0023209F"/>
    <w:rsid w:val="00232110"/>
    <w:rsid w:val="0023234D"/>
    <w:rsid w:val="002326CF"/>
    <w:rsid w:val="00232777"/>
    <w:rsid w:val="002336A4"/>
    <w:rsid w:val="002342D2"/>
    <w:rsid w:val="002348C3"/>
    <w:rsid w:val="002349A4"/>
    <w:rsid w:val="002349BE"/>
    <w:rsid w:val="00235139"/>
    <w:rsid w:val="0023531B"/>
    <w:rsid w:val="00235687"/>
    <w:rsid w:val="002358CF"/>
    <w:rsid w:val="002358F2"/>
    <w:rsid w:val="00235CCF"/>
    <w:rsid w:val="00235DAD"/>
    <w:rsid w:val="002363DE"/>
    <w:rsid w:val="00236470"/>
    <w:rsid w:val="002366FA"/>
    <w:rsid w:val="00236AB2"/>
    <w:rsid w:val="00236DD5"/>
    <w:rsid w:val="00236E66"/>
    <w:rsid w:val="00237A7B"/>
    <w:rsid w:val="00237C3E"/>
    <w:rsid w:val="00237DE9"/>
    <w:rsid w:val="002402BC"/>
    <w:rsid w:val="002406AD"/>
    <w:rsid w:val="002407E3"/>
    <w:rsid w:val="002408EE"/>
    <w:rsid w:val="00240A19"/>
    <w:rsid w:val="00240E52"/>
    <w:rsid w:val="00241738"/>
    <w:rsid w:val="00241A60"/>
    <w:rsid w:val="00241F13"/>
    <w:rsid w:val="00242358"/>
    <w:rsid w:val="00242535"/>
    <w:rsid w:val="00242D4B"/>
    <w:rsid w:val="0024311C"/>
    <w:rsid w:val="0024346E"/>
    <w:rsid w:val="00243677"/>
    <w:rsid w:val="00243D03"/>
    <w:rsid w:val="00243EE8"/>
    <w:rsid w:val="00244079"/>
    <w:rsid w:val="0024440D"/>
    <w:rsid w:val="002444C9"/>
    <w:rsid w:val="00244ABB"/>
    <w:rsid w:val="00245F1F"/>
    <w:rsid w:val="00246147"/>
    <w:rsid w:val="00246A02"/>
    <w:rsid w:val="00246B25"/>
    <w:rsid w:val="00246B6E"/>
    <w:rsid w:val="00246BA5"/>
    <w:rsid w:val="00251218"/>
    <w:rsid w:val="002513F4"/>
    <w:rsid w:val="00251EFC"/>
    <w:rsid w:val="002523C5"/>
    <w:rsid w:val="00252662"/>
    <w:rsid w:val="00252776"/>
    <w:rsid w:val="00252D95"/>
    <w:rsid w:val="002534A9"/>
    <w:rsid w:val="002540BC"/>
    <w:rsid w:val="002543C1"/>
    <w:rsid w:val="00254C88"/>
    <w:rsid w:val="00254C99"/>
    <w:rsid w:val="00254DEC"/>
    <w:rsid w:val="002555AD"/>
    <w:rsid w:val="0025614E"/>
    <w:rsid w:val="002562B7"/>
    <w:rsid w:val="00256350"/>
    <w:rsid w:val="002568B0"/>
    <w:rsid w:val="00257168"/>
    <w:rsid w:val="00257570"/>
    <w:rsid w:val="00257EAD"/>
    <w:rsid w:val="002600AA"/>
    <w:rsid w:val="00260E5C"/>
    <w:rsid w:val="0026176B"/>
    <w:rsid w:val="00261887"/>
    <w:rsid w:val="00261DE0"/>
    <w:rsid w:val="00261F81"/>
    <w:rsid w:val="00262B2E"/>
    <w:rsid w:val="002631FE"/>
    <w:rsid w:val="00263247"/>
    <w:rsid w:val="00263624"/>
    <w:rsid w:val="00263783"/>
    <w:rsid w:val="00263A94"/>
    <w:rsid w:val="00264D73"/>
    <w:rsid w:val="00264E77"/>
    <w:rsid w:val="00265178"/>
    <w:rsid w:val="00265301"/>
    <w:rsid w:val="00265422"/>
    <w:rsid w:val="00265595"/>
    <w:rsid w:val="00265F80"/>
    <w:rsid w:val="002661C2"/>
    <w:rsid w:val="0026652F"/>
    <w:rsid w:val="002668E2"/>
    <w:rsid w:val="002669E5"/>
    <w:rsid w:val="002672B7"/>
    <w:rsid w:val="002673F5"/>
    <w:rsid w:val="002678D1"/>
    <w:rsid w:val="002700BD"/>
    <w:rsid w:val="00270462"/>
    <w:rsid w:val="002705A0"/>
    <w:rsid w:val="00270A11"/>
    <w:rsid w:val="00270C6A"/>
    <w:rsid w:val="00271028"/>
    <w:rsid w:val="002710D8"/>
    <w:rsid w:val="00271C81"/>
    <w:rsid w:val="002727E5"/>
    <w:rsid w:val="002733F4"/>
    <w:rsid w:val="00273986"/>
    <w:rsid w:val="00273AC8"/>
    <w:rsid w:val="00273EC6"/>
    <w:rsid w:val="00273F3B"/>
    <w:rsid w:val="002741C5"/>
    <w:rsid w:val="00274A27"/>
    <w:rsid w:val="002750B8"/>
    <w:rsid w:val="00275322"/>
    <w:rsid w:val="002758F4"/>
    <w:rsid w:val="00275C89"/>
    <w:rsid w:val="00275D5A"/>
    <w:rsid w:val="002764CA"/>
    <w:rsid w:val="0027655F"/>
    <w:rsid w:val="00276711"/>
    <w:rsid w:val="0027687E"/>
    <w:rsid w:val="0027691B"/>
    <w:rsid w:val="00276EB9"/>
    <w:rsid w:val="00276F4F"/>
    <w:rsid w:val="00277794"/>
    <w:rsid w:val="00277863"/>
    <w:rsid w:val="00277935"/>
    <w:rsid w:val="00277946"/>
    <w:rsid w:val="00277C46"/>
    <w:rsid w:val="00277DBD"/>
    <w:rsid w:val="0028007C"/>
    <w:rsid w:val="00280579"/>
    <w:rsid w:val="00280771"/>
    <w:rsid w:val="00280CF6"/>
    <w:rsid w:val="0028135E"/>
    <w:rsid w:val="00281C13"/>
    <w:rsid w:val="00281C74"/>
    <w:rsid w:val="00281FD8"/>
    <w:rsid w:val="00282335"/>
    <w:rsid w:val="00282769"/>
    <w:rsid w:val="002828A1"/>
    <w:rsid w:val="00282C4B"/>
    <w:rsid w:val="0028305F"/>
    <w:rsid w:val="00283798"/>
    <w:rsid w:val="00283B9A"/>
    <w:rsid w:val="00283C77"/>
    <w:rsid w:val="0028491D"/>
    <w:rsid w:val="00284A75"/>
    <w:rsid w:val="00284F67"/>
    <w:rsid w:val="00284F8A"/>
    <w:rsid w:val="0028585D"/>
    <w:rsid w:val="00285FC3"/>
    <w:rsid w:val="00285FDB"/>
    <w:rsid w:val="0028624C"/>
    <w:rsid w:val="00286B7C"/>
    <w:rsid w:val="002873B8"/>
    <w:rsid w:val="0028762E"/>
    <w:rsid w:val="00287B10"/>
    <w:rsid w:val="00287FCA"/>
    <w:rsid w:val="002900F5"/>
    <w:rsid w:val="00290148"/>
    <w:rsid w:val="0029030D"/>
    <w:rsid w:val="00290A79"/>
    <w:rsid w:val="00290CD5"/>
    <w:rsid w:val="00290E74"/>
    <w:rsid w:val="00290EB0"/>
    <w:rsid w:val="00290EDD"/>
    <w:rsid w:val="00291236"/>
    <w:rsid w:val="0029156F"/>
    <w:rsid w:val="002919D2"/>
    <w:rsid w:val="0029219E"/>
    <w:rsid w:val="00292777"/>
    <w:rsid w:val="00292D70"/>
    <w:rsid w:val="00292E43"/>
    <w:rsid w:val="00292E4A"/>
    <w:rsid w:val="0029365F"/>
    <w:rsid w:val="00293676"/>
    <w:rsid w:val="00293AE4"/>
    <w:rsid w:val="00293C42"/>
    <w:rsid w:val="00293D4F"/>
    <w:rsid w:val="00293EC4"/>
    <w:rsid w:val="00294060"/>
    <w:rsid w:val="0029496A"/>
    <w:rsid w:val="00294C28"/>
    <w:rsid w:val="002950FB"/>
    <w:rsid w:val="00295902"/>
    <w:rsid w:val="00295EFD"/>
    <w:rsid w:val="00296108"/>
    <w:rsid w:val="00296669"/>
    <w:rsid w:val="0029677B"/>
    <w:rsid w:val="00296A9C"/>
    <w:rsid w:val="00296B94"/>
    <w:rsid w:val="00296C27"/>
    <w:rsid w:val="00297AF1"/>
    <w:rsid w:val="00297F55"/>
    <w:rsid w:val="002A03BB"/>
    <w:rsid w:val="002A0D72"/>
    <w:rsid w:val="002A1518"/>
    <w:rsid w:val="002A208A"/>
    <w:rsid w:val="002A22A3"/>
    <w:rsid w:val="002A250B"/>
    <w:rsid w:val="002A2EE4"/>
    <w:rsid w:val="002A314C"/>
    <w:rsid w:val="002A38B8"/>
    <w:rsid w:val="002A39EF"/>
    <w:rsid w:val="002A3ADF"/>
    <w:rsid w:val="002A434C"/>
    <w:rsid w:val="002A4670"/>
    <w:rsid w:val="002A4729"/>
    <w:rsid w:val="002A479F"/>
    <w:rsid w:val="002A47F1"/>
    <w:rsid w:val="002A494C"/>
    <w:rsid w:val="002A4E07"/>
    <w:rsid w:val="002A54E2"/>
    <w:rsid w:val="002A5967"/>
    <w:rsid w:val="002A630B"/>
    <w:rsid w:val="002A6E1A"/>
    <w:rsid w:val="002A6E80"/>
    <w:rsid w:val="002A6E9D"/>
    <w:rsid w:val="002A70AB"/>
    <w:rsid w:val="002A7FBB"/>
    <w:rsid w:val="002B0142"/>
    <w:rsid w:val="002B0551"/>
    <w:rsid w:val="002B058E"/>
    <w:rsid w:val="002B08D9"/>
    <w:rsid w:val="002B0FC6"/>
    <w:rsid w:val="002B1152"/>
    <w:rsid w:val="002B1673"/>
    <w:rsid w:val="002B1EDA"/>
    <w:rsid w:val="002B252C"/>
    <w:rsid w:val="002B281F"/>
    <w:rsid w:val="002B29BB"/>
    <w:rsid w:val="002B2DBF"/>
    <w:rsid w:val="002B313C"/>
    <w:rsid w:val="002B34C1"/>
    <w:rsid w:val="002B3A0E"/>
    <w:rsid w:val="002B3B61"/>
    <w:rsid w:val="002B41D4"/>
    <w:rsid w:val="002B486A"/>
    <w:rsid w:val="002B4EE0"/>
    <w:rsid w:val="002B50B7"/>
    <w:rsid w:val="002B528F"/>
    <w:rsid w:val="002B530D"/>
    <w:rsid w:val="002B670E"/>
    <w:rsid w:val="002B71E0"/>
    <w:rsid w:val="002B7699"/>
    <w:rsid w:val="002B7F31"/>
    <w:rsid w:val="002C02EE"/>
    <w:rsid w:val="002C07F9"/>
    <w:rsid w:val="002C0F5D"/>
    <w:rsid w:val="002C0F6C"/>
    <w:rsid w:val="002C11DA"/>
    <w:rsid w:val="002C12FF"/>
    <w:rsid w:val="002C166F"/>
    <w:rsid w:val="002C1F68"/>
    <w:rsid w:val="002C2004"/>
    <w:rsid w:val="002C239A"/>
    <w:rsid w:val="002C293F"/>
    <w:rsid w:val="002C29AD"/>
    <w:rsid w:val="002C300F"/>
    <w:rsid w:val="002C3213"/>
    <w:rsid w:val="002C32BA"/>
    <w:rsid w:val="002C34BC"/>
    <w:rsid w:val="002C3D9F"/>
    <w:rsid w:val="002C3DBC"/>
    <w:rsid w:val="002C3DF3"/>
    <w:rsid w:val="002C3F11"/>
    <w:rsid w:val="002C4012"/>
    <w:rsid w:val="002C46CA"/>
    <w:rsid w:val="002C4877"/>
    <w:rsid w:val="002C48D4"/>
    <w:rsid w:val="002C4DB3"/>
    <w:rsid w:val="002C4F57"/>
    <w:rsid w:val="002C554C"/>
    <w:rsid w:val="002C55DE"/>
    <w:rsid w:val="002C57E1"/>
    <w:rsid w:val="002C59AB"/>
    <w:rsid w:val="002C5B0A"/>
    <w:rsid w:val="002C5B3E"/>
    <w:rsid w:val="002C6A30"/>
    <w:rsid w:val="002C719E"/>
    <w:rsid w:val="002C75B3"/>
    <w:rsid w:val="002C7AD1"/>
    <w:rsid w:val="002C7DF8"/>
    <w:rsid w:val="002C7EE6"/>
    <w:rsid w:val="002D0868"/>
    <w:rsid w:val="002D0F1C"/>
    <w:rsid w:val="002D0F90"/>
    <w:rsid w:val="002D118A"/>
    <w:rsid w:val="002D11E6"/>
    <w:rsid w:val="002D1624"/>
    <w:rsid w:val="002D1B8C"/>
    <w:rsid w:val="002D1C7A"/>
    <w:rsid w:val="002D1FB4"/>
    <w:rsid w:val="002D2EA7"/>
    <w:rsid w:val="002D3239"/>
    <w:rsid w:val="002D4140"/>
    <w:rsid w:val="002D4178"/>
    <w:rsid w:val="002D4835"/>
    <w:rsid w:val="002D4D70"/>
    <w:rsid w:val="002D4DF0"/>
    <w:rsid w:val="002D4DF8"/>
    <w:rsid w:val="002D525A"/>
    <w:rsid w:val="002D52EC"/>
    <w:rsid w:val="002D6118"/>
    <w:rsid w:val="002D6A05"/>
    <w:rsid w:val="002D6B44"/>
    <w:rsid w:val="002D7919"/>
    <w:rsid w:val="002E1117"/>
    <w:rsid w:val="002E1449"/>
    <w:rsid w:val="002E1BC1"/>
    <w:rsid w:val="002E1DD6"/>
    <w:rsid w:val="002E23CA"/>
    <w:rsid w:val="002E2737"/>
    <w:rsid w:val="002E2C37"/>
    <w:rsid w:val="002E37A3"/>
    <w:rsid w:val="002E39E3"/>
    <w:rsid w:val="002E3C69"/>
    <w:rsid w:val="002E40C5"/>
    <w:rsid w:val="002E4230"/>
    <w:rsid w:val="002E4677"/>
    <w:rsid w:val="002E4F90"/>
    <w:rsid w:val="002E508A"/>
    <w:rsid w:val="002E5115"/>
    <w:rsid w:val="002E5C1B"/>
    <w:rsid w:val="002E5FC7"/>
    <w:rsid w:val="002E6234"/>
    <w:rsid w:val="002E6923"/>
    <w:rsid w:val="002E7112"/>
    <w:rsid w:val="002E75B3"/>
    <w:rsid w:val="002E76A0"/>
    <w:rsid w:val="002E7A20"/>
    <w:rsid w:val="002E7D6D"/>
    <w:rsid w:val="002F050C"/>
    <w:rsid w:val="002F0A51"/>
    <w:rsid w:val="002F0BA3"/>
    <w:rsid w:val="002F1662"/>
    <w:rsid w:val="002F1755"/>
    <w:rsid w:val="002F2674"/>
    <w:rsid w:val="002F27FF"/>
    <w:rsid w:val="002F2B09"/>
    <w:rsid w:val="002F2C8C"/>
    <w:rsid w:val="002F302F"/>
    <w:rsid w:val="002F3297"/>
    <w:rsid w:val="002F34AF"/>
    <w:rsid w:val="002F35B2"/>
    <w:rsid w:val="002F378E"/>
    <w:rsid w:val="002F4383"/>
    <w:rsid w:val="002F443B"/>
    <w:rsid w:val="002F4E2F"/>
    <w:rsid w:val="002F58F4"/>
    <w:rsid w:val="002F58F7"/>
    <w:rsid w:val="002F5914"/>
    <w:rsid w:val="002F5E16"/>
    <w:rsid w:val="002F6007"/>
    <w:rsid w:val="002F617A"/>
    <w:rsid w:val="002F6270"/>
    <w:rsid w:val="002F6990"/>
    <w:rsid w:val="002F6B2B"/>
    <w:rsid w:val="002F6C24"/>
    <w:rsid w:val="002F6C49"/>
    <w:rsid w:val="002F76FA"/>
    <w:rsid w:val="002F783F"/>
    <w:rsid w:val="002F7A4A"/>
    <w:rsid w:val="002F7BAC"/>
    <w:rsid w:val="002F7FEC"/>
    <w:rsid w:val="003005A2"/>
    <w:rsid w:val="003009CE"/>
    <w:rsid w:val="00300B60"/>
    <w:rsid w:val="00301136"/>
    <w:rsid w:val="00301246"/>
    <w:rsid w:val="003012BC"/>
    <w:rsid w:val="003015F0"/>
    <w:rsid w:val="0030161C"/>
    <w:rsid w:val="00301ADB"/>
    <w:rsid w:val="00301F16"/>
    <w:rsid w:val="00301F90"/>
    <w:rsid w:val="00302170"/>
    <w:rsid w:val="00303179"/>
    <w:rsid w:val="003035B4"/>
    <w:rsid w:val="00304343"/>
    <w:rsid w:val="0030439D"/>
    <w:rsid w:val="00304614"/>
    <w:rsid w:val="00304617"/>
    <w:rsid w:val="00304CC2"/>
    <w:rsid w:val="003051BA"/>
    <w:rsid w:val="00305304"/>
    <w:rsid w:val="00305C0F"/>
    <w:rsid w:val="00306E89"/>
    <w:rsid w:val="003071ED"/>
    <w:rsid w:val="0031058F"/>
    <w:rsid w:val="00311258"/>
    <w:rsid w:val="00311394"/>
    <w:rsid w:val="00311ABD"/>
    <w:rsid w:val="003121BC"/>
    <w:rsid w:val="00312A12"/>
    <w:rsid w:val="00312A9A"/>
    <w:rsid w:val="00312E88"/>
    <w:rsid w:val="00313A58"/>
    <w:rsid w:val="00314955"/>
    <w:rsid w:val="00314F7D"/>
    <w:rsid w:val="00315389"/>
    <w:rsid w:val="00315AD7"/>
    <w:rsid w:val="00315CDC"/>
    <w:rsid w:val="003162C0"/>
    <w:rsid w:val="003168D1"/>
    <w:rsid w:val="0031717B"/>
    <w:rsid w:val="003171CB"/>
    <w:rsid w:val="00317F45"/>
    <w:rsid w:val="0032099E"/>
    <w:rsid w:val="00320EF8"/>
    <w:rsid w:val="00320F36"/>
    <w:rsid w:val="00321213"/>
    <w:rsid w:val="003213B3"/>
    <w:rsid w:val="0032154A"/>
    <w:rsid w:val="0032172B"/>
    <w:rsid w:val="00321974"/>
    <w:rsid w:val="00321C08"/>
    <w:rsid w:val="00321E44"/>
    <w:rsid w:val="00321F7D"/>
    <w:rsid w:val="003225DA"/>
    <w:rsid w:val="00322603"/>
    <w:rsid w:val="0032275A"/>
    <w:rsid w:val="00322D99"/>
    <w:rsid w:val="00322E8B"/>
    <w:rsid w:val="0032326E"/>
    <w:rsid w:val="003238FD"/>
    <w:rsid w:val="00323C72"/>
    <w:rsid w:val="003244BC"/>
    <w:rsid w:val="00324711"/>
    <w:rsid w:val="0032473E"/>
    <w:rsid w:val="00324AD8"/>
    <w:rsid w:val="00324C60"/>
    <w:rsid w:val="003250B8"/>
    <w:rsid w:val="003251CD"/>
    <w:rsid w:val="00325297"/>
    <w:rsid w:val="0032545A"/>
    <w:rsid w:val="0032575B"/>
    <w:rsid w:val="00326593"/>
    <w:rsid w:val="003275B1"/>
    <w:rsid w:val="00327B0D"/>
    <w:rsid w:val="00330166"/>
    <w:rsid w:val="00330279"/>
    <w:rsid w:val="0033083B"/>
    <w:rsid w:val="00330BB9"/>
    <w:rsid w:val="00330FB9"/>
    <w:rsid w:val="00331211"/>
    <w:rsid w:val="00331435"/>
    <w:rsid w:val="003318A1"/>
    <w:rsid w:val="00331A08"/>
    <w:rsid w:val="003320E6"/>
    <w:rsid w:val="003327AD"/>
    <w:rsid w:val="00332963"/>
    <w:rsid w:val="00332A6F"/>
    <w:rsid w:val="00333579"/>
    <w:rsid w:val="00333A4C"/>
    <w:rsid w:val="00334A96"/>
    <w:rsid w:val="00334BDE"/>
    <w:rsid w:val="003354F5"/>
    <w:rsid w:val="00335AB0"/>
    <w:rsid w:val="00336771"/>
    <w:rsid w:val="00336948"/>
    <w:rsid w:val="00336D92"/>
    <w:rsid w:val="0033735E"/>
    <w:rsid w:val="0033755B"/>
    <w:rsid w:val="00337BB5"/>
    <w:rsid w:val="00337EAF"/>
    <w:rsid w:val="0034045D"/>
    <w:rsid w:val="00340D85"/>
    <w:rsid w:val="00340E46"/>
    <w:rsid w:val="00341AF5"/>
    <w:rsid w:val="00341BC5"/>
    <w:rsid w:val="00341C9B"/>
    <w:rsid w:val="00342241"/>
    <w:rsid w:val="003422BA"/>
    <w:rsid w:val="00342676"/>
    <w:rsid w:val="003427A0"/>
    <w:rsid w:val="00342858"/>
    <w:rsid w:val="00342D68"/>
    <w:rsid w:val="00342E67"/>
    <w:rsid w:val="00342E7B"/>
    <w:rsid w:val="00343589"/>
    <w:rsid w:val="00343D5E"/>
    <w:rsid w:val="00344433"/>
    <w:rsid w:val="0034468C"/>
    <w:rsid w:val="00344948"/>
    <w:rsid w:val="003454B4"/>
    <w:rsid w:val="00345A06"/>
    <w:rsid w:val="00345F14"/>
    <w:rsid w:val="00346867"/>
    <w:rsid w:val="00346B7C"/>
    <w:rsid w:val="003473E6"/>
    <w:rsid w:val="00347907"/>
    <w:rsid w:val="00347946"/>
    <w:rsid w:val="00347FDD"/>
    <w:rsid w:val="003503BC"/>
    <w:rsid w:val="003509B9"/>
    <w:rsid w:val="00350A03"/>
    <w:rsid w:val="00350C05"/>
    <w:rsid w:val="00351110"/>
    <w:rsid w:val="0035153A"/>
    <w:rsid w:val="003518E8"/>
    <w:rsid w:val="00352253"/>
    <w:rsid w:val="00352460"/>
    <w:rsid w:val="0035258B"/>
    <w:rsid w:val="00352E18"/>
    <w:rsid w:val="00352FBF"/>
    <w:rsid w:val="003537CC"/>
    <w:rsid w:val="00353902"/>
    <w:rsid w:val="00353D0D"/>
    <w:rsid w:val="00354715"/>
    <w:rsid w:val="00354AA9"/>
    <w:rsid w:val="00354D78"/>
    <w:rsid w:val="003550B6"/>
    <w:rsid w:val="003557A1"/>
    <w:rsid w:val="003561AB"/>
    <w:rsid w:val="003571EB"/>
    <w:rsid w:val="00357417"/>
    <w:rsid w:val="00357520"/>
    <w:rsid w:val="0035781E"/>
    <w:rsid w:val="003579B7"/>
    <w:rsid w:val="00357C00"/>
    <w:rsid w:val="00357E8B"/>
    <w:rsid w:val="00360CB3"/>
    <w:rsid w:val="00360EC3"/>
    <w:rsid w:val="00361231"/>
    <w:rsid w:val="00361396"/>
    <w:rsid w:val="00361995"/>
    <w:rsid w:val="00361C39"/>
    <w:rsid w:val="00361CEC"/>
    <w:rsid w:val="00361D37"/>
    <w:rsid w:val="00362319"/>
    <w:rsid w:val="00362A8B"/>
    <w:rsid w:val="00362E67"/>
    <w:rsid w:val="00362E9E"/>
    <w:rsid w:val="00363544"/>
    <w:rsid w:val="00363986"/>
    <w:rsid w:val="003639A4"/>
    <w:rsid w:val="00363A74"/>
    <w:rsid w:val="00363BCA"/>
    <w:rsid w:val="00363EFC"/>
    <w:rsid w:val="003641CE"/>
    <w:rsid w:val="0036493E"/>
    <w:rsid w:val="00364A06"/>
    <w:rsid w:val="00364C36"/>
    <w:rsid w:val="00364D92"/>
    <w:rsid w:val="003651D2"/>
    <w:rsid w:val="00365765"/>
    <w:rsid w:val="00365915"/>
    <w:rsid w:val="00365BCC"/>
    <w:rsid w:val="003665E0"/>
    <w:rsid w:val="0036679E"/>
    <w:rsid w:val="0036697E"/>
    <w:rsid w:val="00366B69"/>
    <w:rsid w:val="0036726E"/>
    <w:rsid w:val="00367365"/>
    <w:rsid w:val="00367844"/>
    <w:rsid w:val="003678BE"/>
    <w:rsid w:val="00367E11"/>
    <w:rsid w:val="0037050D"/>
    <w:rsid w:val="003706AD"/>
    <w:rsid w:val="003715F4"/>
    <w:rsid w:val="003717DA"/>
    <w:rsid w:val="00371951"/>
    <w:rsid w:val="00371AFB"/>
    <w:rsid w:val="00371E29"/>
    <w:rsid w:val="00371FBE"/>
    <w:rsid w:val="00372098"/>
    <w:rsid w:val="003720A2"/>
    <w:rsid w:val="003720FC"/>
    <w:rsid w:val="003726AA"/>
    <w:rsid w:val="00372890"/>
    <w:rsid w:val="00372963"/>
    <w:rsid w:val="00372B6A"/>
    <w:rsid w:val="00372D64"/>
    <w:rsid w:val="0037393C"/>
    <w:rsid w:val="003754F6"/>
    <w:rsid w:val="00375BDD"/>
    <w:rsid w:val="00375C20"/>
    <w:rsid w:val="00376019"/>
    <w:rsid w:val="00377320"/>
    <w:rsid w:val="0037753B"/>
    <w:rsid w:val="0037773D"/>
    <w:rsid w:val="0037787D"/>
    <w:rsid w:val="00377938"/>
    <w:rsid w:val="00377A07"/>
    <w:rsid w:val="0038041C"/>
    <w:rsid w:val="00380493"/>
    <w:rsid w:val="00380A7E"/>
    <w:rsid w:val="00380D85"/>
    <w:rsid w:val="003819EC"/>
    <w:rsid w:val="00381A6F"/>
    <w:rsid w:val="00381DB2"/>
    <w:rsid w:val="003821E1"/>
    <w:rsid w:val="00382C76"/>
    <w:rsid w:val="0038308C"/>
    <w:rsid w:val="0038312A"/>
    <w:rsid w:val="00383828"/>
    <w:rsid w:val="00383A0F"/>
    <w:rsid w:val="0038408F"/>
    <w:rsid w:val="0038409C"/>
    <w:rsid w:val="0038531A"/>
    <w:rsid w:val="0038537B"/>
    <w:rsid w:val="00385A2B"/>
    <w:rsid w:val="00385A42"/>
    <w:rsid w:val="00385DB9"/>
    <w:rsid w:val="003865B1"/>
    <w:rsid w:val="0038667E"/>
    <w:rsid w:val="00386FBA"/>
    <w:rsid w:val="003879BA"/>
    <w:rsid w:val="00387F7B"/>
    <w:rsid w:val="0039187A"/>
    <w:rsid w:val="003923B3"/>
    <w:rsid w:val="0039272F"/>
    <w:rsid w:val="003927DE"/>
    <w:rsid w:val="00392B67"/>
    <w:rsid w:val="00392E62"/>
    <w:rsid w:val="00393038"/>
    <w:rsid w:val="003931B9"/>
    <w:rsid w:val="003934B8"/>
    <w:rsid w:val="00393526"/>
    <w:rsid w:val="003935A1"/>
    <w:rsid w:val="00394510"/>
    <w:rsid w:val="00394655"/>
    <w:rsid w:val="00394B9C"/>
    <w:rsid w:val="00394BE9"/>
    <w:rsid w:val="00395312"/>
    <w:rsid w:val="00395998"/>
    <w:rsid w:val="00395A87"/>
    <w:rsid w:val="00395BAC"/>
    <w:rsid w:val="00395C32"/>
    <w:rsid w:val="00396A75"/>
    <w:rsid w:val="00396F24"/>
    <w:rsid w:val="00397431"/>
    <w:rsid w:val="00397569"/>
    <w:rsid w:val="003978A0"/>
    <w:rsid w:val="00397AEE"/>
    <w:rsid w:val="003A0734"/>
    <w:rsid w:val="003A0A87"/>
    <w:rsid w:val="003A0E2A"/>
    <w:rsid w:val="003A153C"/>
    <w:rsid w:val="003A1A6F"/>
    <w:rsid w:val="003A1EFA"/>
    <w:rsid w:val="003A1F30"/>
    <w:rsid w:val="003A2018"/>
    <w:rsid w:val="003A2338"/>
    <w:rsid w:val="003A2C4A"/>
    <w:rsid w:val="003A322B"/>
    <w:rsid w:val="003A352D"/>
    <w:rsid w:val="003A419B"/>
    <w:rsid w:val="003A41F3"/>
    <w:rsid w:val="003A4751"/>
    <w:rsid w:val="003A4C16"/>
    <w:rsid w:val="003A53BD"/>
    <w:rsid w:val="003A5FEB"/>
    <w:rsid w:val="003A609A"/>
    <w:rsid w:val="003A616B"/>
    <w:rsid w:val="003A6306"/>
    <w:rsid w:val="003A6AB5"/>
    <w:rsid w:val="003A6EB1"/>
    <w:rsid w:val="003A70FB"/>
    <w:rsid w:val="003A7243"/>
    <w:rsid w:val="003B019C"/>
    <w:rsid w:val="003B045C"/>
    <w:rsid w:val="003B04C7"/>
    <w:rsid w:val="003B1646"/>
    <w:rsid w:val="003B1835"/>
    <w:rsid w:val="003B23B8"/>
    <w:rsid w:val="003B2AED"/>
    <w:rsid w:val="003B2F3B"/>
    <w:rsid w:val="003B5189"/>
    <w:rsid w:val="003B52C2"/>
    <w:rsid w:val="003B598F"/>
    <w:rsid w:val="003B5A97"/>
    <w:rsid w:val="003B5B63"/>
    <w:rsid w:val="003B634E"/>
    <w:rsid w:val="003B6613"/>
    <w:rsid w:val="003B6633"/>
    <w:rsid w:val="003B66A0"/>
    <w:rsid w:val="003B70D7"/>
    <w:rsid w:val="003B710F"/>
    <w:rsid w:val="003B75ED"/>
    <w:rsid w:val="003B7CB9"/>
    <w:rsid w:val="003C0051"/>
    <w:rsid w:val="003C021D"/>
    <w:rsid w:val="003C0325"/>
    <w:rsid w:val="003C039A"/>
    <w:rsid w:val="003C057E"/>
    <w:rsid w:val="003C070F"/>
    <w:rsid w:val="003C0C63"/>
    <w:rsid w:val="003C0D8D"/>
    <w:rsid w:val="003C0EB3"/>
    <w:rsid w:val="003C0FCE"/>
    <w:rsid w:val="003C19D0"/>
    <w:rsid w:val="003C1A93"/>
    <w:rsid w:val="003C1C6F"/>
    <w:rsid w:val="003C1FC2"/>
    <w:rsid w:val="003C2011"/>
    <w:rsid w:val="003C2210"/>
    <w:rsid w:val="003C23FB"/>
    <w:rsid w:val="003C27FC"/>
    <w:rsid w:val="003C2AE9"/>
    <w:rsid w:val="003C3290"/>
    <w:rsid w:val="003C34C2"/>
    <w:rsid w:val="003C3518"/>
    <w:rsid w:val="003C37F7"/>
    <w:rsid w:val="003C3883"/>
    <w:rsid w:val="003C3B53"/>
    <w:rsid w:val="003C4018"/>
    <w:rsid w:val="003C4353"/>
    <w:rsid w:val="003C479D"/>
    <w:rsid w:val="003C483C"/>
    <w:rsid w:val="003C55F1"/>
    <w:rsid w:val="003C5832"/>
    <w:rsid w:val="003C5C15"/>
    <w:rsid w:val="003C5D3C"/>
    <w:rsid w:val="003C5FE8"/>
    <w:rsid w:val="003C6010"/>
    <w:rsid w:val="003C64B1"/>
    <w:rsid w:val="003C661F"/>
    <w:rsid w:val="003C6E35"/>
    <w:rsid w:val="003C7156"/>
    <w:rsid w:val="003C7160"/>
    <w:rsid w:val="003C75AA"/>
    <w:rsid w:val="003C7FEC"/>
    <w:rsid w:val="003D03E9"/>
    <w:rsid w:val="003D0DE6"/>
    <w:rsid w:val="003D0F98"/>
    <w:rsid w:val="003D1150"/>
    <w:rsid w:val="003D1189"/>
    <w:rsid w:val="003D12D3"/>
    <w:rsid w:val="003D2813"/>
    <w:rsid w:val="003D294C"/>
    <w:rsid w:val="003D3850"/>
    <w:rsid w:val="003D385B"/>
    <w:rsid w:val="003D40F2"/>
    <w:rsid w:val="003D4140"/>
    <w:rsid w:val="003D4384"/>
    <w:rsid w:val="003D5872"/>
    <w:rsid w:val="003D5AC2"/>
    <w:rsid w:val="003D5AD6"/>
    <w:rsid w:val="003D5EBF"/>
    <w:rsid w:val="003D607D"/>
    <w:rsid w:val="003D6895"/>
    <w:rsid w:val="003D6DBF"/>
    <w:rsid w:val="003D75A0"/>
    <w:rsid w:val="003D7C37"/>
    <w:rsid w:val="003E0144"/>
    <w:rsid w:val="003E015B"/>
    <w:rsid w:val="003E0664"/>
    <w:rsid w:val="003E1218"/>
    <w:rsid w:val="003E1480"/>
    <w:rsid w:val="003E1EA9"/>
    <w:rsid w:val="003E1ED4"/>
    <w:rsid w:val="003E2089"/>
    <w:rsid w:val="003E2785"/>
    <w:rsid w:val="003E2992"/>
    <w:rsid w:val="003E2E9D"/>
    <w:rsid w:val="003E31ED"/>
    <w:rsid w:val="003E3A52"/>
    <w:rsid w:val="003E4FBB"/>
    <w:rsid w:val="003E5343"/>
    <w:rsid w:val="003E53F1"/>
    <w:rsid w:val="003E5DCE"/>
    <w:rsid w:val="003E612D"/>
    <w:rsid w:val="003E6145"/>
    <w:rsid w:val="003E637C"/>
    <w:rsid w:val="003E66E8"/>
    <w:rsid w:val="003E7995"/>
    <w:rsid w:val="003E7B27"/>
    <w:rsid w:val="003E7F03"/>
    <w:rsid w:val="003F0154"/>
    <w:rsid w:val="003F0353"/>
    <w:rsid w:val="003F03FD"/>
    <w:rsid w:val="003F03FE"/>
    <w:rsid w:val="003F092E"/>
    <w:rsid w:val="003F0A53"/>
    <w:rsid w:val="003F0C32"/>
    <w:rsid w:val="003F0E09"/>
    <w:rsid w:val="003F181D"/>
    <w:rsid w:val="003F1ADB"/>
    <w:rsid w:val="003F23A3"/>
    <w:rsid w:val="003F2782"/>
    <w:rsid w:val="003F2A1F"/>
    <w:rsid w:val="003F2B2B"/>
    <w:rsid w:val="003F2EF2"/>
    <w:rsid w:val="003F32BF"/>
    <w:rsid w:val="003F33DE"/>
    <w:rsid w:val="003F3602"/>
    <w:rsid w:val="003F3F6A"/>
    <w:rsid w:val="003F3F8B"/>
    <w:rsid w:val="003F48EA"/>
    <w:rsid w:val="003F4996"/>
    <w:rsid w:val="003F4B48"/>
    <w:rsid w:val="003F55AE"/>
    <w:rsid w:val="003F5655"/>
    <w:rsid w:val="003F5830"/>
    <w:rsid w:val="003F59BC"/>
    <w:rsid w:val="003F5AA1"/>
    <w:rsid w:val="003F5D18"/>
    <w:rsid w:val="003F60D6"/>
    <w:rsid w:val="003F6634"/>
    <w:rsid w:val="003F7089"/>
    <w:rsid w:val="003F7873"/>
    <w:rsid w:val="004001B8"/>
    <w:rsid w:val="004004C2"/>
    <w:rsid w:val="00400872"/>
    <w:rsid w:val="00400EB9"/>
    <w:rsid w:val="0040126A"/>
    <w:rsid w:val="004012D8"/>
    <w:rsid w:val="004013DE"/>
    <w:rsid w:val="004016B5"/>
    <w:rsid w:val="0040192D"/>
    <w:rsid w:val="00401A30"/>
    <w:rsid w:val="0040221B"/>
    <w:rsid w:val="004028DC"/>
    <w:rsid w:val="00402FE6"/>
    <w:rsid w:val="00403052"/>
    <w:rsid w:val="0040342B"/>
    <w:rsid w:val="00404665"/>
    <w:rsid w:val="0040472F"/>
    <w:rsid w:val="00404E44"/>
    <w:rsid w:val="00404EDA"/>
    <w:rsid w:val="00405845"/>
    <w:rsid w:val="0040588B"/>
    <w:rsid w:val="00405F5D"/>
    <w:rsid w:val="0040633E"/>
    <w:rsid w:val="004066ED"/>
    <w:rsid w:val="00406A55"/>
    <w:rsid w:val="00406C2B"/>
    <w:rsid w:val="00406D84"/>
    <w:rsid w:val="00406FF9"/>
    <w:rsid w:val="00407305"/>
    <w:rsid w:val="00407AF8"/>
    <w:rsid w:val="004100B0"/>
    <w:rsid w:val="0041032A"/>
    <w:rsid w:val="00410DBE"/>
    <w:rsid w:val="00410EEB"/>
    <w:rsid w:val="00411457"/>
    <w:rsid w:val="004116D3"/>
    <w:rsid w:val="00411AC3"/>
    <w:rsid w:val="00411BC9"/>
    <w:rsid w:val="00411CB7"/>
    <w:rsid w:val="004122DF"/>
    <w:rsid w:val="00412481"/>
    <w:rsid w:val="004126A3"/>
    <w:rsid w:val="004132C4"/>
    <w:rsid w:val="00414056"/>
    <w:rsid w:val="004144A5"/>
    <w:rsid w:val="004148FA"/>
    <w:rsid w:val="00414E96"/>
    <w:rsid w:val="00415671"/>
    <w:rsid w:val="004159BA"/>
    <w:rsid w:val="0041628B"/>
    <w:rsid w:val="004168E7"/>
    <w:rsid w:val="0041690F"/>
    <w:rsid w:val="00416C9F"/>
    <w:rsid w:val="00416D2D"/>
    <w:rsid w:val="00416FDF"/>
    <w:rsid w:val="004175E5"/>
    <w:rsid w:val="00417869"/>
    <w:rsid w:val="0041786C"/>
    <w:rsid w:val="00417E6A"/>
    <w:rsid w:val="0042002D"/>
    <w:rsid w:val="00420038"/>
    <w:rsid w:val="00420A68"/>
    <w:rsid w:val="00420ADD"/>
    <w:rsid w:val="00420D7A"/>
    <w:rsid w:val="004217AB"/>
    <w:rsid w:val="00421A00"/>
    <w:rsid w:val="00421B3F"/>
    <w:rsid w:val="00421FAF"/>
    <w:rsid w:val="004222ED"/>
    <w:rsid w:val="00422813"/>
    <w:rsid w:val="00422C13"/>
    <w:rsid w:val="00423FBD"/>
    <w:rsid w:val="00424562"/>
    <w:rsid w:val="004247B3"/>
    <w:rsid w:val="004248D4"/>
    <w:rsid w:val="00424DA7"/>
    <w:rsid w:val="00424EAD"/>
    <w:rsid w:val="004251EF"/>
    <w:rsid w:val="00425222"/>
    <w:rsid w:val="00425510"/>
    <w:rsid w:val="00425B61"/>
    <w:rsid w:val="00425D39"/>
    <w:rsid w:val="00426231"/>
    <w:rsid w:val="00426892"/>
    <w:rsid w:val="00426C6B"/>
    <w:rsid w:val="004272C1"/>
    <w:rsid w:val="00427A7D"/>
    <w:rsid w:val="00427CB0"/>
    <w:rsid w:val="004301F5"/>
    <w:rsid w:val="00430699"/>
    <w:rsid w:val="0043069F"/>
    <w:rsid w:val="00430D63"/>
    <w:rsid w:val="00431051"/>
    <w:rsid w:val="00431342"/>
    <w:rsid w:val="004314FF"/>
    <w:rsid w:val="004316A7"/>
    <w:rsid w:val="004320DD"/>
    <w:rsid w:val="00432845"/>
    <w:rsid w:val="00432C1E"/>
    <w:rsid w:val="00433277"/>
    <w:rsid w:val="004332DE"/>
    <w:rsid w:val="004333FF"/>
    <w:rsid w:val="00433411"/>
    <w:rsid w:val="00433721"/>
    <w:rsid w:val="004345F0"/>
    <w:rsid w:val="004346B8"/>
    <w:rsid w:val="00434B8F"/>
    <w:rsid w:val="0043521E"/>
    <w:rsid w:val="0043594D"/>
    <w:rsid w:val="00435AE5"/>
    <w:rsid w:val="00435C82"/>
    <w:rsid w:val="00435E55"/>
    <w:rsid w:val="00435E85"/>
    <w:rsid w:val="00435F33"/>
    <w:rsid w:val="0043605E"/>
    <w:rsid w:val="0043665B"/>
    <w:rsid w:val="00436A07"/>
    <w:rsid w:val="00436AF3"/>
    <w:rsid w:val="0043796E"/>
    <w:rsid w:val="00437C01"/>
    <w:rsid w:val="00437DB7"/>
    <w:rsid w:val="0044090A"/>
    <w:rsid w:val="00440AE2"/>
    <w:rsid w:val="00440C3E"/>
    <w:rsid w:val="00440DBC"/>
    <w:rsid w:val="00440EBA"/>
    <w:rsid w:val="00441191"/>
    <w:rsid w:val="00441759"/>
    <w:rsid w:val="00441AA0"/>
    <w:rsid w:val="00442701"/>
    <w:rsid w:val="00442853"/>
    <w:rsid w:val="00442C55"/>
    <w:rsid w:val="00443A6A"/>
    <w:rsid w:val="00443EF9"/>
    <w:rsid w:val="00443F29"/>
    <w:rsid w:val="00445544"/>
    <w:rsid w:val="00445E38"/>
    <w:rsid w:val="00446AC9"/>
    <w:rsid w:val="00446CD1"/>
    <w:rsid w:val="004474BC"/>
    <w:rsid w:val="00447531"/>
    <w:rsid w:val="00447BBA"/>
    <w:rsid w:val="0045028B"/>
    <w:rsid w:val="0045124C"/>
    <w:rsid w:val="0045125D"/>
    <w:rsid w:val="004514A4"/>
    <w:rsid w:val="004515CD"/>
    <w:rsid w:val="00451E8D"/>
    <w:rsid w:val="00452769"/>
    <w:rsid w:val="004527FA"/>
    <w:rsid w:val="0045294F"/>
    <w:rsid w:val="004533F4"/>
    <w:rsid w:val="004536C8"/>
    <w:rsid w:val="00454B41"/>
    <w:rsid w:val="00454D2C"/>
    <w:rsid w:val="00454F53"/>
    <w:rsid w:val="0045528F"/>
    <w:rsid w:val="0045561E"/>
    <w:rsid w:val="004556DA"/>
    <w:rsid w:val="004559F5"/>
    <w:rsid w:val="00456124"/>
    <w:rsid w:val="004567F5"/>
    <w:rsid w:val="004569DE"/>
    <w:rsid w:val="00456D4C"/>
    <w:rsid w:val="00456E4F"/>
    <w:rsid w:val="004579A3"/>
    <w:rsid w:val="00457C21"/>
    <w:rsid w:val="00457D1B"/>
    <w:rsid w:val="00457DF2"/>
    <w:rsid w:val="00460582"/>
    <w:rsid w:val="0046096F"/>
    <w:rsid w:val="00460A40"/>
    <w:rsid w:val="00461914"/>
    <w:rsid w:val="00461A99"/>
    <w:rsid w:val="00461C2F"/>
    <w:rsid w:val="00461FEF"/>
    <w:rsid w:val="00462BAE"/>
    <w:rsid w:val="00463385"/>
    <w:rsid w:val="00463522"/>
    <w:rsid w:val="004640B7"/>
    <w:rsid w:val="004645A6"/>
    <w:rsid w:val="00464ACF"/>
    <w:rsid w:val="00464F7F"/>
    <w:rsid w:val="0046509A"/>
    <w:rsid w:val="004650C2"/>
    <w:rsid w:val="00465495"/>
    <w:rsid w:val="00465F4A"/>
    <w:rsid w:val="00466F61"/>
    <w:rsid w:val="004670C8"/>
    <w:rsid w:val="00467846"/>
    <w:rsid w:val="004708F5"/>
    <w:rsid w:val="00471A06"/>
    <w:rsid w:val="0047200F"/>
    <w:rsid w:val="004720F1"/>
    <w:rsid w:val="00472A4B"/>
    <w:rsid w:val="00472CE8"/>
    <w:rsid w:val="00473C33"/>
    <w:rsid w:val="00473CA6"/>
    <w:rsid w:val="00473F76"/>
    <w:rsid w:val="00474933"/>
    <w:rsid w:val="00474AA9"/>
    <w:rsid w:val="00474B96"/>
    <w:rsid w:val="00474BD2"/>
    <w:rsid w:val="00474C1A"/>
    <w:rsid w:val="004750A0"/>
    <w:rsid w:val="00475922"/>
    <w:rsid w:val="00475E2B"/>
    <w:rsid w:val="00476121"/>
    <w:rsid w:val="004765C5"/>
    <w:rsid w:val="0047665F"/>
    <w:rsid w:val="004769B9"/>
    <w:rsid w:val="00476BCA"/>
    <w:rsid w:val="00476F50"/>
    <w:rsid w:val="0047739E"/>
    <w:rsid w:val="004773CD"/>
    <w:rsid w:val="004777CE"/>
    <w:rsid w:val="004778A1"/>
    <w:rsid w:val="00477AE2"/>
    <w:rsid w:val="00480191"/>
    <w:rsid w:val="0048057C"/>
    <w:rsid w:val="00480EF2"/>
    <w:rsid w:val="0048110B"/>
    <w:rsid w:val="00481A5B"/>
    <w:rsid w:val="00481BD1"/>
    <w:rsid w:val="004821B2"/>
    <w:rsid w:val="004827A2"/>
    <w:rsid w:val="00482EB2"/>
    <w:rsid w:val="004830C8"/>
    <w:rsid w:val="004836F9"/>
    <w:rsid w:val="0048371E"/>
    <w:rsid w:val="00483EB9"/>
    <w:rsid w:val="004844F9"/>
    <w:rsid w:val="00484500"/>
    <w:rsid w:val="004848B5"/>
    <w:rsid w:val="004849EB"/>
    <w:rsid w:val="004852CD"/>
    <w:rsid w:val="004858D0"/>
    <w:rsid w:val="00485D7A"/>
    <w:rsid w:val="00486CE9"/>
    <w:rsid w:val="004872BB"/>
    <w:rsid w:val="00487B25"/>
    <w:rsid w:val="00487FB7"/>
    <w:rsid w:val="00490042"/>
    <w:rsid w:val="00490304"/>
    <w:rsid w:val="004903D5"/>
    <w:rsid w:val="004903FF"/>
    <w:rsid w:val="004905E4"/>
    <w:rsid w:val="004915A5"/>
    <w:rsid w:val="004916CF"/>
    <w:rsid w:val="00492392"/>
    <w:rsid w:val="004925CE"/>
    <w:rsid w:val="00492642"/>
    <w:rsid w:val="004926E4"/>
    <w:rsid w:val="00493023"/>
    <w:rsid w:val="00493669"/>
    <w:rsid w:val="00493D19"/>
    <w:rsid w:val="00493D7F"/>
    <w:rsid w:val="0049413C"/>
    <w:rsid w:val="0049520F"/>
    <w:rsid w:val="004953F0"/>
    <w:rsid w:val="0049579F"/>
    <w:rsid w:val="0049591B"/>
    <w:rsid w:val="00495933"/>
    <w:rsid w:val="0049618B"/>
    <w:rsid w:val="004963D7"/>
    <w:rsid w:val="00496434"/>
    <w:rsid w:val="00496441"/>
    <w:rsid w:val="00496769"/>
    <w:rsid w:val="00496785"/>
    <w:rsid w:val="00496D6A"/>
    <w:rsid w:val="0049724C"/>
    <w:rsid w:val="004973FE"/>
    <w:rsid w:val="004A0082"/>
    <w:rsid w:val="004A041C"/>
    <w:rsid w:val="004A0798"/>
    <w:rsid w:val="004A09F1"/>
    <w:rsid w:val="004A0D4E"/>
    <w:rsid w:val="004A0DBB"/>
    <w:rsid w:val="004A0E82"/>
    <w:rsid w:val="004A0F97"/>
    <w:rsid w:val="004A14F7"/>
    <w:rsid w:val="004A165C"/>
    <w:rsid w:val="004A17D6"/>
    <w:rsid w:val="004A2CEB"/>
    <w:rsid w:val="004A2CFA"/>
    <w:rsid w:val="004A2E4C"/>
    <w:rsid w:val="004A3135"/>
    <w:rsid w:val="004A36C7"/>
    <w:rsid w:val="004A4CF3"/>
    <w:rsid w:val="004A509A"/>
    <w:rsid w:val="004A559C"/>
    <w:rsid w:val="004A5C68"/>
    <w:rsid w:val="004A6089"/>
    <w:rsid w:val="004A6EF5"/>
    <w:rsid w:val="004A7114"/>
    <w:rsid w:val="004A762A"/>
    <w:rsid w:val="004A7A66"/>
    <w:rsid w:val="004A7BB8"/>
    <w:rsid w:val="004A7F07"/>
    <w:rsid w:val="004B0F64"/>
    <w:rsid w:val="004B1148"/>
    <w:rsid w:val="004B12D8"/>
    <w:rsid w:val="004B1965"/>
    <w:rsid w:val="004B19F2"/>
    <w:rsid w:val="004B1CD8"/>
    <w:rsid w:val="004B2834"/>
    <w:rsid w:val="004B2A8B"/>
    <w:rsid w:val="004B2DF0"/>
    <w:rsid w:val="004B32CB"/>
    <w:rsid w:val="004B3B4F"/>
    <w:rsid w:val="004B3D57"/>
    <w:rsid w:val="004B4072"/>
    <w:rsid w:val="004B42D4"/>
    <w:rsid w:val="004B4613"/>
    <w:rsid w:val="004B47A7"/>
    <w:rsid w:val="004B484A"/>
    <w:rsid w:val="004B49D1"/>
    <w:rsid w:val="004B50A2"/>
    <w:rsid w:val="004B524C"/>
    <w:rsid w:val="004B6472"/>
    <w:rsid w:val="004B6966"/>
    <w:rsid w:val="004B6A86"/>
    <w:rsid w:val="004B6D24"/>
    <w:rsid w:val="004B6D93"/>
    <w:rsid w:val="004B7349"/>
    <w:rsid w:val="004B75B7"/>
    <w:rsid w:val="004B7FAD"/>
    <w:rsid w:val="004C0086"/>
    <w:rsid w:val="004C013B"/>
    <w:rsid w:val="004C0B30"/>
    <w:rsid w:val="004C1AB3"/>
    <w:rsid w:val="004C2127"/>
    <w:rsid w:val="004C244C"/>
    <w:rsid w:val="004C25B2"/>
    <w:rsid w:val="004C26BD"/>
    <w:rsid w:val="004C2B15"/>
    <w:rsid w:val="004C30CE"/>
    <w:rsid w:val="004C3A1D"/>
    <w:rsid w:val="004C3A76"/>
    <w:rsid w:val="004C3C04"/>
    <w:rsid w:val="004C4151"/>
    <w:rsid w:val="004C438E"/>
    <w:rsid w:val="004C49BC"/>
    <w:rsid w:val="004C4C14"/>
    <w:rsid w:val="004C4DAC"/>
    <w:rsid w:val="004C5584"/>
    <w:rsid w:val="004C5B21"/>
    <w:rsid w:val="004C733C"/>
    <w:rsid w:val="004C73D8"/>
    <w:rsid w:val="004C7477"/>
    <w:rsid w:val="004C78AC"/>
    <w:rsid w:val="004C7ACA"/>
    <w:rsid w:val="004C7DB7"/>
    <w:rsid w:val="004D0062"/>
    <w:rsid w:val="004D037E"/>
    <w:rsid w:val="004D0500"/>
    <w:rsid w:val="004D0660"/>
    <w:rsid w:val="004D0D8B"/>
    <w:rsid w:val="004D0F81"/>
    <w:rsid w:val="004D0F8A"/>
    <w:rsid w:val="004D0FC6"/>
    <w:rsid w:val="004D17C7"/>
    <w:rsid w:val="004D1811"/>
    <w:rsid w:val="004D182A"/>
    <w:rsid w:val="004D1880"/>
    <w:rsid w:val="004D2D8F"/>
    <w:rsid w:val="004D301B"/>
    <w:rsid w:val="004D35CB"/>
    <w:rsid w:val="004D3716"/>
    <w:rsid w:val="004D3EAC"/>
    <w:rsid w:val="004D4366"/>
    <w:rsid w:val="004D46B5"/>
    <w:rsid w:val="004D4779"/>
    <w:rsid w:val="004D47E4"/>
    <w:rsid w:val="004D5EE1"/>
    <w:rsid w:val="004D603E"/>
    <w:rsid w:val="004D624B"/>
    <w:rsid w:val="004D6416"/>
    <w:rsid w:val="004D6804"/>
    <w:rsid w:val="004D6D42"/>
    <w:rsid w:val="004E0DC9"/>
    <w:rsid w:val="004E1000"/>
    <w:rsid w:val="004E173C"/>
    <w:rsid w:val="004E1F43"/>
    <w:rsid w:val="004E29DF"/>
    <w:rsid w:val="004E2AE1"/>
    <w:rsid w:val="004E2BBA"/>
    <w:rsid w:val="004E2FEE"/>
    <w:rsid w:val="004E347D"/>
    <w:rsid w:val="004E378C"/>
    <w:rsid w:val="004E3BB5"/>
    <w:rsid w:val="004E40D6"/>
    <w:rsid w:val="004E4111"/>
    <w:rsid w:val="004E4863"/>
    <w:rsid w:val="004E498D"/>
    <w:rsid w:val="004E4ED7"/>
    <w:rsid w:val="004E525A"/>
    <w:rsid w:val="004E52EC"/>
    <w:rsid w:val="004E55DD"/>
    <w:rsid w:val="004E5775"/>
    <w:rsid w:val="004E5B36"/>
    <w:rsid w:val="004E5C52"/>
    <w:rsid w:val="004E5E09"/>
    <w:rsid w:val="004E7265"/>
    <w:rsid w:val="004F0668"/>
    <w:rsid w:val="004F0A3E"/>
    <w:rsid w:val="004F0A47"/>
    <w:rsid w:val="004F1425"/>
    <w:rsid w:val="004F1535"/>
    <w:rsid w:val="004F1682"/>
    <w:rsid w:val="004F1E66"/>
    <w:rsid w:val="004F23F3"/>
    <w:rsid w:val="004F2FCD"/>
    <w:rsid w:val="004F3B0D"/>
    <w:rsid w:val="004F4041"/>
    <w:rsid w:val="004F4567"/>
    <w:rsid w:val="004F468E"/>
    <w:rsid w:val="004F4928"/>
    <w:rsid w:val="004F4B40"/>
    <w:rsid w:val="004F50EF"/>
    <w:rsid w:val="004F511E"/>
    <w:rsid w:val="004F516C"/>
    <w:rsid w:val="004F5732"/>
    <w:rsid w:val="004F5E96"/>
    <w:rsid w:val="004F62B3"/>
    <w:rsid w:val="004F63E8"/>
    <w:rsid w:val="004F6E63"/>
    <w:rsid w:val="004F7ABA"/>
    <w:rsid w:val="004F7C5B"/>
    <w:rsid w:val="00500203"/>
    <w:rsid w:val="005009F2"/>
    <w:rsid w:val="00500F12"/>
    <w:rsid w:val="00500FB3"/>
    <w:rsid w:val="0050189A"/>
    <w:rsid w:val="00501A4F"/>
    <w:rsid w:val="00501B95"/>
    <w:rsid w:val="00502050"/>
    <w:rsid w:val="00502FD5"/>
    <w:rsid w:val="00502FD6"/>
    <w:rsid w:val="005031B8"/>
    <w:rsid w:val="005031F4"/>
    <w:rsid w:val="0050349F"/>
    <w:rsid w:val="005034FF"/>
    <w:rsid w:val="00503696"/>
    <w:rsid w:val="00503C15"/>
    <w:rsid w:val="00503F93"/>
    <w:rsid w:val="0050448D"/>
    <w:rsid w:val="00504962"/>
    <w:rsid w:val="00504F0A"/>
    <w:rsid w:val="00505602"/>
    <w:rsid w:val="0050562B"/>
    <w:rsid w:val="00506B1C"/>
    <w:rsid w:val="00506D71"/>
    <w:rsid w:val="00506EFB"/>
    <w:rsid w:val="00506F56"/>
    <w:rsid w:val="00507106"/>
    <w:rsid w:val="00507992"/>
    <w:rsid w:val="005079FB"/>
    <w:rsid w:val="00507AED"/>
    <w:rsid w:val="00507CCA"/>
    <w:rsid w:val="00510039"/>
    <w:rsid w:val="005105C5"/>
    <w:rsid w:val="005107A2"/>
    <w:rsid w:val="00510B41"/>
    <w:rsid w:val="00510B43"/>
    <w:rsid w:val="00510C9C"/>
    <w:rsid w:val="00511094"/>
    <w:rsid w:val="005110B0"/>
    <w:rsid w:val="00511262"/>
    <w:rsid w:val="005112B9"/>
    <w:rsid w:val="00511343"/>
    <w:rsid w:val="00511DBD"/>
    <w:rsid w:val="005122D8"/>
    <w:rsid w:val="00512DE7"/>
    <w:rsid w:val="00512DEF"/>
    <w:rsid w:val="00512FEB"/>
    <w:rsid w:val="00513398"/>
    <w:rsid w:val="005137D1"/>
    <w:rsid w:val="00513F61"/>
    <w:rsid w:val="00514299"/>
    <w:rsid w:val="00514409"/>
    <w:rsid w:val="005144E9"/>
    <w:rsid w:val="005148CC"/>
    <w:rsid w:val="00514B57"/>
    <w:rsid w:val="00514C74"/>
    <w:rsid w:val="00515802"/>
    <w:rsid w:val="005170DC"/>
    <w:rsid w:val="005172AC"/>
    <w:rsid w:val="005172C5"/>
    <w:rsid w:val="00517431"/>
    <w:rsid w:val="00517509"/>
    <w:rsid w:val="00517561"/>
    <w:rsid w:val="00517623"/>
    <w:rsid w:val="00517DAB"/>
    <w:rsid w:val="005202FE"/>
    <w:rsid w:val="00520734"/>
    <w:rsid w:val="0052090B"/>
    <w:rsid w:val="00521414"/>
    <w:rsid w:val="005218B3"/>
    <w:rsid w:val="005218B5"/>
    <w:rsid w:val="00521B52"/>
    <w:rsid w:val="005226CB"/>
    <w:rsid w:val="00522A24"/>
    <w:rsid w:val="00522EB9"/>
    <w:rsid w:val="005232A7"/>
    <w:rsid w:val="00523BCA"/>
    <w:rsid w:val="00523C9A"/>
    <w:rsid w:val="00523EE4"/>
    <w:rsid w:val="005241D7"/>
    <w:rsid w:val="005241E6"/>
    <w:rsid w:val="00524A12"/>
    <w:rsid w:val="00525164"/>
    <w:rsid w:val="00525506"/>
    <w:rsid w:val="0052620F"/>
    <w:rsid w:val="00526B07"/>
    <w:rsid w:val="0052724B"/>
    <w:rsid w:val="00527758"/>
    <w:rsid w:val="00527E85"/>
    <w:rsid w:val="00530072"/>
    <w:rsid w:val="005303DD"/>
    <w:rsid w:val="00531E2D"/>
    <w:rsid w:val="00531FEC"/>
    <w:rsid w:val="00532254"/>
    <w:rsid w:val="005325EF"/>
    <w:rsid w:val="00532603"/>
    <w:rsid w:val="00532907"/>
    <w:rsid w:val="00532BD0"/>
    <w:rsid w:val="00533054"/>
    <w:rsid w:val="005331CD"/>
    <w:rsid w:val="0053369E"/>
    <w:rsid w:val="00533CE1"/>
    <w:rsid w:val="005343E7"/>
    <w:rsid w:val="00534442"/>
    <w:rsid w:val="005362F5"/>
    <w:rsid w:val="005363D4"/>
    <w:rsid w:val="005365F9"/>
    <w:rsid w:val="0053686C"/>
    <w:rsid w:val="00540230"/>
    <w:rsid w:val="005404E2"/>
    <w:rsid w:val="00540870"/>
    <w:rsid w:val="00540AED"/>
    <w:rsid w:val="005410A2"/>
    <w:rsid w:val="0054179F"/>
    <w:rsid w:val="00541862"/>
    <w:rsid w:val="0054208D"/>
    <w:rsid w:val="00542381"/>
    <w:rsid w:val="00543030"/>
    <w:rsid w:val="005437A8"/>
    <w:rsid w:val="0054427E"/>
    <w:rsid w:val="00544BAA"/>
    <w:rsid w:val="00544E0F"/>
    <w:rsid w:val="0054516C"/>
    <w:rsid w:val="005456C8"/>
    <w:rsid w:val="00545E49"/>
    <w:rsid w:val="00546DB6"/>
    <w:rsid w:val="00547277"/>
    <w:rsid w:val="00547CDC"/>
    <w:rsid w:val="005503B8"/>
    <w:rsid w:val="00550622"/>
    <w:rsid w:val="0055096C"/>
    <w:rsid w:val="00550C30"/>
    <w:rsid w:val="00550E53"/>
    <w:rsid w:val="00550F40"/>
    <w:rsid w:val="00550FB9"/>
    <w:rsid w:val="0055100B"/>
    <w:rsid w:val="005510A8"/>
    <w:rsid w:val="005514DB"/>
    <w:rsid w:val="005515F3"/>
    <w:rsid w:val="00551685"/>
    <w:rsid w:val="00551DAF"/>
    <w:rsid w:val="00552078"/>
    <w:rsid w:val="00552BC5"/>
    <w:rsid w:val="00552E9B"/>
    <w:rsid w:val="005532ED"/>
    <w:rsid w:val="0055382E"/>
    <w:rsid w:val="00553BD3"/>
    <w:rsid w:val="00553ED1"/>
    <w:rsid w:val="0055457B"/>
    <w:rsid w:val="00554823"/>
    <w:rsid w:val="0055583D"/>
    <w:rsid w:val="00555B95"/>
    <w:rsid w:val="00555C4B"/>
    <w:rsid w:val="005563BD"/>
    <w:rsid w:val="0055664E"/>
    <w:rsid w:val="00556694"/>
    <w:rsid w:val="005567FB"/>
    <w:rsid w:val="00556947"/>
    <w:rsid w:val="00556A78"/>
    <w:rsid w:val="00556EC2"/>
    <w:rsid w:val="00557019"/>
    <w:rsid w:val="005570A3"/>
    <w:rsid w:val="0055710D"/>
    <w:rsid w:val="005572BC"/>
    <w:rsid w:val="00557578"/>
    <w:rsid w:val="00557626"/>
    <w:rsid w:val="005576F8"/>
    <w:rsid w:val="0055785F"/>
    <w:rsid w:val="005600D2"/>
    <w:rsid w:val="005605FD"/>
    <w:rsid w:val="005606AD"/>
    <w:rsid w:val="0056091F"/>
    <w:rsid w:val="005612C6"/>
    <w:rsid w:val="005617CC"/>
    <w:rsid w:val="005617F9"/>
    <w:rsid w:val="00561CF8"/>
    <w:rsid w:val="00561D94"/>
    <w:rsid w:val="00561E03"/>
    <w:rsid w:val="005623AD"/>
    <w:rsid w:val="005636A8"/>
    <w:rsid w:val="00563EA7"/>
    <w:rsid w:val="00563F07"/>
    <w:rsid w:val="0056490A"/>
    <w:rsid w:val="00564EF5"/>
    <w:rsid w:val="00565AF2"/>
    <w:rsid w:val="005661A7"/>
    <w:rsid w:val="005668AA"/>
    <w:rsid w:val="00567862"/>
    <w:rsid w:val="00567A77"/>
    <w:rsid w:val="00567F7B"/>
    <w:rsid w:val="00570104"/>
    <w:rsid w:val="005705BF"/>
    <w:rsid w:val="005708E8"/>
    <w:rsid w:val="0057101E"/>
    <w:rsid w:val="005716C4"/>
    <w:rsid w:val="005719C5"/>
    <w:rsid w:val="00571E13"/>
    <w:rsid w:val="0057202E"/>
    <w:rsid w:val="0057270A"/>
    <w:rsid w:val="00572852"/>
    <w:rsid w:val="00572927"/>
    <w:rsid w:val="00572B81"/>
    <w:rsid w:val="00572BAF"/>
    <w:rsid w:val="005732D0"/>
    <w:rsid w:val="0057335B"/>
    <w:rsid w:val="005733CF"/>
    <w:rsid w:val="00573474"/>
    <w:rsid w:val="00573AD0"/>
    <w:rsid w:val="00573C7F"/>
    <w:rsid w:val="00573F04"/>
    <w:rsid w:val="00573F72"/>
    <w:rsid w:val="00573F8B"/>
    <w:rsid w:val="00574C40"/>
    <w:rsid w:val="005754FD"/>
    <w:rsid w:val="005755B3"/>
    <w:rsid w:val="00575984"/>
    <w:rsid w:val="00575B2D"/>
    <w:rsid w:val="00575C7C"/>
    <w:rsid w:val="0057612A"/>
    <w:rsid w:val="005763EB"/>
    <w:rsid w:val="0057786C"/>
    <w:rsid w:val="005803F6"/>
    <w:rsid w:val="00580629"/>
    <w:rsid w:val="0058088B"/>
    <w:rsid w:val="005812FE"/>
    <w:rsid w:val="005818E2"/>
    <w:rsid w:val="00581B09"/>
    <w:rsid w:val="00581E21"/>
    <w:rsid w:val="005820FF"/>
    <w:rsid w:val="00582194"/>
    <w:rsid w:val="005826B0"/>
    <w:rsid w:val="00582A69"/>
    <w:rsid w:val="00582ECB"/>
    <w:rsid w:val="0058331C"/>
    <w:rsid w:val="005838C0"/>
    <w:rsid w:val="00584255"/>
    <w:rsid w:val="005852E4"/>
    <w:rsid w:val="0058530D"/>
    <w:rsid w:val="00585328"/>
    <w:rsid w:val="00585A07"/>
    <w:rsid w:val="00585C0E"/>
    <w:rsid w:val="00585C38"/>
    <w:rsid w:val="00585F76"/>
    <w:rsid w:val="005862B5"/>
    <w:rsid w:val="005866B4"/>
    <w:rsid w:val="00586A8C"/>
    <w:rsid w:val="00587E03"/>
    <w:rsid w:val="0059002D"/>
    <w:rsid w:val="00591045"/>
    <w:rsid w:val="0059127B"/>
    <w:rsid w:val="00591374"/>
    <w:rsid w:val="00591E9D"/>
    <w:rsid w:val="00592208"/>
    <w:rsid w:val="005923EB"/>
    <w:rsid w:val="0059280F"/>
    <w:rsid w:val="00592924"/>
    <w:rsid w:val="00592D53"/>
    <w:rsid w:val="00594486"/>
    <w:rsid w:val="005945E9"/>
    <w:rsid w:val="005948F8"/>
    <w:rsid w:val="00594B5F"/>
    <w:rsid w:val="00594C62"/>
    <w:rsid w:val="00594CC7"/>
    <w:rsid w:val="0059511B"/>
    <w:rsid w:val="005954F8"/>
    <w:rsid w:val="00595590"/>
    <w:rsid w:val="00595652"/>
    <w:rsid w:val="0059595A"/>
    <w:rsid w:val="00596086"/>
    <w:rsid w:val="0059616A"/>
    <w:rsid w:val="00596F23"/>
    <w:rsid w:val="00596F83"/>
    <w:rsid w:val="00597B8E"/>
    <w:rsid w:val="005A0631"/>
    <w:rsid w:val="005A06B5"/>
    <w:rsid w:val="005A07B4"/>
    <w:rsid w:val="005A0A6C"/>
    <w:rsid w:val="005A0CDC"/>
    <w:rsid w:val="005A10E0"/>
    <w:rsid w:val="005A13B9"/>
    <w:rsid w:val="005A148B"/>
    <w:rsid w:val="005A2A4F"/>
    <w:rsid w:val="005A2B0D"/>
    <w:rsid w:val="005A2B53"/>
    <w:rsid w:val="005A3527"/>
    <w:rsid w:val="005A3A56"/>
    <w:rsid w:val="005A3CCB"/>
    <w:rsid w:val="005A3E0A"/>
    <w:rsid w:val="005A4385"/>
    <w:rsid w:val="005A4D3B"/>
    <w:rsid w:val="005A4E8C"/>
    <w:rsid w:val="005A506B"/>
    <w:rsid w:val="005A540A"/>
    <w:rsid w:val="005A571F"/>
    <w:rsid w:val="005A5850"/>
    <w:rsid w:val="005A60F3"/>
    <w:rsid w:val="005A6B02"/>
    <w:rsid w:val="005A6F90"/>
    <w:rsid w:val="005A6FF8"/>
    <w:rsid w:val="005A792C"/>
    <w:rsid w:val="005A7B03"/>
    <w:rsid w:val="005B0122"/>
    <w:rsid w:val="005B077D"/>
    <w:rsid w:val="005B0CA3"/>
    <w:rsid w:val="005B0F69"/>
    <w:rsid w:val="005B0FDD"/>
    <w:rsid w:val="005B110B"/>
    <w:rsid w:val="005B198E"/>
    <w:rsid w:val="005B1FD6"/>
    <w:rsid w:val="005B31E7"/>
    <w:rsid w:val="005B3309"/>
    <w:rsid w:val="005B3348"/>
    <w:rsid w:val="005B3BBA"/>
    <w:rsid w:val="005B3BCF"/>
    <w:rsid w:val="005B415E"/>
    <w:rsid w:val="005B4239"/>
    <w:rsid w:val="005B4458"/>
    <w:rsid w:val="005B4722"/>
    <w:rsid w:val="005B4A0C"/>
    <w:rsid w:val="005B4C97"/>
    <w:rsid w:val="005B4CE1"/>
    <w:rsid w:val="005B4FC2"/>
    <w:rsid w:val="005B4FE4"/>
    <w:rsid w:val="005B5277"/>
    <w:rsid w:val="005B553A"/>
    <w:rsid w:val="005B5B31"/>
    <w:rsid w:val="005B69DF"/>
    <w:rsid w:val="005B713B"/>
    <w:rsid w:val="005B7203"/>
    <w:rsid w:val="005B7A26"/>
    <w:rsid w:val="005B7CEE"/>
    <w:rsid w:val="005B7F47"/>
    <w:rsid w:val="005C0310"/>
    <w:rsid w:val="005C11A4"/>
    <w:rsid w:val="005C1547"/>
    <w:rsid w:val="005C1A38"/>
    <w:rsid w:val="005C1EE9"/>
    <w:rsid w:val="005C2648"/>
    <w:rsid w:val="005C2CEB"/>
    <w:rsid w:val="005C35B4"/>
    <w:rsid w:val="005C3EEA"/>
    <w:rsid w:val="005C3F27"/>
    <w:rsid w:val="005C40BE"/>
    <w:rsid w:val="005C43D5"/>
    <w:rsid w:val="005C4CC0"/>
    <w:rsid w:val="005C5E0E"/>
    <w:rsid w:val="005C5FD7"/>
    <w:rsid w:val="005C6146"/>
    <w:rsid w:val="005C6AC4"/>
    <w:rsid w:val="005C6C86"/>
    <w:rsid w:val="005C7741"/>
    <w:rsid w:val="005C79AF"/>
    <w:rsid w:val="005C79C8"/>
    <w:rsid w:val="005C7B5C"/>
    <w:rsid w:val="005D0020"/>
    <w:rsid w:val="005D0252"/>
    <w:rsid w:val="005D03CB"/>
    <w:rsid w:val="005D04B2"/>
    <w:rsid w:val="005D0FF9"/>
    <w:rsid w:val="005D1FF8"/>
    <w:rsid w:val="005D287D"/>
    <w:rsid w:val="005D298B"/>
    <w:rsid w:val="005D386C"/>
    <w:rsid w:val="005D3D40"/>
    <w:rsid w:val="005D45AB"/>
    <w:rsid w:val="005D487A"/>
    <w:rsid w:val="005D51BF"/>
    <w:rsid w:val="005D5224"/>
    <w:rsid w:val="005D54C7"/>
    <w:rsid w:val="005D5F84"/>
    <w:rsid w:val="005D62B5"/>
    <w:rsid w:val="005D6BFB"/>
    <w:rsid w:val="005D6EC3"/>
    <w:rsid w:val="005D71E4"/>
    <w:rsid w:val="005D7351"/>
    <w:rsid w:val="005E0E46"/>
    <w:rsid w:val="005E0FEA"/>
    <w:rsid w:val="005E12CD"/>
    <w:rsid w:val="005E1459"/>
    <w:rsid w:val="005E1517"/>
    <w:rsid w:val="005E176A"/>
    <w:rsid w:val="005E1910"/>
    <w:rsid w:val="005E26AA"/>
    <w:rsid w:val="005E277F"/>
    <w:rsid w:val="005E31A9"/>
    <w:rsid w:val="005E324A"/>
    <w:rsid w:val="005E3273"/>
    <w:rsid w:val="005E3D35"/>
    <w:rsid w:val="005E4B35"/>
    <w:rsid w:val="005E565D"/>
    <w:rsid w:val="005E65DD"/>
    <w:rsid w:val="005E67FA"/>
    <w:rsid w:val="005E6883"/>
    <w:rsid w:val="005E6E27"/>
    <w:rsid w:val="005E70FF"/>
    <w:rsid w:val="005E7831"/>
    <w:rsid w:val="005F0085"/>
    <w:rsid w:val="005F04D9"/>
    <w:rsid w:val="005F0D21"/>
    <w:rsid w:val="005F1129"/>
    <w:rsid w:val="005F14FE"/>
    <w:rsid w:val="005F1C3F"/>
    <w:rsid w:val="005F1F20"/>
    <w:rsid w:val="005F1FA4"/>
    <w:rsid w:val="005F2003"/>
    <w:rsid w:val="005F20C0"/>
    <w:rsid w:val="005F2257"/>
    <w:rsid w:val="005F263F"/>
    <w:rsid w:val="005F2D18"/>
    <w:rsid w:val="005F2F9E"/>
    <w:rsid w:val="005F32E4"/>
    <w:rsid w:val="005F3622"/>
    <w:rsid w:val="005F3D71"/>
    <w:rsid w:val="005F4040"/>
    <w:rsid w:val="005F43CD"/>
    <w:rsid w:val="005F4586"/>
    <w:rsid w:val="005F4E51"/>
    <w:rsid w:val="005F5544"/>
    <w:rsid w:val="005F5A2A"/>
    <w:rsid w:val="005F5DCA"/>
    <w:rsid w:val="005F6106"/>
    <w:rsid w:val="005F71E1"/>
    <w:rsid w:val="005F73BF"/>
    <w:rsid w:val="005F75AC"/>
    <w:rsid w:val="005F7904"/>
    <w:rsid w:val="005F7CD2"/>
    <w:rsid w:val="005F7DAF"/>
    <w:rsid w:val="006005C7"/>
    <w:rsid w:val="00600A29"/>
    <w:rsid w:val="00600D57"/>
    <w:rsid w:val="00600DEF"/>
    <w:rsid w:val="00600E18"/>
    <w:rsid w:val="00600E9A"/>
    <w:rsid w:val="006011A2"/>
    <w:rsid w:val="006013B2"/>
    <w:rsid w:val="00601C77"/>
    <w:rsid w:val="006025F4"/>
    <w:rsid w:val="00602866"/>
    <w:rsid w:val="00602DE8"/>
    <w:rsid w:val="00602E1F"/>
    <w:rsid w:val="006045AF"/>
    <w:rsid w:val="006047E9"/>
    <w:rsid w:val="00604965"/>
    <w:rsid w:val="00604D8E"/>
    <w:rsid w:val="00605C2C"/>
    <w:rsid w:val="00606282"/>
    <w:rsid w:val="00606475"/>
    <w:rsid w:val="00606A60"/>
    <w:rsid w:val="006076F9"/>
    <w:rsid w:val="006077B0"/>
    <w:rsid w:val="00607D6F"/>
    <w:rsid w:val="00610198"/>
    <w:rsid w:val="00610F2E"/>
    <w:rsid w:val="006113A9"/>
    <w:rsid w:val="006118D6"/>
    <w:rsid w:val="00611BD4"/>
    <w:rsid w:val="00611DA9"/>
    <w:rsid w:val="00611DAD"/>
    <w:rsid w:val="00611EEF"/>
    <w:rsid w:val="0061231C"/>
    <w:rsid w:val="00612ECD"/>
    <w:rsid w:val="006131BA"/>
    <w:rsid w:val="00613459"/>
    <w:rsid w:val="006134C1"/>
    <w:rsid w:val="00614409"/>
    <w:rsid w:val="00614694"/>
    <w:rsid w:val="00614EB3"/>
    <w:rsid w:val="006154C9"/>
    <w:rsid w:val="0061585D"/>
    <w:rsid w:val="006159CC"/>
    <w:rsid w:val="00615B0E"/>
    <w:rsid w:val="006162FA"/>
    <w:rsid w:val="00616643"/>
    <w:rsid w:val="00616F13"/>
    <w:rsid w:val="0061774D"/>
    <w:rsid w:val="006179C6"/>
    <w:rsid w:val="00617B09"/>
    <w:rsid w:val="00617BBC"/>
    <w:rsid w:val="00617DC5"/>
    <w:rsid w:val="006202AB"/>
    <w:rsid w:val="0062039D"/>
    <w:rsid w:val="00620607"/>
    <w:rsid w:val="0062083D"/>
    <w:rsid w:val="00620A0A"/>
    <w:rsid w:val="0062111A"/>
    <w:rsid w:val="0062175F"/>
    <w:rsid w:val="006218E2"/>
    <w:rsid w:val="00621A9B"/>
    <w:rsid w:val="006225CC"/>
    <w:rsid w:val="00622717"/>
    <w:rsid w:val="00622BF7"/>
    <w:rsid w:val="00622C6A"/>
    <w:rsid w:val="0062306C"/>
    <w:rsid w:val="006234CD"/>
    <w:rsid w:val="00623CBB"/>
    <w:rsid w:val="0062468E"/>
    <w:rsid w:val="0062589B"/>
    <w:rsid w:val="00625D11"/>
    <w:rsid w:val="00625DE3"/>
    <w:rsid w:val="00625E42"/>
    <w:rsid w:val="006260AC"/>
    <w:rsid w:val="006269AA"/>
    <w:rsid w:val="00626F3A"/>
    <w:rsid w:val="00627620"/>
    <w:rsid w:val="006276E9"/>
    <w:rsid w:val="006276EA"/>
    <w:rsid w:val="00627A33"/>
    <w:rsid w:val="00627B3D"/>
    <w:rsid w:val="00627C4E"/>
    <w:rsid w:val="00630594"/>
    <w:rsid w:val="006307E7"/>
    <w:rsid w:val="00630F3C"/>
    <w:rsid w:val="00630FA2"/>
    <w:rsid w:val="006310FF"/>
    <w:rsid w:val="00631421"/>
    <w:rsid w:val="006319FF"/>
    <w:rsid w:val="00631E67"/>
    <w:rsid w:val="006329D3"/>
    <w:rsid w:val="0063362E"/>
    <w:rsid w:val="00633A32"/>
    <w:rsid w:val="0063405A"/>
    <w:rsid w:val="00634426"/>
    <w:rsid w:val="006345C3"/>
    <w:rsid w:val="00634897"/>
    <w:rsid w:val="00634B51"/>
    <w:rsid w:val="00634F93"/>
    <w:rsid w:val="00634FA7"/>
    <w:rsid w:val="00634FD9"/>
    <w:rsid w:val="00635355"/>
    <w:rsid w:val="006355EC"/>
    <w:rsid w:val="00635848"/>
    <w:rsid w:val="00635B73"/>
    <w:rsid w:val="0063612E"/>
    <w:rsid w:val="006366C1"/>
    <w:rsid w:val="00636A56"/>
    <w:rsid w:val="00636DF0"/>
    <w:rsid w:val="00636FCB"/>
    <w:rsid w:val="00636FDD"/>
    <w:rsid w:val="006373DD"/>
    <w:rsid w:val="006378C5"/>
    <w:rsid w:val="00637C0F"/>
    <w:rsid w:val="00637D68"/>
    <w:rsid w:val="00637DFE"/>
    <w:rsid w:val="00637FFC"/>
    <w:rsid w:val="00640273"/>
    <w:rsid w:val="00640C90"/>
    <w:rsid w:val="00640F9A"/>
    <w:rsid w:val="006410B8"/>
    <w:rsid w:val="00641984"/>
    <w:rsid w:val="006419BB"/>
    <w:rsid w:val="00641EA1"/>
    <w:rsid w:val="006420BD"/>
    <w:rsid w:val="006427D3"/>
    <w:rsid w:val="0064286A"/>
    <w:rsid w:val="006430FA"/>
    <w:rsid w:val="00643164"/>
    <w:rsid w:val="006432EA"/>
    <w:rsid w:val="006439D2"/>
    <w:rsid w:val="006445A0"/>
    <w:rsid w:val="006446AB"/>
    <w:rsid w:val="006446FB"/>
    <w:rsid w:val="00644736"/>
    <w:rsid w:val="006447A8"/>
    <w:rsid w:val="00644890"/>
    <w:rsid w:val="006449A3"/>
    <w:rsid w:val="0064526D"/>
    <w:rsid w:val="0064619A"/>
    <w:rsid w:val="00646DCD"/>
    <w:rsid w:val="00646EAE"/>
    <w:rsid w:val="006472DB"/>
    <w:rsid w:val="006473FE"/>
    <w:rsid w:val="0064761B"/>
    <w:rsid w:val="00647E7A"/>
    <w:rsid w:val="00650508"/>
    <w:rsid w:val="00650998"/>
    <w:rsid w:val="00651599"/>
    <w:rsid w:val="0065228E"/>
    <w:rsid w:val="00652313"/>
    <w:rsid w:val="00652A5B"/>
    <w:rsid w:val="00652BEF"/>
    <w:rsid w:val="00653681"/>
    <w:rsid w:val="00653764"/>
    <w:rsid w:val="00653926"/>
    <w:rsid w:val="00653BB4"/>
    <w:rsid w:val="006541D5"/>
    <w:rsid w:val="006543F4"/>
    <w:rsid w:val="00654637"/>
    <w:rsid w:val="0065469E"/>
    <w:rsid w:val="006548FA"/>
    <w:rsid w:val="00654C71"/>
    <w:rsid w:val="006550AB"/>
    <w:rsid w:val="0065519A"/>
    <w:rsid w:val="0065536D"/>
    <w:rsid w:val="0065589A"/>
    <w:rsid w:val="00656010"/>
    <w:rsid w:val="0065615C"/>
    <w:rsid w:val="006565C0"/>
    <w:rsid w:val="0065753E"/>
    <w:rsid w:val="006575C4"/>
    <w:rsid w:val="006576E7"/>
    <w:rsid w:val="006579B0"/>
    <w:rsid w:val="00657D4D"/>
    <w:rsid w:val="00657E14"/>
    <w:rsid w:val="006608FE"/>
    <w:rsid w:val="00660F20"/>
    <w:rsid w:val="0066164E"/>
    <w:rsid w:val="0066171F"/>
    <w:rsid w:val="006618A0"/>
    <w:rsid w:val="006618B7"/>
    <w:rsid w:val="00662707"/>
    <w:rsid w:val="00662729"/>
    <w:rsid w:val="00662899"/>
    <w:rsid w:val="0066307C"/>
    <w:rsid w:val="006631EC"/>
    <w:rsid w:val="0066352A"/>
    <w:rsid w:val="00663718"/>
    <w:rsid w:val="0066391F"/>
    <w:rsid w:val="00663D3F"/>
    <w:rsid w:val="0066418E"/>
    <w:rsid w:val="006644D9"/>
    <w:rsid w:val="006647E4"/>
    <w:rsid w:val="006648A4"/>
    <w:rsid w:val="00665362"/>
    <w:rsid w:val="00665A34"/>
    <w:rsid w:val="00665C22"/>
    <w:rsid w:val="0066632D"/>
    <w:rsid w:val="006668DD"/>
    <w:rsid w:val="00667256"/>
    <w:rsid w:val="00667404"/>
    <w:rsid w:val="00667733"/>
    <w:rsid w:val="0066776E"/>
    <w:rsid w:val="00670330"/>
    <w:rsid w:val="00670566"/>
    <w:rsid w:val="006705B2"/>
    <w:rsid w:val="00671014"/>
    <w:rsid w:val="00671530"/>
    <w:rsid w:val="00672D4A"/>
    <w:rsid w:val="00673D3E"/>
    <w:rsid w:val="00674CDD"/>
    <w:rsid w:val="0067511D"/>
    <w:rsid w:val="0067564D"/>
    <w:rsid w:val="00675894"/>
    <w:rsid w:val="0067680C"/>
    <w:rsid w:val="00677029"/>
    <w:rsid w:val="00677244"/>
    <w:rsid w:val="0067753E"/>
    <w:rsid w:val="0067773C"/>
    <w:rsid w:val="006779D2"/>
    <w:rsid w:val="00677C1F"/>
    <w:rsid w:val="00680504"/>
    <w:rsid w:val="006805B9"/>
    <w:rsid w:val="0068084A"/>
    <w:rsid w:val="00681212"/>
    <w:rsid w:val="006812F8"/>
    <w:rsid w:val="00681384"/>
    <w:rsid w:val="00681C0D"/>
    <w:rsid w:val="00682077"/>
    <w:rsid w:val="006825D7"/>
    <w:rsid w:val="0068285C"/>
    <w:rsid w:val="00682C62"/>
    <w:rsid w:val="00682EB3"/>
    <w:rsid w:val="0068335A"/>
    <w:rsid w:val="0068338A"/>
    <w:rsid w:val="006835C0"/>
    <w:rsid w:val="00683AF3"/>
    <w:rsid w:val="00683BB0"/>
    <w:rsid w:val="00683BB9"/>
    <w:rsid w:val="00684234"/>
    <w:rsid w:val="006843FD"/>
    <w:rsid w:val="00684D04"/>
    <w:rsid w:val="00684F29"/>
    <w:rsid w:val="00685109"/>
    <w:rsid w:val="00685195"/>
    <w:rsid w:val="006852A4"/>
    <w:rsid w:val="006867A5"/>
    <w:rsid w:val="00686EAE"/>
    <w:rsid w:val="00687047"/>
    <w:rsid w:val="00687313"/>
    <w:rsid w:val="006873DB"/>
    <w:rsid w:val="00687425"/>
    <w:rsid w:val="00687FDE"/>
    <w:rsid w:val="00690661"/>
    <w:rsid w:val="00690A0B"/>
    <w:rsid w:val="00690A5F"/>
    <w:rsid w:val="00690B82"/>
    <w:rsid w:val="00690D6A"/>
    <w:rsid w:val="0069101C"/>
    <w:rsid w:val="006916CE"/>
    <w:rsid w:val="0069187D"/>
    <w:rsid w:val="00692005"/>
    <w:rsid w:val="00692713"/>
    <w:rsid w:val="00692A3A"/>
    <w:rsid w:val="00692A95"/>
    <w:rsid w:val="00693074"/>
    <w:rsid w:val="00693586"/>
    <w:rsid w:val="00693876"/>
    <w:rsid w:val="00693CF0"/>
    <w:rsid w:val="00694041"/>
    <w:rsid w:val="0069457C"/>
    <w:rsid w:val="00694D90"/>
    <w:rsid w:val="00695548"/>
    <w:rsid w:val="00695653"/>
    <w:rsid w:val="006957A2"/>
    <w:rsid w:val="00695890"/>
    <w:rsid w:val="00695DCB"/>
    <w:rsid w:val="006963F5"/>
    <w:rsid w:val="00696731"/>
    <w:rsid w:val="00696D5C"/>
    <w:rsid w:val="0069728F"/>
    <w:rsid w:val="006972CC"/>
    <w:rsid w:val="00697568"/>
    <w:rsid w:val="006978F9"/>
    <w:rsid w:val="00697C66"/>
    <w:rsid w:val="00697E9C"/>
    <w:rsid w:val="006A013C"/>
    <w:rsid w:val="006A01AF"/>
    <w:rsid w:val="006A0727"/>
    <w:rsid w:val="006A07CC"/>
    <w:rsid w:val="006A08C4"/>
    <w:rsid w:val="006A0BFF"/>
    <w:rsid w:val="006A14FC"/>
    <w:rsid w:val="006A167A"/>
    <w:rsid w:val="006A1A8D"/>
    <w:rsid w:val="006A27FD"/>
    <w:rsid w:val="006A291A"/>
    <w:rsid w:val="006A2E1A"/>
    <w:rsid w:val="006A2E61"/>
    <w:rsid w:val="006A308C"/>
    <w:rsid w:val="006A3146"/>
    <w:rsid w:val="006A349F"/>
    <w:rsid w:val="006A4009"/>
    <w:rsid w:val="006A41A8"/>
    <w:rsid w:val="006A4700"/>
    <w:rsid w:val="006A483B"/>
    <w:rsid w:val="006A4CF4"/>
    <w:rsid w:val="006A4EAD"/>
    <w:rsid w:val="006A5076"/>
    <w:rsid w:val="006A5568"/>
    <w:rsid w:val="006A5631"/>
    <w:rsid w:val="006A5712"/>
    <w:rsid w:val="006A5718"/>
    <w:rsid w:val="006A5974"/>
    <w:rsid w:val="006A6668"/>
    <w:rsid w:val="006A69B8"/>
    <w:rsid w:val="006A6CF9"/>
    <w:rsid w:val="006A7A8F"/>
    <w:rsid w:val="006A7BED"/>
    <w:rsid w:val="006B016A"/>
    <w:rsid w:val="006B104E"/>
    <w:rsid w:val="006B2060"/>
    <w:rsid w:val="006B23C9"/>
    <w:rsid w:val="006B337F"/>
    <w:rsid w:val="006B5239"/>
    <w:rsid w:val="006B548D"/>
    <w:rsid w:val="006B5542"/>
    <w:rsid w:val="006B565F"/>
    <w:rsid w:val="006B5B6E"/>
    <w:rsid w:val="006B6419"/>
    <w:rsid w:val="006B6BD6"/>
    <w:rsid w:val="006B7660"/>
    <w:rsid w:val="006C00AB"/>
    <w:rsid w:val="006C04D8"/>
    <w:rsid w:val="006C0719"/>
    <w:rsid w:val="006C07AD"/>
    <w:rsid w:val="006C0A40"/>
    <w:rsid w:val="006C19B0"/>
    <w:rsid w:val="006C2419"/>
    <w:rsid w:val="006C2688"/>
    <w:rsid w:val="006C2BDC"/>
    <w:rsid w:val="006C2F8E"/>
    <w:rsid w:val="006C3014"/>
    <w:rsid w:val="006C31AC"/>
    <w:rsid w:val="006C3392"/>
    <w:rsid w:val="006C38B5"/>
    <w:rsid w:val="006C391A"/>
    <w:rsid w:val="006C3B9C"/>
    <w:rsid w:val="006C3FD2"/>
    <w:rsid w:val="006C412C"/>
    <w:rsid w:val="006C41FF"/>
    <w:rsid w:val="006C462F"/>
    <w:rsid w:val="006C47C1"/>
    <w:rsid w:val="006C4881"/>
    <w:rsid w:val="006C5278"/>
    <w:rsid w:val="006C53F8"/>
    <w:rsid w:val="006C54CE"/>
    <w:rsid w:val="006C5508"/>
    <w:rsid w:val="006C59A5"/>
    <w:rsid w:val="006C5A21"/>
    <w:rsid w:val="006C5B8E"/>
    <w:rsid w:val="006C5BAD"/>
    <w:rsid w:val="006C6610"/>
    <w:rsid w:val="006C74A9"/>
    <w:rsid w:val="006C752E"/>
    <w:rsid w:val="006C76B4"/>
    <w:rsid w:val="006C7971"/>
    <w:rsid w:val="006C797D"/>
    <w:rsid w:val="006D0453"/>
    <w:rsid w:val="006D0682"/>
    <w:rsid w:val="006D0C87"/>
    <w:rsid w:val="006D146C"/>
    <w:rsid w:val="006D2356"/>
    <w:rsid w:val="006D24CB"/>
    <w:rsid w:val="006D2B6D"/>
    <w:rsid w:val="006D2C43"/>
    <w:rsid w:val="006D31FD"/>
    <w:rsid w:val="006D3208"/>
    <w:rsid w:val="006D37DD"/>
    <w:rsid w:val="006D394A"/>
    <w:rsid w:val="006D3B72"/>
    <w:rsid w:val="006D3C36"/>
    <w:rsid w:val="006D3C42"/>
    <w:rsid w:val="006D4405"/>
    <w:rsid w:val="006D4685"/>
    <w:rsid w:val="006D488C"/>
    <w:rsid w:val="006D4FD7"/>
    <w:rsid w:val="006D53B3"/>
    <w:rsid w:val="006D56C3"/>
    <w:rsid w:val="006D5891"/>
    <w:rsid w:val="006D5B09"/>
    <w:rsid w:val="006D5B96"/>
    <w:rsid w:val="006D5DAC"/>
    <w:rsid w:val="006D6171"/>
    <w:rsid w:val="006D6410"/>
    <w:rsid w:val="006D6A78"/>
    <w:rsid w:val="006D6AB0"/>
    <w:rsid w:val="006D6B6C"/>
    <w:rsid w:val="006D6EF4"/>
    <w:rsid w:val="006D7322"/>
    <w:rsid w:val="006D7406"/>
    <w:rsid w:val="006D7561"/>
    <w:rsid w:val="006D7691"/>
    <w:rsid w:val="006D76A4"/>
    <w:rsid w:val="006D7710"/>
    <w:rsid w:val="006D7903"/>
    <w:rsid w:val="006E0982"/>
    <w:rsid w:val="006E103B"/>
    <w:rsid w:val="006E1C64"/>
    <w:rsid w:val="006E1F2B"/>
    <w:rsid w:val="006E2210"/>
    <w:rsid w:val="006E22D0"/>
    <w:rsid w:val="006E235A"/>
    <w:rsid w:val="006E32D7"/>
    <w:rsid w:val="006E38FB"/>
    <w:rsid w:val="006E3AA6"/>
    <w:rsid w:val="006E3BCF"/>
    <w:rsid w:val="006E3ECB"/>
    <w:rsid w:val="006E3EDE"/>
    <w:rsid w:val="006E47FB"/>
    <w:rsid w:val="006E4BA6"/>
    <w:rsid w:val="006E4C62"/>
    <w:rsid w:val="006E5067"/>
    <w:rsid w:val="006E5563"/>
    <w:rsid w:val="006E5D14"/>
    <w:rsid w:val="006E640B"/>
    <w:rsid w:val="006E6573"/>
    <w:rsid w:val="006E67D7"/>
    <w:rsid w:val="006E682D"/>
    <w:rsid w:val="006E6831"/>
    <w:rsid w:val="006E6A64"/>
    <w:rsid w:val="006E6EE7"/>
    <w:rsid w:val="006E7315"/>
    <w:rsid w:val="006F12F8"/>
    <w:rsid w:val="006F1502"/>
    <w:rsid w:val="006F170B"/>
    <w:rsid w:val="006F1F33"/>
    <w:rsid w:val="006F2522"/>
    <w:rsid w:val="006F2562"/>
    <w:rsid w:val="006F29E4"/>
    <w:rsid w:val="006F2CCA"/>
    <w:rsid w:val="006F302F"/>
    <w:rsid w:val="006F3305"/>
    <w:rsid w:val="006F3401"/>
    <w:rsid w:val="006F349C"/>
    <w:rsid w:val="006F3D76"/>
    <w:rsid w:val="006F3FCE"/>
    <w:rsid w:val="006F4288"/>
    <w:rsid w:val="006F49F7"/>
    <w:rsid w:val="006F4C68"/>
    <w:rsid w:val="006F6013"/>
    <w:rsid w:val="006F62D6"/>
    <w:rsid w:val="006F656B"/>
    <w:rsid w:val="006F6648"/>
    <w:rsid w:val="006F67C2"/>
    <w:rsid w:val="006F682C"/>
    <w:rsid w:val="006F71E3"/>
    <w:rsid w:val="006F7531"/>
    <w:rsid w:val="006F77C6"/>
    <w:rsid w:val="006F7E90"/>
    <w:rsid w:val="007002B8"/>
    <w:rsid w:val="00700BFF"/>
    <w:rsid w:val="0070153E"/>
    <w:rsid w:val="0070183D"/>
    <w:rsid w:val="0070228D"/>
    <w:rsid w:val="00702C01"/>
    <w:rsid w:val="00703151"/>
    <w:rsid w:val="00703D49"/>
    <w:rsid w:val="00704351"/>
    <w:rsid w:val="007044AF"/>
    <w:rsid w:val="00704734"/>
    <w:rsid w:val="00704ECC"/>
    <w:rsid w:val="00704F8F"/>
    <w:rsid w:val="007052DA"/>
    <w:rsid w:val="00705307"/>
    <w:rsid w:val="00705672"/>
    <w:rsid w:val="007058AE"/>
    <w:rsid w:val="00705C4F"/>
    <w:rsid w:val="00705CA9"/>
    <w:rsid w:val="00705CCD"/>
    <w:rsid w:val="00705E51"/>
    <w:rsid w:val="007063C1"/>
    <w:rsid w:val="007063EB"/>
    <w:rsid w:val="0070640A"/>
    <w:rsid w:val="00706420"/>
    <w:rsid w:val="0070676F"/>
    <w:rsid w:val="00706832"/>
    <w:rsid w:val="00706B50"/>
    <w:rsid w:val="00706E32"/>
    <w:rsid w:val="00706F9D"/>
    <w:rsid w:val="0070708A"/>
    <w:rsid w:val="00707421"/>
    <w:rsid w:val="00707494"/>
    <w:rsid w:val="0070798C"/>
    <w:rsid w:val="00707BC2"/>
    <w:rsid w:val="00710231"/>
    <w:rsid w:val="00710453"/>
    <w:rsid w:val="0071053C"/>
    <w:rsid w:val="007105E3"/>
    <w:rsid w:val="007107D1"/>
    <w:rsid w:val="00710ABD"/>
    <w:rsid w:val="00710CB2"/>
    <w:rsid w:val="00711325"/>
    <w:rsid w:val="0071158C"/>
    <w:rsid w:val="00711615"/>
    <w:rsid w:val="007116C3"/>
    <w:rsid w:val="0071191E"/>
    <w:rsid w:val="00711989"/>
    <w:rsid w:val="00711B92"/>
    <w:rsid w:val="00711BD2"/>
    <w:rsid w:val="00711FAA"/>
    <w:rsid w:val="0071235B"/>
    <w:rsid w:val="00712B6A"/>
    <w:rsid w:val="00712EE7"/>
    <w:rsid w:val="007132AE"/>
    <w:rsid w:val="00713532"/>
    <w:rsid w:val="00714A59"/>
    <w:rsid w:val="00715BE7"/>
    <w:rsid w:val="00715DAF"/>
    <w:rsid w:val="00715DEC"/>
    <w:rsid w:val="00715E21"/>
    <w:rsid w:val="00715E29"/>
    <w:rsid w:val="00716242"/>
    <w:rsid w:val="007167BE"/>
    <w:rsid w:val="00716A4A"/>
    <w:rsid w:val="00716DC2"/>
    <w:rsid w:val="007170F0"/>
    <w:rsid w:val="00717945"/>
    <w:rsid w:val="00717DB3"/>
    <w:rsid w:val="007205A9"/>
    <w:rsid w:val="00721481"/>
    <w:rsid w:val="00721495"/>
    <w:rsid w:val="0072158D"/>
    <w:rsid w:val="007216C2"/>
    <w:rsid w:val="0072170C"/>
    <w:rsid w:val="00723244"/>
    <w:rsid w:val="00723590"/>
    <w:rsid w:val="00723BE0"/>
    <w:rsid w:val="0072550E"/>
    <w:rsid w:val="007263B7"/>
    <w:rsid w:val="007263CB"/>
    <w:rsid w:val="0072641A"/>
    <w:rsid w:val="007265A6"/>
    <w:rsid w:val="00726C01"/>
    <w:rsid w:val="00726C4D"/>
    <w:rsid w:val="00726FC3"/>
    <w:rsid w:val="0072700B"/>
    <w:rsid w:val="007270E7"/>
    <w:rsid w:val="007279F7"/>
    <w:rsid w:val="00727F29"/>
    <w:rsid w:val="007306C6"/>
    <w:rsid w:val="00730A0B"/>
    <w:rsid w:val="00730C15"/>
    <w:rsid w:val="00730CF6"/>
    <w:rsid w:val="00730F08"/>
    <w:rsid w:val="00730F38"/>
    <w:rsid w:val="007312BE"/>
    <w:rsid w:val="007313A4"/>
    <w:rsid w:val="007313C4"/>
    <w:rsid w:val="00731C59"/>
    <w:rsid w:val="00732028"/>
    <w:rsid w:val="00732216"/>
    <w:rsid w:val="007323A1"/>
    <w:rsid w:val="007324F0"/>
    <w:rsid w:val="0073264E"/>
    <w:rsid w:val="00733266"/>
    <w:rsid w:val="0073340C"/>
    <w:rsid w:val="00733686"/>
    <w:rsid w:val="007338CB"/>
    <w:rsid w:val="00733A93"/>
    <w:rsid w:val="00733F70"/>
    <w:rsid w:val="00733FD0"/>
    <w:rsid w:val="007342A9"/>
    <w:rsid w:val="0073442C"/>
    <w:rsid w:val="00734BB8"/>
    <w:rsid w:val="007351A7"/>
    <w:rsid w:val="007357D6"/>
    <w:rsid w:val="00735DA1"/>
    <w:rsid w:val="00736185"/>
    <w:rsid w:val="00736258"/>
    <w:rsid w:val="0073646C"/>
    <w:rsid w:val="0073667C"/>
    <w:rsid w:val="00736934"/>
    <w:rsid w:val="0073695B"/>
    <w:rsid w:val="00736B27"/>
    <w:rsid w:val="00736CFF"/>
    <w:rsid w:val="007407A4"/>
    <w:rsid w:val="00740FF3"/>
    <w:rsid w:val="00741698"/>
    <w:rsid w:val="00741C54"/>
    <w:rsid w:val="00742D93"/>
    <w:rsid w:val="00742DC9"/>
    <w:rsid w:val="00742FBE"/>
    <w:rsid w:val="007436C9"/>
    <w:rsid w:val="007437F0"/>
    <w:rsid w:val="00743820"/>
    <w:rsid w:val="0074392A"/>
    <w:rsid w:val="007441B7"/>
    <w:rsid w:val="00744AC6"/>
    <w:rsid w:val="00744DEF"/>
    <w:rsid w:val="00745B22"/>
    <w:rsid w:val="00745B39"/>
    <w:rsid w:val="00745BBD"/>
    <w:rsid w:val="00746433"/>
    <w:rsid w:val="00746AD0"/>
    <w:rsid w:val="00746AE0"/>
    <w:rsid w:val="00746B16"/>
    <w:rsid w:val="00746C90"/>
    <w:rsid w:val="00747085"/>
    <w:rsid w:val="00747409"/>
    <w:rsid w:val="00747437"/>
    <w:rsid w:val="00747C33"/>
    <w:rsid w:val="007500F5"/>
    <w:rsid w:val="007503EB"/>
    <w:rsid w:val="007513EC"/>
    <w:rsid w:val="00752078"/>
    <w:rsid w:val="00752130"/>
    <w:rsid w:val="00752205"/>
    <w:rsid w:val="00752508"/>
    <w:rsid w:val="00752F74"/>
    <w:rsid w:val="00753411"/>
    <w:rsid w:val="0075346C"/>
    <w:rsid w:val="0075352B"/>
    <w:rsid w:val="0075397F"/>
    <w:rsid w:val="00753EF9"/>
    <w:rsid w:val="0075406A"/>
    <w:rsid w:val="00754940"/>
    <w:rsid w:val="007557A9"/>
    <w:rsid w:val="007564B5"/>
    <w:rsid w:val="0075682A"/>
    <w:rsid w:val="00756860"/>
    <w:rsid w:val="00756F4F"/>
    <w:rsid w:val="007571F2"/>
    <w:rsid w:val="0075734A"/>
    <w:rsid w:val="0075787C"/>
    <w:rsid w:val="00757D13"/>
    <w:rsid w:val="00757E1F"/>
    <w:rsid w:val="00761007"/>
    <w:rsid w:val="00761066"/>
    <w:rsid w:val="007616A4"/>
    <w:rsid w:val="00761BD0"/>
    <w:rsid w:val="00762B57"/>
    <w:rsid w:val="00763194"/>
    <w:rsid w:val="00763218"/>
    <w:rsid w:val="00763A22"/>
    <w:rsid w:val="00763AF0"/>
    <w:rsid w:val="00763C49"/>
    <w:rsid w:val="00763F5A"/>
    <w:rsid w:val="007649F6"/>
    <w:rsid w:val="00764A35"/>
    <w:rsid w:val="00764D97"/>
    <w:rsid w:val="00764FCF"/>
    <w:rsid w:val="007653F0"/>
    <w:rsid w:val="0076540C"/>
    <w:rsid w:val="0076565A"/>
    <w:rsid w:val="00765A6B"/>
    <w:rsid w:val="00765B7C"/>
    <w:rsid w:val="00765BB3"/>
    <w:rsid w:val="00765F62"/>
    <w:rsid w:val="0076603C"/>
    <w:rsid w:val="00766266"/>
    <w:rsid w:val="007667B6"/>
    <w:rsid w:val="007674CF"/>
    <w:rsid w:val="007678A4"/>
    <w:rsid w:val="007678FD"/>
    <w:rsid w:val="00767F6F"/>
    <w:rsid w:val="00770428"/>
    <w:rsid w:val="00770B8D"/>
    <w:rsid w:val="00770D0E"/>
    <w:rsid w:val="00770F8A"/>
    <w:rsid w:val="00771C29"/>
    <w:rsid w:val="00771FBE"/>
    <w:rsid w:val="007726D5"/>
    <w:rsid w:val="00772D29"/>
    <w:rsid w:val="0077304A"/>
    <w:rsid w:val="00773793"/>
    <w:rsid w:val="00773C7D"/>
    <w:rsid w:val="00773F1B"/>
    <w:rsid w:val="00774109"/>
    <w:rsid w:val="007742AD"/>
    <w:rsid w:val="00774363"/>
    <w:rsid w:val="007765E6"/>
    <w:rsid w:val="00776985"/>
    <w:rsid w:val="00776B88"/>
    <w:rsid w:val="00776BAB"/>
    <w:rsid w:val="0077767E"/>
    <w:rsid w:val="00777858"/>
    <w:rsid w:val="007778CE"/>
    <w:rsid w:val="00780A2A"/>
    <w:rsid w:val="00780EAE"/>
    <w:rsid w:val="007811CB"/>
    <w:rsid w:val="0078173A"/>
    <w:rsid w:val="0078198B"/>
    <w:rsid w:val="00781DE4"/>
    <w:rsid w:val="00781EC6"/>
    <w:rsid w:val="00782222"/>
    <w:rsid w:val="007825FC"/>
    <w:rsid w:val="00782E64"/>
    <w:rsid w:val="007836EA"/>
    <w:rsid w:val="007838AC"/>
    <w:rsid w:val="0078393A"/>
    <w:rsid w:val="00783B68"/>
    <w:rsid w:val="00783E64"/>
    <w:rsid w:val="0078432C"/>
    <w:rsid w:val="00784960"/>
    <w:rsid w:val="00784C8E"/>
    <w:rsid w:val="00785266"/>
    <w:rsid w:val="00785629"/>
    <w:rsid w:val="007858C0"/>
    <w:rsid w:val="007858DA"/>
    <w:rsid w:val="00785C5E"/>
    <w:rsid w:val="007860E4"/>
    <w:rsid w:val="007865C4"/>
    <w:rsid w:val="00786EA0"/>
    <w:rsid w:val="00786ED4"/>
    <w:rsid w:val="00786FD2"/>
    <w:rsid w:val="00787039"/>
    <w:rsid w:val="007874ED"/>
    <w:rsid w:val="00787E7B"/>
    <w:rsid w:val="00790122"/>
    <w:rsid w:val="00790447"/>
    <w:rsid w:val="00790F2D"/>
    <w:rsid w:val="0079120A"/>
    <w:rsid w:val="00791938"/>
    <w:rsid w:val="00791DA6"/>
    <w:rsid w:val="00792875"/>
    <w:rsid w:val="00792DEE"/>
    <w:rsid w:val="0079325D"/>
    <w:rsid w:val="007937B9"/>
    <w:rsid w:val="0079397D"/>
    <w:rsid w:val="00793F0F"/>
    <w:rsid w:val="00793F75"/>
    <w:rsid w:val="0079431F"/>
    <w:rsid w:val="007944BC"/>
    <w:rsid w:val="0079467B"/>
    <w:rsid w:val="0079488D"/>
    <w:rsid w:val="00794A33"/>
    <w:rsid w:val="00794A93"/>
    <w:rsid w:val="00795315"/>
    <w:rsid w:val="00795B26"/>
    <w:rsid w:val="00795E62"/>
    <w:rsid w:val="00795F4C"/>
    <w:rsid w:val="007965CB"/>
    <w:rsid w:val="00796844"/>
    <w:rsid w:val="00796DDE"/>
    <w:rsid w:val="00796E28"/>
    <w:rsid w:val="007973FC"/>
    <w:rsid w:val="00797EF1"/>
    <w:rsid w:val="007A00DB"/>
    <w:rsid w:val="007A0113"/>
    <w:rsid w:val="007A0521"/>
    <w:rsid w:val="007A057E"/>
    <w:rsid w:val="007A05BC"/>
    <w:rsid w:val="007A08F7"/>
    <w:rsid w:val="007A09F7"/>
    <w:rsid w:val="007A0BFE"/>
    <w:rsid w:val="007A13A8"/>
    <w:rsid w:val="007A147A"/>
    <w:rsid w:val="007A1480"/>
    <w:rsid w:val="007A14C4"/>
    <w:rsid w:val="007A18A6"/>
    <w:rsid w:val="007A225D"/>
    <w:rsid w:val="007A27EF"/>
    <w:rsid w:val="007A2B7C"/>
    <w:rsid w:val="007A2BB2"/>
    <w:rsid w:val="007A3442"/>
    <w:rsid w:val="007A3AEB"/>
    <w:rsid w:val="007A3C30"/>
    <w:rsid w:val="007A43B9"/>
    <w:rsid w:val="007A4655"/>
    <w:rsid w:val="007A48D9"/>
    <w:rsid w:val="007A4DEF"/>
    <w:rsid w:val="007A56EF"/>
    <w:rsid w:val="007A5F32"/>
    <w:rsid w:val="007A5F92"/>
    <w:rsid w:val="007A6297"/>
    <w:rsid w:val="007A6393"/>
    <w:rsid w:val="007A654D"/>
    <w:rsid w:val="007A6748"/>
    <w:rsid w:val="007A67B7"/>
    <w:rsid w:val="007A6A6C"/>
    <w:rsid w:val="007A7367"/>
    <w:rsid w:val="007A7579"/>
    <w:rsid w:val="007A7A75"/>
    <w:rsid w:val="007A7B25"/>
    <w:rsid w:val="007A7C2A"/>
    <w:rsid w:val="007A7E79"/>
    <w:rsid w:val="007B01C2"/>
    <w:rsid w:val="007B01EA"/>
    <w:rsid w:val="007B0393"/>
    <w:rsid w:val="007B05ED"/>
    <w:rsid w:val="007B0EA4"/>
    <w:rsid w:val="007B108C"/>
    <w:rsid w:val="007B1393"/>
    <w:rsid w:val="007B1644"/>
    <w:rsid w:val="007B2F6C"/>
    <w:rsid w:val="007B3CA6"/>
    <w:rsid w:val="007B4353"/>
    <w:rsid w:val="007B4395"/>
    <w:rsid w:val="007B4621"/>
    <w:rsid w:val="007B483C"/>
    <w:rsid w:val="007B4C63"/>
    <w:rsid w:val="007B4EF4"/>
    <w:rsid w:val="007B5023"/>
    <w:rsid w:val="007B5189"/>
    <w:rsid w:val="007B5EC3"/>
    <w:rsid w:val="007B6208"/>
    <w:rsid w:val="007B6B2A"/>
    <w:rsid w:val="007B6BDC"/>
    <w:rsid w:val="007B6CAA"/>
    <w:rsid w:val="007B77C6"/>
    <w:rsid w:val="007B796A"/>
    <w:rsid w:val="007B7A36"/>
    <w:rsid w:val="007B7C85"/>
    <w:rsid w:val="007B7E4F"/>
    <w:rsid w:val="007B7EF7"/>
    <w:rsid w:val="007C02D6"/>
    <w:rsid w:val="007C0D7E"/>
    <w:rsid w:val="007C0F41"/>
    <w:rsid w:val="007C18E0"/>
    <w:rsid w:val="007C1954"/>
    <w:rsid w:val="007C1A2E"/>
    <w:rsid w:val="007C1A9C"/>
    <w:rsid w:val="007C209A"/>
    <w:rsid w:val="007C20D0"/>
    <w:rsid w:val="007C34E7"/>
    <w:rsid w:val="007C3653"/>
    <w:rsid w:val="007C4C24"/>
    <w:rsid w:val="007C5986"/>
    <w:rsid w:val="007C625E"/>
    <w:rsid w:val="007C62F9"/>
    <w:rsid w:val="007C6BC1"/>
    <w:rsid w:val="007C6BD0"/>
    <w:rsid w:val="007C6DE6"/>
    <w:rsid w:val="007C72AF"/>
    <w:rsid w:val="007C7585"/>
    <w:rsid w:val="007C7593"/>
    <w:rsid w:val="007C760A"/>
    <w:rsid w:val="007C76A9"/>
    <w:rsid w:val="007C7AA3"/>
    <w:rsid w:val="007C7CA6"/>
    <w:rsid w:val="007C7E5A"/>
    <w:rsid w:val="007D1184"/>
    <w:rsid w:val="007D2427"/>
    <w:rsid w:val="007D2506"/>
    <w:rsid w:val="007D26B3"/>
    <w:rsid w:val="007D288C"/>
    <w:rsid w:val="007D2897"/>
    <w:rsid w:val="007D296A"/>
    <w:rsid w:val="007D2B92"/>
    <w:rsid w:val="007D33F4"/>
    <w:rsid w:val="007D3E11"/>
    <w:rsid w:val="007D3E22"/>
    <w:rsid w:val="007D46C7"/>
    <w:rsid w:val="007D48F5"/>
    <w:rsid w:val="007D4F99"/>
    <w:rsid w:val="007D5481"/>
    <w:rsid w:val="007D5879"/>
    <w:rsid w:val="007D5EDA"/>
    <w:rsid w:val="007D62A1"/>
    <w:rsid w:val="007D6328"/>
    <w:rsid w:val="007D6F56"/>
    <w:rsid w:val="007D721F"/>
    <w:rsid w:val="007D73EB"/>
    <w:rsid w:val="007D7734"/>
    <w:rsid w:val="007D7D10"/>
    <w:rsid w:val="007D7DA5"/>
    <w:rsid w:val="007D7E36"/>
    <w:rsid w:val="007E0E3A"/>
    <w:rsid w:val="007E1298"/>
    <w:rsid w:val="007E1495"/>
    <w:rsid w:val="007E14DA"/>
    <w:rsid w:val="007E18CA"/>
    <w:rsid w:val="007E2233"/>
    <w:rsid w:val="007E27B0"/>
    <w:rsid w:val="007E2827"/>
    <w:rsid w:val="007E299C"/>
    <w:rsid w:val="007E2A8C"/>
    <w:rsid w:val="007E2F28"/>
    <w:rsid w:val="007E312B"/>
    <w:rsid w:val="007E325F"/>
    <w:rsid w:val="007E349B"/>
    <w:rsid w:val="007E377B"/>
    <w:rsid w:val="007E39EB"/>
    <w:rsid w:val="007E3D5C"/>
    <w:rsid w:val="007E40C2"/>
    <w:rsid w:val="007E5612"/>
    <w:rsid w:val="007E5805"/>
    <w:rsid w:val="007E5F19"/>
    <w:rsid w:val="007E64AD"/>
    <w:rsid w:val="007E657E"/>
    <w:rsid w:val="007E6ECD"/>
    <w:rsid w:val="007E7003"/>
    <w:rsid w:val="007E70FF"/>
    <w:rsid w:val="007E7639"/>
    <w:rsid w:val="007E7645"/>
    <w:rsid w:val="007E764D"/>
    <w:rsid w:val="007E776A"/>
    <w:rsid w:val="007E785E"/>
    <w:rsid w:val="007E7B39"/>
    <w:rsid w:val="007E7E6B"/>
    <w:rsid w:val="007E7EA8"/>
    <w:rsid w:val="007F0004"/>
    <w:rsid w:val="007F0399"/>
    <w:rsid w:val="007F0622"/>
    <w:rsid w:val="007F1315"/>
    <w:rsid w:val="007F136F"/>
    <w:rsid w:val="007F15B8"/>
    <w:rsid w:val="007F1CEC"/>
    <w:rsid w:val="007F1F5C"/>
    <w:rsid w:val="007F2451"/>
    <w:rsid w:val="007F2471"/>
    <w:rsid w:val="007F2834"/>
    <w:rsid w:val="007F2A59"/>
    <w:rsid w:val="007F2AA8"/>
    <w:rsid w:val="007F2CBE"/>
    <w:rsid w:val="007F2EAB"/>
    <w:rsid w:val="007F3404"/>
    <w:rsid w:val="007F3BA1"/>
    <w:rsid w:val="007F4076"/>
    <w:rsid w:val="007F42B4"/>
    <w:rsid w:val="007F431E"/>
    <w:rsid w:val="007F4410"/>
    <w:rsid w:val="007F4641"/>
    <w:rsid w:val="007F4756"/>
    <w:rsid w:val="007F4A7D"/>
    <w:rsid w:val="007F4C86"/>
    <w:rsid w:val="007F4F07"/>
    <w:rsid w:val="007F5341"/>
    <w:rsid w:val="007F5854"/>
    <w:rsid w:val="007F5A55"/>
    <w:rsid w:val="007F6179"/>
    <w:rsid w:val="007F61FB"/>
    <w:rsid w:val="007F6373"/>
    <w:rsid w:val="007F6392"/>
    <w:rsid w:val="007F6793"/>
    <w:rsid w:val="007F7098"/>
    <w:rsid w:val="007F736C"/>
    <w:rsid w:val="007F785C"/>
    <w:rsid w:val="007F7978"/>
    <w:rsid w:val="007F7B89"/>
    <w:rsid w:val="00800D17"/>
    <w:rsid w:val="008019CD"/>
    <w:rsid w:val="00801A9E"/>
    <w:rsid w:val="00801C46"/>
    <w:rsid w:val="00801DE6"/>
    <w:rsid w:val="00801F6F"/>
    <w:rsid w:val="008022D5"/>
    <w:rsid w:val="00802868"/>
    <w:rsid w:val="0080363C"/>
    <w:rsid w:val="008040F7"/>
    <w:rsid w:val="008043D8"/>
    <w:rsid w:val="00804993"/>
    <w:rsid w:val="00804A5C"/>
    <w:rsid w:val="00804CD2"/>
    <w:rsid w:val="00804DC5"/>
    <w:rsid w:val="008052B8"/>
    <w:rsid w:val="00805C54"/>
    <w:rsid w:val="0080613D"/>
    <w:rsid w:val="00806A22"/>
    <w:rsid w:val="00807057"/>
    <w:rsid w:val="00807166"/>
    <w:rsid w:val="0080728F"/>
    <w:rsid w:val="008074E5"/>
    <w:rsid w:val="00807C0B"/>
    <w:rsid w:val="00807F2C"/>
    <w:rsid w:val="0081098D"/>
    <w:rsid w:val="00810AA3"/>
    <w:rsid w:val="008113DB"/>
    <w:rsid w:val="008114C2"/>
    <w:rsid w:val="008118BC"/>
    <w:rsid w:val="00812214"/>
    <w:rsid w:val="008128C5"/>
    <w:rsid w:val="00812AFB"/>
    <w:rsid w:val="00813289"/>
    <w:rsid w:val="008135EE"/>
    <w:rsid w:val="0081367A"/>
    <w:rsid w:val="008137DE"/>
    <w:rsid w:val="0081391F"/>
    <w:rsid w:val="00814609"/>
    <w:rsid w:val="008147E3"/>
    <w:rsid w:val="00814B5F"/>
    <w:rsid w:val="008151AB"/>
    <w:rsid w:val="008155B2"/>
    <w:rsid w:val="0081577B"/>
    <w:rsid w:val="00815D47"/>
    <w:rsid w:val="008161A7"/>
    <w:rsid w:val="008162A2"/>
    <w:rsid w:val="008169C9"/>
    <w:rsid w:val="00816AAA"/>
    <w:rsid w:val="00816F4E"/>
    <w:rsid w:val="00817087"/>
    <w:rsid w:val="008172C9"/>
    <w:rsid w:val="00817673"/>
    <w:rsid w:val="00817689"/>
    <w:rsid w:val="00817D59"/>
    <w:rsid w:val="008204A1"/>
    <w:rsid w:val="0082060E"/>
    <w:rsid w:val="00820B51"/>
    <w:rsid w:val="00820F98"/>
    <w:rsid w:val="00820FD8"/>
    <w:rsid w:val="00821012"/>
    <w:rsid w:val="008217E9"/>
    <w:rsid w:val="008220F0"/>
    <w:rsid w:val="00822312"/>
    <w:rsid w:val="00822731"/>
    <w:rsid w:val="00822DBF"/>
    <w:rsid w:val="00823044"/>
    <w:rsid w:val="008231FE"/>
    <w:rsid w:val="00823CAA"/>
    <w:rsid w:val="0082422D"/>
    <w:rsid w:val="00824278"/>
    <w:rsid w:val="00824296"/>
    <w:rsid w:val="00824A44"/>
    <w:rsid w:val="00824C8A"/>
    <w:rsid w:val="00824E9E"/>
    <w:rsid w:val="008250FC"/>
    <w:rsid w:val="0082557E"/>
    <w:rsid w:val="00825E58"/>
    <w:rsid w:val="008262F5"/>
    <w:rsid w:val="00826842"/>
    <w:rsid w:val="008274CE"/>
    <w:rsid w:val="00827CD8"/>
    <w:rsid w:val="008300E8"/>
    <w:rsid w:val="008302DF"/>
    <w:rsid w:val="00830341"/>
    <w:rsid w:val="00830873"/>
    <w:rsid w:val="00830ABC"/>
    <w:rsid w:val="00830FFE"/>
    <w:rsid w:val="0083133D"/>
    <w:rsid w:val="008313A4"/>
    <w:rsid w:val="008314CB"/>
    <w:rsid w:val="00831CB5"/>
    <w:rsid w:val="00831CDA"/>
    <w:rsid w:val="0083277F"/>
    <w:rsid w:val="008329C3"/>
    <w:rsid w:val="00832BED"/>
    <w:rsid w:val="00832CFD"/>
    <w:rsid w:val="00832DCE"/>
    <w:rsid w:val="00833162"/>
    <w:rsid w:val="0083316D"/>
    <w:rsid w:val="008339C9"/>
    <w:rsid w:val="00833B19"/>
    <w:rsid w:val="00833B52"/>
    <w:rsid w:val="00834459"/>
    <w:rsid w:val="00834E0B"/>
    <w:rsid w:val="00835681"/>
    <w:rsid w:val="00835A29"/>
    <w:rsid w:val="00835FB8"/>
    <w:rsid w:val="008362FF"/>
    <w:rsid w:val="00836460"/>
    <w:rsid w:val="00836480"/>
    <w:rsid w:val="00836906"/>
    <w:rsid w:val="00836916"/>
    <w:rsid w:val="008369EF"/>
    <w:rsid w:val="00836B28"/>
    <w:rsid w:val="0083719C"/>
    <w:rsid w:val="00837927"/>
    <w:rsid w:val="00837B56"/>
    <w:rsid w:val="00837F52"/>
    <w:rsid w:val="0084015B"/>
    <w:rsid w:val="008401E3"/>
    <w:rsid w:val="0084033F"/>
    <w:rsid w:val="0084077B"/>
    <w:rsid w:val="00840A31"/>
    <w:rsid w:val="00840BA0"/>
    <w:rsid w:val="00840C10"/>
    <w:rsid w:val="00841856"/>
    <w:rsid w:val="008418F8"/>
    <w:rsid w:val="00843E19"/>
    <w:rsid w:val="0084572C"/>
    <w:rsid w:val="0084586B"/>
    <w:rsid w:val="008458D1"/>
    <w:rsid w:val="00845C89"/>
    <w:rsid w:val="00845D69"/>
    <w:rsid w:val="00845FE8"/>
    <w:rsid w:val="00846139"/>
    <w:rsid w:val="0084621D"/>
    <w:rsid w:val="00846850"/>
    <w:rsid w:val="00846955"/>
    <w:rsid w:val="00846F6D"/>
    <w:rsid w:val="0084708A"/>
    <w:rsid w:val="0084764F"/>
    <w:rsid w:val="0085009B"/>
    <w:rsid w:val="00850275"/>
    <w:rsid w:val="00850343"/>
    <w:rsid w:val="00850464"/>
    <w:rsid w:val="0085069C"/>
    <w:rsid w:val="00850FF2"/>
    <w:rsid w:val="00851061"/>
    <w:rsid w:val="0085172B"/>
    <w:rsid w:val="008518C0"/>
    <w:rsid w:val="00851EE1"/>
    <w:rsid w:val="00852007"/>
    <w:rsid w:val="00852BEC"/>
    <w:rsid w:val="00852D82"/>
    <w:rsid w:val="00852F0D"/>
    <w:rsid w:val="00853603"/>
    <w:rsid w:val="008539FC"/>
    <w:rsid w:val="008539FE"/>
    <w:rsid w:val="008540DD"/>
    <w:rsid w:val="00854429"/>
    <w:rsid w:val="008548C8"/>
    <w:rsid w:val="0085516D"/>
    <w:rsid w:val="008553AB"/>
    <w:rsid w:val="00855824"/>
    <w:rsid w:val="008561B4"/>
    <w:rsid w:val="00856293"/>
    <w:rsid w:val="008564E2"/>
    <w:rsid w:val="0085664D"/>
    <w:rsid w:val="008568EE"/>
    <w:rsid w:val="00856B7D"/>
    <w:rsid w:val="008571BE"/>
    <w:rsid w:val="00857965"/>
    <w:rsid w:val="00857D71"/>
    <w:rsid w:val="00857FBE"/>
    <w:rsid w:val="00860473"/>
    <w:rsid w:val="00860806"/>
    <w:rsid w:val="00860D14"/>
    <w:rsid w:val="00861008"/>
    <w:rsid w:val="0086199D"/>
    <w:rsid w:val="00861A6E"/>
    <w:rsid w:val="00861F5D"/>
    <w:rsid w:val="00862699"/>
    <w:rsid w:val="00862F99"/>
    <w:rsid w:val="00863473"/>
    <w:rsid w:val="008645DC"/>
    <w:rsid w:val="00864684"/>
    <w:rsid w:val="0086483D"/>
    <w:rsid w:val="008648C1"/>
    <w:rsid w:val="00864C94"/>
    <w:rsid w:val="00864D50"/>
    <w:rsid w:val="00864FDD"/>
    <w:rsid w:val="008652EF"/>
    <w:rsid w:val="0086581C"/>
    <w:rsid w:val="00865AD7"/>
    <w:rsid w:val="0086642D"/>
    <w:rsid w:val="008667AD"/>
    <w:rsid w:val="00866CFD"/>
    <w:rsid w:val="00867A2A"/>
    <w:rsid w:val="00867C17"/>
    <w:rsid w:val="008706E4"/>
    <w:rsid w:val="00870AAC"/>
    <w:rsid w:val="008714F8"/>
    <w:rsid w:val="00871A15"/>
    <w:rsid w:val="00871F3E"/>
    <w:rsid w:val="008722B7"/>
    <w:rsid w:val="00872483"/>
    <w:rsid w:val="008729BE"/>
    <w:rsid w:val="00873035"/>
    <w:rsid w:val="00873392"/>
    <w:rsid w:val="00873551"/>
    <w:rsid w:val="0087379B"/>
    <w:rsid w:val="00873A70"/>
    <w:rsid w:val="00873FA4"/>
    <w:rsid w:val="00874231"/>
    <w:rsid w:val="00875248"/>
    <w:rsid w:val="008757F1"/>
    <w:rsid w:val="00875935"/>
    <w:rsid w:val="00875E26"/>
    <w:rsid w:val="00875E95"/>
    <w:rsid w:val="0087620F"/>
    <w:rsid w:val="00876228"/>
    <w:rsid w:val="00876264"/>
    <w:rsid w:val="0087637D"/>
    <w:rsid w:val="00876C01"/>
    <w:rsid w:val="008774EC"/>
    <w:rsid w:val="00877D15"/>
    <w:rsid w:val="00877DF2"/>
    <w:rsid w:val="008807BB"/>
    <w:rsid w:val="00880833"/>
    <w:rsid w:val="00880BCC"/>
    <w:rsid w:val="008811EC"/>
    <w:rsid w:val="008818FB"/>
    <w:rsid w:val="008819E7"/>
    <w:rsid w:val="00881CA9"/>
    <w:rsid w:val="00881EF6"/>
    <w:rsid w:val="00882097"/>
    <w:rsid w:val="00882419"/>
    <w:rsid w:val="00882702"/>
    <w:rsid w:val="00882A84"/>
    <w:rsid w:val="00882CF5"/>
    <w:rsid w:val="00883A39"/>
    <w:rsid w:val="00883ADA"/>
    <w:rsid w:val="00883B7F"/>
    <w:rsid w:val="00883DBE"/>
    <w:rsid w:val="00883FC6"/>
    <w:rsid w:val="00884017"/>
    <w:rsid w:val="00884232"/>
    <w:rsid w:val="00884485"/>
    <w:rsid w:val="00884C1E"/>
    <w:rsid w:val="00884FA1"/>
    <w:rsid w:val="00885483"/>
    <w:rsid w:val="00885E04"/>
    <w:rsid w:val="00885F70"/>
    <w:rsid w:val="008861D1"/>
    <w:rsid w:val="0088650F"/>
    <w:rsid w:val="0088668C"/>
    <w:rsid w:val="00886FC9"/>
    <w:rsid w:val="008870B0"/>
    <w:rsid w:val="0088775F"/>
    <w:rsid w:val="00887791"/>
    <w:rsid w:val="00887870"/>
    <w:rsid w:val="008902CC"/>
    <w:rsid w:val="00890522"/>
    <w:rsid w:val="008906A3"/>
    <w:rsid w:val="00890C60"/>
    <w:rsid w:val="00890DE2"/>
    <w:rsid w:val="00890EC6"/>
    <w:rsid w:val="00891182"/>
    <w:rsid w:val="00891B81"/>
    <w:rsid w:val="00891CBB"/>
    <w:rsid w:val="008920BF"/>
    <w:rsid w:val="00892893"/>
    <w:rsid w:val="008942CD"/>
    <w:rsid w:val="0089490C"/>
    <w:rsid w:val="008951C2"/>
    <w:rsid w:val="00895AAD"/>
    <w:rsid w:val="00895ACD"/>
    <w:rsid w:val="00895B35"/>
    <w:rsid w:val="00895E18"/>
    <w:rsid w:val="00896203"/>
    <w:rsid w:val="008967E7"/>
    <w:rsid w:val="00896C15"/>
    <w:rsid w:val="00896CD6"/>
    <w:rsid w:val="00897AF5"/>
    <w:rsid w:val="00897E6F"/>
    <w:rsid w:val="008A028C"/>
    <w:rsid w:val="008A095F"/>
    <w:rsid w:val="008A13A5"/>
    <w:rsid w:val="008A1B39"/>
    <w:rsid w:val="008A2E52"/>
    <w:rsid w:val="008A2F37"/>
    <w:rsid w:val="008A3306"/>
    <w:rsid w:val="008A34B3"/>
    <w:rsid w:val="008A3563"/>
    <w:rsid w:val="008A39A7"/>
    <w:rsid w:val="008A3B7A"/>
    <w:rsid w:val="008A3D0E"/>
    <w:rsid w:val="008A586E"/>
    <w:rsid w:val="008A5C8C"/>
    <w:rsid w:val="008A5E7B"/>
    <w:rsid w:val="008A5F8B"/>
    <w:rsid w:val="008A63EF"/>
    <w:rsid w:val="008A6A3E"/>
    <w:rsid w:val="008A6B7C"/>
    <w:rsid w:val="008A7C12"/>
    <w:rsid w:val="008A7F58"/>
    <w:rsid w:val="008B015F"/>
    <w:rsid w:val="008B0B54"/>
    <w:rsid w:val="008B0F8E"/>
    <w:rsid w:val="008B1145"/>
    <w:rsid w:val="008B11C2"/>
    <w:rsid w:val="008B13B3"/>
    <w:rsid w:val="008B1792"/>
    <w:rsid w:val="008B2104"/>
    <w:rsid w:val="008B2B66"/>
    <w:rsid w:val="008B2E52"/>
    <w:rsid w:val="008B36E9"/>
    <w:rsid w:val="008B38A1"/>
    <w:rsid w:val="008B3914"/>
    <w:rsid w:val="008B3990"/>
    <w:rsid w:val="008B3993"/>
    <w:rsid w:val="008B39FD"/>
    <w:rsid w:val="008B3CD6"/>
    <w:rsid w:val="008B3DDB"/>
    <w:rsid w:val="008B44BE"/>
    <w:rsid w:val="008B451E"/>
    <w:rsid w:val="008B47D3"/>
    <w:rsid w:val="008B4826"/>
    <w:rsid w:val="008B4C70"/>
    <w:rsid w:val="008B4DC6"/>
    <w:rsid w:val="008B51E8"/>
    <w:rsid w:val="008B5DF2"/>
    <w:rsid w:val="008B5FC4"/>
    <w:rsid w:val="008B6470"/>
    <w:rsid w:val="008B656E"/>
    <w:rsid w:val="008B6853"/>
    <w:rsid w:val="008B6941"/>
    <w:rsid w:val="008B6B66"/>
    <w:rsid w:val="008B6BCF"/>
    <w:rsid w:val="008B6C44"/>
    <w:rsid w:val="008B7384"/>
    <w:rsid w:val="008B73E3"/>
    <w:rsid w:val="008B7A23"/>
    <w:rsid w:val="008B7EBB"/>
    <w:rsid w:val="008C01D2"/>
    <w:rsid w:val="008C02EA"/>
    <w:rsid w:val="008C0F85"/>
    <w:rsid w:val="008C1094"/>
    <w:rsid w:val="008C10E2"/>
    <w:rsid w:val="008C1442"/>
    <w:rsid w:val="008C160B"/>
    <w:rsid w:val="008C1A7E"/>
    <w:rsid w:val="008C1B40"/>
    <w:rsid w:val="008C1C6D"/>
    <w:rsid w:val="008C1F53"/>
    <w:rsid w:val="008C2014"/>
    <w:rsid w:val="008C3266"/>
    <w:rsid w:val="008C33BB"/>
    <w:rsid w:val="008C3742"/>
    <w:rsid w:val="008C3B01"/>
    <w:rsid w:val="008C3EE1"/>
    <w:rsid w:val="008C423F"/>
    <w:rsid w:val="008C46B2"/>
    <w:rsid w:val="008C4888"/>
    <w:rsid w:val="008C4C97"/>
    <w:rsid w:val="008C4EE8"/>
    <w:rsid w:val="008C4F8B"/>
    <w:rsid w:val="008C5B0F"/>
    <w:rsid w:val="008C5C6B"/>
    <w:rsid w:val="008C5FE1"/>
    <w:rsid w:val="008C643B"/>
    <w:rsid w:val="008C6DF4"/>
    <w:rsid w:val="008C7066"/>
    <w:rsid w:val="008C7082"/>
    <w:rsid w:val="008C7371"/>
    <w:rsid w:val="008C75F7"/>
    <w:rsid w:val="008C7E33"/>
    <w:rsid w:val="008D050E"/>
    <w:rsid w:val="008D1959"/>
    <w:rsid w:val="008D1996"/>
    <w:rsid w:val="008D1D4A"/>
    <w:rsid w:val="008D238B"/>
    <w:rsid w:val="008D24F9"/>
    <w:rsid w:val="008D2566"/>
    <w:rsid w:val="008D2E48"/>
    <w:rsid w:val="008D3761"/>
    <w:rsid w:val="008D3818"/>
    <w:rsid w:val="008D3931"/>
    <w:rsid w:val="008D3CEB"/>
    <w:rsid w:val="008D4078"/>
    <w:rsid w:val="008D40CF"/>
    <w:rsid w:val="008D4B3D"/>
    <w:rsid w:val="008D4F4F"/>
    <w:rsid w:val="008D5CC6"/>
    <w:rsid w:val="008D5DDB"/>
    <w:rsid w:val="008D6115"/>
    <w:rsid w:val="008D67B4"/>
    <w:rsid w:val="008D6C07"/>
    <w:rsid w:val="008D752F"/>
    <w:rsid w:val="008D7570"/>
    <w:rsid w:val="008D781F"/>
    <w:rsid w:val="008D7883"/>
    <w:rsid w:val="008D79EE"/>
    <w:rsid w:val="008D7C8D"/>
    <w:rsid w:val="008E00A4"/>
    <w:rsid w:val="008E0533"/>
    <w:rsid w:val="008E07B7"/>
    <w:rsid w:val="008E0BCD"/>
    <w:rsid w:val="008E0F8C"/>
    <w:rsid w:val="008E152E"/>
    <w:rsid w:val="008E1655"/>
    <w:rsid w:val="008E1C9B"/>
    <w:rsid w:val="008E2680"/>
    <w:rsid w:val="008E26C9"/>
    <w:rsid w:val="008E2D89"/>
    <w:rsid w:val="008E2E69"/>
    <w:rsid w:val="008E33D2"/>
    <w:rsid w:val="008E378A"/>
    <w:rsid w:val="008E3B00"/>
    <w:rsid w:val="008E3F7B"/>
    <w:rsid w:val="008E4079"/>
    <w:rsid w:val="008E4284"/>
    <w:rsid w:val="008E4CA0"/>
    <w:rsid w:val="008E55BF"/>
    <w:rsid w:val="008E5833"/>
    <w:rsid w:val="008E5A04"/>
    <w:rsid w:val="008E63A4"/>
    <w:rsid w:val="008E63B4"/>
    <w:rsid w:val="008E651C"/>
    <w:rsid w:val="008E6565"/>
    <w:rsid w:val="008E65F1"/>
    <w:rsid w:val="008E6B10"/>
    <w:rsid w:val="008E6F3C"/>
    <w:rsid w:val="008E7716"/>
    <w:rsid w:val="008E7AC4"/>
    <w:rsid w:val="008E7B94"/>
    <w:rsid w:val="008F02DC"/>
    <w:rsid w:val="008F0940"/>
    <w:rsid w:val="008F11B6"/>
    <w:rsid w:val="008F1318"/>
    <w:rsid w:val="008F17C1"/>
    <w:rsid w:val="008F2202"/>
    <w:rsid w:val="008F2548"/>
    <w:rsid w:val="008F2A5C"/>
    <w:rsid w:val="008F2CE3"/>
    <w:rsid w:val="008F357B"/>
    <w:rsid w:val="008F3D23"/>
    <w:rsid w:val="008F40BF"/>
    <w:rsid w:val="008F44E0"/>
    <w:rsid w:val="008F460C"/>
    <w:rsid w:val="008F468B"/>
    <w:rsid w:val="008F4A19"/>
    <w:rsid w:val="008F5888"/>
    <w:rsid w:val="008F5B9A"/>
    <w:rsid w:val="008F6194"/>
    <w:rsid w:val="008F6652"/>
    <w:rsid w:val="008F6973"/>
    <w:rsid w:val="008F6DEE"/>
    <w:rsid w:val="008F6FEF"/>
    <w:rsid w:val="008F7524"/>
    <w:rsid w:val="008F7B9C"/>
    <w:rsid w:val="00900440"/>
    <w:rsid w:val="009006B5"/>
    <w:rsid w:val="0090070D"/>
    <w:rsid w:val="00900803"/>
    <w:rsid w:val="00900C1E"/>
    <w:rsid w:val="009011E5"/>
    <w:rsid w:val="009014DF"/>
    <w:rsid w:val="009018C9"/>
    <w:rsid w:val="00901914"/>
    <w:rsid w:val="009019E8"/>
    <w:rsid w:val="00901CEE"/>
    <w:rsid w:val="00901F19"/>
    <w:rsid w:val="00901FAA"/>
    <w:rsid w:val="009022B2"/>
    <w:rsid w:val="00902328"/>
    <w:rsid w:val="0090255D"/>
    <w:rsid w:val="009027A6"/>
    <w:rsid w:val="009027D9"/>
    <w:rsid w:val="009028B0"/>
    <w:rsid w:val="00902985"/>
    <w:rsid w:val="0090329D"/>
    <w:rsid w:val="009039DF"/>
    <w:rsid w:val="00903A42"/>
    <w:rsid w:val="00903DDF"/>
    <w:rsid w:val="00904129"/>
    <w:rsid w:val="0090497F"/>
    <w:rsid w:val="00904E4F"/>
    <w:rsid w:val="009054DA"/>
    <w:rsid w:val="00905820"/>
    <w:rsid w:val="00905BD6"/>
    <w:rsid w:val="00905F00"/>
    <w:rsid w:val="0090675A"/>
    <w:rsid w:val="00906802"/>
    <w:rsid w:val="00906C35"/>
    <w:rsid w:val="00907413"/>
    <w:rsid w:val="0090761D"/>
    <w:rsid w:val="00910797"/>
    <w:rsid w:val="00910B6B"/>
    <w:rsid w:val="009112D1"/>
    <w:rsid w:val="0091140B"/>
    <w:rsid w:val="0091179F"/>
    <w:rsid w:val="00911D09"/>
    <w:rsid w:val="009136D7"/>
    <w:rsid w:val="00913AC3"/>
    <w:rsid w:val="00913C36"/>
    <w:rsid w:val="00913DCD"/>
    <w:rsid w:val="00914031"/>
    <w:rsid w:val="009142FE"/>
    <w:rsid w:val="0091480D"/>
    <w:rsid w:val="00914CE0"/>
    <w:rsid w:val="00914F6F"/>
    <w:rsid w:val="0091518E"/>
    <w:rsid w:val="009155CC"/>
    <w:rsid w:val="00915B1F"/>
    <w:rsid w:val="00916543"/>
    <w:rsid w:val="00916BC8"/>
    <w:rsid w:val="009172D5"/>
    <w:rsid w:val="0091764B"/>
    <w:rsid w:val="009179BE"/>
    <w:rsid w:val="00920138"/>
    <w:rsid w:val="00920552"/>
    <w:rsid w:val="00920555"/>
    <w:rsid w:val="00920AA5"/>
    <w:rsid w:val="00920C0A"/>
    <w:rsid w:val="00920EE6"/>
    <w:rsid w:val="00921337"/>
    <w:rsid w:val="00921639"/>
    <w:rsid w:val="00921963"/>
    <w:rsid w:val="00921DA3"/>
    <w:rsid w:val="0092241A"/>
    <w:rsid w:val="0092260E"/>
    <w:rsid w:val="00922611"/>
    <w:rsid w:val="00922D5E"/>
    <w:rsid w:val="009230B2"/>
    <w:rsid w:val="0092378E"/>
    <w:rsid w:val="00923FEA"/>
    <w:rsid w:val="009245D2"/>
    <w:rsid w:val="009245F7"/>
    <w:rsid w:val="009247BB"/>
    <w:rsid w:val="00924AE7"/>
    <w:rsid w:val="00924CFB"/>
    <w:rsid w:val="00925302"/>
    <w:rsid w:val="009253FF"/>
    <w:rsid w:val="009257CB"/>
    <w:rsid w:val="009257F2"/>
    <w:rsid w:val="00925F00"/>
    <w:rsid w:val="009265BA"/>
    <w:rsid w:val="00926DC6"/>
    <w:rsid w:val="009271C9"/>
    <w:rsid w:val="009271D3"/>
    <w:rsid w:val="0092732C"/>
    <w:rsid w:val="00927800"/>
    <w:rsid w:val="009305AB"/>
    <w:rsid w:val="00930809"/>
    <w:rsid w:val="009308B2"/>
    <w:rsid w:val="00931149"/>
    <w:rsid w:val="00931657"/>
    <w:rsid w:val="00931C75"/>
    <w:rsid w:val="00931F2E"/>
    <w:rsid w:val="0093238B"/>
    <w:rsid w:val="0093276D"/>
    <w:rsid w:val="009328FD"/>
    <w:rsid w:val="00932D74"/>
    <w:rsid w:val="00933687"/>
    <w:rsid w:val="00933AD9"/>
    <w:rsid w:val="00933BE1"/>
    <w:rsid w:val="00933CA8"/>
    <w:rsid w:val="00933EA3"/>
    <w:rsid w:val="0093448E"/>
    <w:rsid w:val="0093456B"/>
    <w:rsid w:val="009349D9"/>
    <w:rsid w:val="00935C61"/>
    <w:rsid w:val="00935CE7"/>
    <w:rsid w:val="009360C7"/>
    <w:rsid w:val="0093610E"/>
    <w:rsid w:val="009362B3"/>
    <w:rsid w:val="00936645"/>
    <w:rsid w:val="00936B39"/>
    <w:rsid w:val="00936BFB"/>
    <w:rsid w:val="009377A1"/>
    <w:rsid w:val="0094043B"/>
    <w:rsid w:val="00940D01"/>
    <w:rsid w:val="009439C4"/>
    <w:rsid w:val="009441C0"/>
    <w:rsid w:val="0094478F"/>
    <w:rsid w:val="009449D1"/>
    <w:rsid w:val="009449EB"/>
    <w:rsid w:val="00944CD2"/>
    <w:rsid w:val="00945590"/>
    <w:rsid w:val="009455AE"/>
    <w:rsid w:val="00945AE6"/>
    <w:rsid w:val="00945F9E"/>
    <w:rsid w:val="009467CB"/>
    <w:rsid w:val="0094684F"/>
    <w:rsid w:val="0094690C"/>
    <w:rsid w:val="0094690F"/>
    <w:rsid w:val="00946D48"/>
    <w:rsid w:val="009470B8"/>
    <w:rsid w:val="009470E4"/>
    <w:rsid w:val="0094757B"/>
    <w:rsid w:val="00947838"/>
    <w:rsid w:val="00947B5A"/>
    <w:rsid w:val="00947D45"/>
    <w:rsid w:val="00947F1D"/>
    <w:rsid w:val="009501F8"/>
    <w:rsid w:val="0095055A"/>
    <w:rsid w:val="00950965"/>
    <w:rsid w:val="00950CB5"/>
    <w:rsid w:val="00950ED3"/>
    <w:rsid w:val="00951733"/>
    <w:rsid w:val="009517CF"/>
    <w:rsid w:val="00951846"/>
    <w:rsid w:val="0095190B"/>
    <w:rsid w:val="00951EFA"/>
    <w:rsid w:val="009525E2"/>
    <w:rsid w:val="009528B7"/>
    <w:rsid w:val="00953547"/>
    <w:rsid w:val="00953CF4"/>
    <w:rsid w:val="00953DB9"/>
    <w:rsid w:val="0095430D"/>
    <w:rsid w:val="009545D9"/>
    <w:rsid w:val="0095468E"/>
    <w:rsid w:val="0095549A"/>
    <w:rsid w:val="009559E4"/>
    <w:rsid w:val="00955BF5"/>
    <w:rsid w:val="00955DC5"/>
    <w:rsid w:val="009568FF"/>
    <w:rsid w:val="00956BCA"/>
    <w:rsid w:val="00956C3B"/>
    <w:rsid w:val="00956DD5"/>
    <w:rsid w:val="00956E71"/>
    <w:rsid w:val="00957127"/>
    <w:rsid w:val="009572ED"/>
    <w:rsid w:val="009575D5"/>
    <w:rsid w:val="00957804"/>
    <w:rsid w:val="009578F4"/>
    <w:rsid w:val="00957DC7"/>
    <w:rsid w:val="00957FDA"/>
    <w:rsid w:val="00960326"/>
    <w:rsid w:val="009608F4"/>
    <w:rsid w:val="0096096C"/>
    <w:rsid w:val="00960B3D"/>
    <w:rsid w:val="00960C80"/>
    <w:rsid w:val="00960D19"/>
    <w:rsid w:val="0096135C"/>
    <w:rsid w:val="009618CE"/>
    <w:rsid w:val="009626BE"/>
    <w:rsid w:val="0096295A"/>
    <w:rsid w:val="00962D52"/>
    <w:rsid w:val="009643FB"/>
    <w:rsid w:val="0096445E"/>
    <w:rsid w:val="009645DC"/>
    <w:rsid w:val="00964AE9"/>
    <w:rsid w:val="00964F27"/>
    <w:rsid w:val="00964F6F"/>
    <w:rsid w:val="0096539B"/>
    <w:rsid w:val="009653B1"/>
    <w:rsid w:val="00965733"/>
    <w:rsid w:val="0096580B"/>
    <w:rsid w:val="00965AA1"/>
    <w:rsid w:val="009661AF"/>
    <w:rsid w:val="0096643E"/>
    <w:rsid w:val="0096656C"/>
    <w:rsid w:val="0096657F"/>
    <w:rsid w:val="00966B3A"/>
    <w:rsid w:val="00967017"/>
    <w:rsid w:val="00967C81"/>
    <w:rsid w:val="009709C6"/>
    <w:rsid w:val="00971B5E"/>
    <w:rsid w:val="00971C8A"/>
    <w:rsid w:val="009720D0"/>
    <w:rsid w:val="00972192"/>
    <w:rsid w:val="0097222C"/>
    <w:rsid w:val="00973022"/>
    <w:rsid w:val="0097332F"/>
    <w:rsid w:val="009734D0"/>
    <w:rsid w:val="00973581"/>
    <w:rsid w:val="00974363"/>
    <w:rsid w:val="0097451B"/>
    <w:rsid w:val="0097454F"/>
    <w:rsid w:val="009745FA"/>
    <w:rsid w:val="00974D4C"/>
    <w:rsid w:val="00974E33"/>
    <w:rsid w:val="00974F64"/>
    <w:rsid w:val="00974F79"/>
    <w:rsid w:val="009760B2"/>
    <w:rsid w:val="009763C0"/>
    <w:rsid w:val="00976552"/>
    <w:rsid w:val="0097659F"/>
    <w:rsid w:val="00976880"/>
    <w:rsid w:val="00976975"/>
    <w:rsid w:val="00976CF6"/>
    <w:rsid w:val="009776A4"/>
    <w:rsid w:val="00977755"/>
    <w:rsid w:val="00977823"/>
    <w:rsid w:val="009778A7"/>
    <w:rsid w:val="00977CA8"/>
    <w:rsid w:val="00980FE0"/>
    <w:rsid w:val="00981016"/>
    <w:rsid w:val="0098254A"/>
    <w:rsid w:val="009826F0"/>
    <w:rsid w:val="00983058"/>
    <w:rsid w:val="009839F0"/>
    <w:rsid w:val="00983A56"/>
    <w:rsid w:val="00983A76"/>
    <w:rsid w:val="00983C4C"/>
    <w:rsid w:val="0098412B"/>
    <w:rsid w:val="0098436E"/>
    <w:rsid w:val="00984D3A"/>
    <w:rsid w:val="00984DED"/>
    <w:rsid w:val="00985077"/>
    <w:rsid w:val="0098514C"/>
    <w:rsid w:val="00985715"/>
    <w:rsid w:val="00985773"/>
    <w:rsid w:val="00985E0A"/>
    <w:rsid w:val="00986247"/>
    <w:rsid w:val="00986BF4"/>
    <w:rsid w:val="00986C30"/>
    <w:rsid w:val="00986C5E"/>
    <w:rsid w:val="00987B1B"/>
    <w:rsid w:val="00987CF9"/>
    <w:rsid w:val="009904FD"/>
    <w:rsid w:val="00990EF9"/>
    <w:rsid w:val="0099170B"/>
    <w:rsid w:val="00992406"/>
    <w:rsid w:val="0099297B"/>
    <w:rsid w:val="00992B6D"/>
    <w:rsid w:val="00992BE3"/>
    <w:rsid w:val="009933A1"/>
    <w:rsid w:val="0099368B"/>
    <w:rsid w:val="0099373A"/>
    <w:rsid w:val="0099385A"/>
    <w:rsid w:val="00993AD5"/>
    <w:rsid w:val="00994628"/>
    <w:rsid w:val="00994A4D"/>
    <w:rsid w:val="00994B66"/>
    <w:rsid w:val="00994C9D"/>
    <w:rsid w:val="00994CEC"/>
    <w:rsid w:val="0099542D"/>
    <w:rsid w:val="009955A4"/>
    <w:rsid w:val="009955C9"/>
    <w:rsid w:val="00995AAE"/>
    <w:rsid w:val="009964FB"/>
    <w:rsid w:val="00996523"/>
    <w:rsid w:val="00997308"/>
    <w:rsid w:val="0099762C"/>
    <w:rsid w:val="00997879"/>
    <w:rsid w:val="009A0949"/>
    <w:rsid w:val="009A0C85"/>
    <w:rsid w:val="009A100B"/>
    <w:rsid w:val="009A1309"/>
    <w:rsid w:val="009A146E"/>
    <w:rsid w:val="009A1939"/>
    <w:rsid w:val="009A1BC3"/>
    <w:rsid w:val="009A1F47"/>
    <w:rsid w:val="009A203C"/>
    <w:rsid w:val="009A265A"/>
    <w:rsid w:val="009A2712"/>
    <w:rsid w:val="009A2AE3"/>
    <w:rsid w:val="009A308B"/>
    <w:rsid w:val="009A37CB"/>
    <w:rsid w:val="009A3DFF"/>
    <w:rsid w:val="009A3F14"/>
    <w:rsid w:val="009A44DA"/>
    <w:rsid w:val="009A489D"/>
    <w:rsid w:val="009A4916"/>
    <w:rsid w:val="009A5102"/>
    <w:rsid w:val="009A5398"/>
    <w:rsid w:val="009A53A5"/>
    <w:rsid w:val="009A568A"/>
    <w:rsid w:val="009A580D"/>
    <w:rsid w:val="009A5BEC"/>
    <w:rsid w:val="009A5E43"/>
    <w:rsid w:val="009A60B8"/>
    <w:rsid w:val="009A6192"/>
    <w:rsid w:val="009A6410"/>
    <w:rsid w:val="009A66C6"/>
    <w:rsid w:val="009A6786"/>
    <w:rsid w:val="009A69BA"/>
    <w:rsid w:val="009A6A87"/>
    <w:rsid w:val="009A6AE7"/>
    <w:rsid w:val="009A6DDD"/>
    <w:rsid w:val="009A7434"/>
    <w:rsid w:val="009A7E74"/>
    <w:rsid w:val="009A7F06"/>
    <w:rsid w:val="009A7F41"/>
    <w:rsid w:val="009B0470"/>
    <w:rsid w:val="009B08F0"/>
    <w:rsid w:val="009B0C91"/>
    <w:rsid w:val="009B1043"/>
    <w:rsid w:val="009B10B9"/>
    <w:rsid w:val="009B1C10"/>
    <w:rsid w:val="009B1E3E"/>
    <w:rsid w:val="009B1EC7"/>
    <w:rsid w:val="009B2218"/>
    <w:rsid w:val="009B225A"/>
    <w:rsid w:val="009B2324"/>
    <w:rsid w:val="009B28FC"/>
    <w:rsid w:val="009B29C7"/>
    <w:rsid w:val="009B2EE9"/>
    <w:rsid w:val="009B346A"/>
    <w:rsid w:val="009B34BF"/>
    <w:rsid w:val="009B3525"/>
    <w:rsid w:val="009B3D87"/>
    <w:rsid w:val="009B4B65"/>
    <w:rsid w:val="009B5094"/>
    <w:rsid w:val="009B55CB"/>
    <w:rsid w:val="009B60A8"/>
    <w:rsid w:val="009B6CFF"/>
    <w:rsid w:val="009B6D17"/>
    <w:rsid w:val="009B792D"/>
    <w:rsid w:val="009B7E59"/>
    <w:rsid w:val="009C0AFD"/>
    <w:rsid w:val="009C0F29"/>
    <w:rsid w:val="009C0F97"/>
    <w:rsid w:val="009C1443"/>
    <w:rsid w:val="009C1466"/>
    <w:rsid w:val="009C14A5"/>
    <w:rsid w:val="009C1701"/>
    <w:rsid w:val="009C1E0D"/>
    <w:rsid w:val="009C1E32"/>
    <w:rsid w:val="009C1FD3"/>
    <w:rsid w:val="009C249B"/>
    <w:rsid w:val="009C2A07"/>
    <w:rsid w:val="009C32F8"/>
    <w:rsid w:val="009C3372"/>
    <w:rsid w:val="009C34DE"/>
    <w:rsid w:val="009C34EF"/>
    <w:rsid w:val="009C3AB7"/>
    <w:rsid w:val="009C3B5D"/>
    <w:rsid w:val="009C3C12"/>
    <w:rsid w:val="009C3EA0"/>
    <w:rsid w:val="009C41D9"/>
    <w:rsid w:val="009C42D5"/>
    <w:rsid w:val="009C49A6"/>
    <w:rsid w:val="009C4A03"/>
    <w:rsid w:val="009C4C40"/>
    <w:rsid w:val="009C4F73"/>
    <w:rsid w:val="009C5600"/>
    <w:rsid w:val="009C6063"/>
    <w:rsid w:val="009C69DC"/>
    <w:rsid w:val="009C792C"/>
    <w:rsid w:val="009C79E3"/>
    <w:rsid w:val="009C7A7D"/>
    <w:rsid w:val="009C7AFD"/>
    <w:rsid w:val="009C7BF2"/>
    <w:rsid w:val="009C7F61"/>
    <w:rsid w:val="009D0008"/>
    <w:rsid w:val="009D03AE"/>
    <w:rsid w:val="009D03D7"/>
    <w:rsid w:val="009D05A6"/>
    <w:rsid w:val="009D0EF7"/>
    <w:rsid w:val="009D114C"/>
    <w:rsid w:val="009D16B8"/>
    <w:rsid w:val="009D1BA2"/>
    <w:rsid w:val="009D1CE6"/>
    <w:rsid w:val="009D1E20"/>
    <w:rsid w:val="009D1E52"/>
    <w:rsid w:val="009D20CF"/>
    <w:rsid w:val="009D240E"/>
    <w:rsid w:val="009D2C8F"/>
    <w:rsid w:val="009D340B"/>
    <w:rsid w:val="009D397C"/>
    <w:rsid w:val="009D4375"/>
    <w:rsid w:val="009D4404"/>
    <w:rsid w:val="009D4B03"/>
    <w:rsid w:val="009D4BA2"/>
    <w:rsid w:val="009D4C03"/>
    <w:rsid w:val="009D5A54"/>
    <w:rsid w:val="009D5E18"/>
    <w:rsid w:val="009D6495"/>
    <w:rsid w:val="009D65B8"/>
    <w:rsid w:val="009D68C5"/>
    <w:rsid w:val="009D74F4"/>
    <w:rsid w:val="009D79F2"/>
    <w:rsid w:val="009D7B4E"/>
    <w:rsid w:val="009E0532"/>
    <w:rsid w:val="009E0DBB"/>
    <w:rsid w:val="009E15EA"/>
    <w:rsid w:val="009E16B6"/>
    <w:rsid w:val="009E19EE"/>
    <w:rsid w:val="009E1F33"/>
    <w:rsid w:val="009E24D0"/>
    <w:rsid w:val="009E27F4"/>
    <w:rsid w:val="009E2C54"/>
    <w:rsid w:val="009E3002"/>
    <w:rsid w:val="009E330B"/>
    <w:rsid w:val="009E35D3"/>
    <w:rsid w:val="009E38D2"/>
    <w:rsid w:val="009E3985"/>
    <w:rsid w:val="009E3CBA"/>
    <w:rsid w:val="009E3E96"/>
    <w:rsid w:val="009E41F3"/>
    <w:rsid w:val="009E442E"/>
    <w:rsid w:val="009E48A3"/>
    <w:rsid w:val="009E4938"/>
    <w:rsid w:val="009E5854"/>
    <w:rsid w:val="009E619F"/>
    <w:rsid w:val="009E6C89"/>
    <w:rsid w:val="009E6FCB"/>
    <w:rsid w:val="009E734E"/>
    <w:rsid w:val="009E7FC4"/>
    <w:rsid w:val="009F0065"/>
    <w:rsid w:val="009F007C"/>
    <w:rsid w:val="009F0BEB"/>
    <w:rsid w:val="009F0C9C"/>
    <w:rsid w:val="009F0EC0"/>
    <w:rsid w:val="009F11AA"/>
    <w:rsid w:val="009F1C97"/>
    <w:rsid w:val="009F2065"/>
    <w:rsid w:val="009F222A"/>
    <w:rsid w:val="009F29E1"/>
    <w:rsid w:val="009F319C"/>
    <w:rsid w:val="009F377B"/>
    <w:rsid w:val="009F405C"/>
    <w:rsid w:val="009F45B1"/>
    <w:rsid w:val="009F476C"/>
    <w:rsid w:val="009F4CC7"/>
    <w:rsid w:val="009F57BC"/>
    <w:rsid w:val="009F5BBC"/>
    <w:rsid w:val="009F5D42"/>
    <w:rsid w:val="009F61B2"/>
    <w:rsid w:val="009F6382"/>
    <w:rsid w:val="009F6EA9"/>
    <w:rsid w:val="009F70E0"/>
    <w:rsid w:val="009F74C5"/>
    <w:rsid w:val="009F7B87"/>
    <w:rsid w:val="00A00643"/>
    <w:rsid w:val="00A0113F"/>
    <w:rsid w:val="00A014F8"/>
    <w:rsid w:val="00A01645"/>
    <w:rsid w:val="00A01697"/>
    <w:rsid w:val="00A01846"/>
    <w:rsid w:val="00A01A64"/>
    <w:rsid w:val="00A01C64"/>
    <w:rsid w:val="00A02172"/>
    <w:rsid w:val="00A02325"/>
    <w:rsid w:val="00A03327"/>
    <w:rsid w:val="00A03786"/>
    <w:rsid w:val="00A04215"/>
    <w:rsid w:val="00A04A89"/>
    <w:rsid w:val="00A04C31"/>
    <w:rsid w:val="00A04FCA"/>
    <w:rsid w:val="00A0505F"/>
    <w:rsid w:val="00A051CB"/>
    <w:rsid w:val="00A0543B"/>
    <w:rsid w:val="00A0577B"/>
    <w:rsid w:val="00A061C6"/>
    <w:rsid w:val="00A06822"/>
    <w:rsid w:val="00A06926"/>
    <w:rsid w:val="00A06C00"/>
    <w:rsid w:val="00A07650"/>
    <w:rsid w:val="00A0783E"/>
    <w:rsid w:val="00A10137"/>
    <w:rsid w:val="00A11266"/>
    <w:rsid w:val="00A114C6"/>
    <w:rsid w:val="00A11C2A"/>
    <w:rsid w:val="00A12830"/>
    <w:rsid w:val="00A12B30"/>
    <w:rsid w:val="00A1387C"/>
    <w:rsid w:val="00A140D6"/>
    <w:rsid w:val="00A14E1B"/>
    <w:rsid w:val="00A15590"/>
    <w:rsid w:val="00A15C26"/>
    <w:rsid w:val="00A15F48"/>
    <w:rsid w:val="00A160F0"/>
    <w:rsid w:val="00A16171"/>
    <w:rsid w:val="00A16A59"/>
    <w:rsid w:val="00A1761B"/>
    <w:rsid w:val="00A1778A"/>
    <w:rsid w:val="00A17EA9"/>
    <w:rsid w:val="00A20624"/>
    <w:rsid w:val="00A2078D"/>
    <w:rsid w:val="00A20EF0"/>
    <w:rsid w:val="00A211D8"/>
    <w:rsid w:val="00A214AB"/>
    <w:rsid w:val="00A2173E"/>
    <w:rsid w:val="00A21F5C"/>
    <w:rsid w:val="00A21FE3"/>
    <w:rsid w:val="00A22466"/>
    <w:rsid w:val="00A224EB"/>
    <w:rsid w:val="00A22BA6"/>
    <w:rsid w:val="00A2365A"/>
    <w:rsid w:val="00A23799"/>
    <w:rsid w:val="00A23875"/>
    <w:rsid w:val="00A23B67"/>
    <w:rsid w:val="00A23CDD"/>
    <w:rsid w:val="00A23D51"/>
    <w:rsid w:val="00A24574"/>
    <w:rsid w:val="00A24735"/>
    <w:rsid w:val="00A24854"/>
    <w:rsid w:val="00A252B9"/>
    <w:rsid w:val="00A2563C"/>
    <w:rsid w:val="00A257DC"/>
    <w:rsid w:val="00A259A1"/>
    <w:rsid w:val="00A25DE3"/>
    <w:rsid w:val="00A25F6B"/>
    <w:rsid w:val="00A264B8"/>
    <w:rsid w:val="00A26675"/>
    <w:rsid w:val="00A26F34"/>
    <w:rsid w:val="00A2776F"/>
    <w:rsid w:val="00A27D95"/>
    <w:rsid w:val="00A3034B"/>
    <w:rsid w:val="00A30432"/>
    <w:rsid w:val="00A3043E"/>
    <w:rsid w:val="00A31A60"/>
    <w:rsid w:val="00A31F67"/>
    <w:rsid w:val="00A32EDC"/>
    <w:rsid w:val="00A335E6"/>
    <w:rsid w:val="00A339CD"/>
    <w:rsid w:val="00A33C38"/>
    <w:rsid w:val="00A33C89"/>
    <w:rsid w:val="00A33E4A"/>
    <w:rsid w:val="00A34A88"/>
    <w:rsid w:val="00A34D4D"/>
    <w:rsid w:val="00A34D81"/>
    <w:rsid w:val="00A35233"/>
    <w:rsid w:val="00A35F79"/>
    <w:rsid w:val="00A36097"/>
    <w:rsid w:val="00A3665B"/>
    <w:rsid w:val="00A36884"/>
    <w:rsid w:val="00A37390"/>
    <w:rsid w:val="00A37657"/>
    <w:rsid w:val="00A37F69"/>
    <w:rsid w:val="00A4032F"/>
    <w:rsid w:val="00A404CB"/>
    <w:rsid w:val="00A40E6B"/>
    <w:rsid w:val="00A4139D"/>
    <w:rsid w:val="00A41F4D"/>
    <w:rsid w:val="00A422E5"/>
    <w:rsid w:val="00A42906"/>
    <w:rsid w:val="00A42BDE"/>
    <w:rsid w:val="00A43454"/>
    <w:rsid w:val="00A43AD2"/>
    <w:rsid w:val="00A4405E"/>
    <w:rsid w:val="00A44097"/>
    <w:rsid w:val="00A44257"/>
    <w:rsid w:val="00A442CD"/>
    <w:rsid w:val="00A4462C"/>
    <w:rsid w:val="00A4578B"/>
    <w:rsid w:val="00A45E14"/>
    <w:rsid w:val="00A46C89"/>
    <w:rsid w:val="00A47254"/>
    <w:rsid w:val="00A476F8"/>
    <w:rsid w:val="00A477B7"/>
    <w:rsid w:val="00A4789A"/>
    <w:rsid w:val="00A47DEB"/>
    <w:rsid w:val="00A50125"/>
    <w:rsid w:val="00A505C1"/>
    <w:rsid w:val="00A50755"/>
    <w:rsid w:val="00A50B8D"/>
    <w:rsid w:val="00A51591"/>
    <w:rsid w:val="00A51B01"/>
    <w:rsid w:val="00A51CC1"/>
    <w:rsid w:val="00A51EEB"/>
    <w:rsid w:val="00A52563"/>
    <w:rsid w:val="00A52A1A"/>
    <w:rsid w:val="00A52B9B"/>
    <w:rsid w:val="00A532AE"/>
    <w:rsid w:val="00A5367E"/>
    <w:rsid w:val="00A53B88"/>
    <w:rsid w:val="00A53C3D"/>
    <w:rsid w:val="00A54237"/>
    <w:rsid w:val="00A5438C"/>
    <w:rsid w:val="00A54C92"/>
    <w:rsid w:val="00A551AE"/>
    <w:rsid w:val="00A5571A"/>
    <w:rsid w:val="00A55B11"/>
    <w:rsid w:val="00A55C39"/>
    <w:rsid w:val="00A5606F"/>
    <w:rsid w:val="00A565D7"/>
    <w:rsid w:val="00A565FC"/>
    <w:rsid w:val="00A56AD6"/>
    <w:rsid w:val="00A56FBC"/>
    <w:rsid w:val="00A57300"/>
    <w:rsid w:val="00A574CA"/>
    <w:rsid w:val="00A57527"/>
    <w:rsid w:val="00A57581"/>
    <w:rsid w:val="00A60D27"/>
    <w:rsid w:val="00A6103C"/>
    <w:rsid w:val="00A61143"/>
    <w:rsid w:val="00A611EB"/>
    <w:rsid w:val="00A61A78"/>
    <w:rsid w:val="00A61EF0"/>
    <w:rsid w:val="00A62688"/>
    <w:rsid w:val="00A628B1"/>
    <w:rsid w:val="00A62EC6"/>
    <w:rsid w:val="00A6318F"/>
    <w:rsid w:val="00A6336E"/>
    <w:rsid w:val="00A63981"/>
    <w:rsid w:val="00A64D92"/>
    <w:rsid w:val="00A64F6E"/>
    <w:rsid w:val="00A65457"/>
    <w:rsid w:val="00A665B8"/>
    <w:rsid w:val="00A66810"/>
    <w:rsid w:val="00A66915"/>
    <w:rsid w:val="00A674AE"/>
    <w:rsid w:val="00A679CE"/>
    <w:rsid w:val="00A67A08"/>
    <w:rsid w:val="00A67C88"/>
    <w:rsid w:val="00A7020A"/>
    <w:rsid w:val="00A70976"/>
    <w:rsid w:val="00A7097E"/>
    <w:rsid w:val="00A70DEA"/>
    <w:rsid w:val="00A712FC"/>
    <w:rsid w:val="00A716AD"/>
    <w:rsid w:val="00A71E62"/>
    <w:rsid w:val="00A72232"/>
    <w:rsid w:val="00A723C8"/>
    <w:rsid w:val="00A728DB"/>
    <w:rsid w:val="00A733B0"/>
    <w:rsid w:val="00A735A4"/>
    <w:rsid w:val="00A73765"/>
    <w:rsid w:val="00A73966"/>
    <w:rsid w:val="00A73B43"/>
    <w:rsid w:val="00A73CC6"/>
    <w:rsid w:val="00A74ACB"/>
    <w:rsid w:val="00A75636"/>
    <w:rsid w:val="00A75E51"/>
    <w:rsid w:val="00A76C22"/>
    <w:rsid w:val="00A76CCA"/>
    <w:rsid w:val="00A76CD0"/>
    <w:rsid w:val="00A7725C"/>
    <w:rsid w:val="00A775FD"/>
    <w:rsid w:val="00A77757"/>
    <w:rsid w:val="00A77FA5"/>
    <w:rsid w:val="00A800A0"/>
    <w:rsid w:val="00A802EB"/>
    <w:rsid w:val="00A8098D"/>
    <w:rsid w:val="00A80C58"/>
    <w:rsid w:val="00A80D5E"/>
    <w:rsid w:val="00A812DC"/>
    <w:rsid w:val="00A81866"/>
    <w:rsid w:val="00A81878"/>
    <w:rsid w:val="00A81EEE"/>
    <w:rsid w:val="00A82277"/>
    <w:rsid w:val="00A823A9"/>
    <w:rsid w:val="00A826AA"/>
    <w:rsid w:val="00A82845"/>
    <w:rsid w:val="00A82C7C"/>
    <w:rsid w:val="00A82E82"/>
    <w:rsid w:val="00A831D6"/>
    <w:rsid w:val="00A832BE"/>
    <w:rsid w:val="00A832DF"/>
    <w:rsid w:val="00A835C5"/>
    <w:rsid w:val="00A83650"/>
    <w:rsid w:val="00A8481E"/>
    <w:rsid w:val="00A84EB7"/>
    <w:rsid w:val="00A8508E"/>
    <w:rsid w:val="00A85514"/>
    <w:rsid w:val="00A85EC4"/>
    <w:rsid w:val="00A862D2"/>
    <w:rsid w:val="00A86600"/>
    <w:rsid w:val="00A86801"/>
    <w:rsid w:val="00A86C08"/>
    <w:rsid w:val="00A86D48"/>
    <w:rsid w:val="00A87C86"/>
    <w:rsid w:val="00A87ED2"/>
    <w:rsid w:val="00A913AC"/>
    <w:rsid w:val="00A91BD1"/>
    <w:rsid w:val="00A91DF9"/>
    <w:rsid w:val="00A91E9A"/>
    <w:rsid w:val="00A9281D"/>
    <w:rsid w:val="00A92971"/>
    <w:rsid w:val="00A92EC6"/>
    <w:rsid w:val="00A93261"/>
    <w:rsid w:val="00A93807"/>
    <w:rsid w:val="00A94556"/>
    <w:rsid w:val="00A948D9"/>
    <w:rsid w:val="00A94C49"/>
    <w:rsid w:val="00A94C55"/>
    <w:rsid w:val="00A94DF8"/>
    <w:rsid w:val="00A95656"/>
    <w:rsid w:val="00A95CC4"/>
    <w:rsid w:val="00A95D01"/>
    <w:rsid w:val="00A962CF"/>
    <w:rsid w:val="00A965C0"/>
    <w:rsid w:val="00A96C19"/>
    <w:rsid w:val="00A972ED"/>
    <w:rsid w:val="00A97BF3"/>
    <w:rsid w:val="00AA00FC"/>
    <w:rsid w:val="00AA0E2B"/>
    <w:rsid w:val="00AA1224"/>
    <w:rsid w:val="00AA1EE9"/>
    <w:rsid w:val="00AA1F29"/>
    <w:rsid w:val="00AA21AD"/>
    <w:rsid w:val="00AA2C9B"/>
    <w:rsid w:val="00AA38D8"/>
    <w:rsid w:val="00AA3904"/>
    <w:rsid w:val="00AA3915"/>
    <w:rsid w:val="00AA3A98"/>
    <w:rsid w:val="00AA3D1C"/>
    <w:rsid w:val="00AA3DF5"/>
    <w:rsid w:val="00AA4754"/>
    <w:rsid w:val="00AA4880"/>
    <w:rsid w:val="00AA4D73"/>
    <w:rsid w:val="00AA5648"/>
    <w:rsid w:val="00AA57EA"/>
    <w:rsid w:val="00AA59CB"/>
    <w:rsid w:val="00AA5A50"/>
    <w:rsid w:val="00AA5A94"/>
    <w:rsid w:val="00AA5C8E"/>
    <w:rsid w:val="00AA5FE3"/>
    <w:rsid w:val="00AA6043"/>
    <w:rsid w:val="00AA6629"/>
    <w:rsid w:val="00AA6D16"/>
    <w:rsid w:val="00AA6FFD"/>
    <w:rsid w:val="00AA702D"/>
    <w:rsid w:val="00AA7155"/>
    <w:rsid w:val="00AA73C2"/>
    <w:rsid w:val="00AA7563"/>
    <w:rsid w:val="00AA7634"/>
    <w:rsid w:val="00AA7C1F"/>
    <w:rsid w:val="00AB04F5"/>
    <w:rsid w:val="00AB088B"/>
    <w:rsid w:val="00AB0AE1"/>
    <w:rsid w:val="00AB0D53"/>
    <w:rsid w:val="00AB115E"/>
    <w:rsid w:val="00AB15DD"/>
    <w:rsid w:val="00AB197D"/>
    <w:rsid w:val="00AB1A20"/>
    <w:rsid w:val="00AB2687"/>
    <w:rsid w:val="00AB2ADD"/>
    <w:rsid w:val="00AB2AF2"/>
    <w:rsid w:val="00AB2CCB"/>
    <w:rsid w:val="00AB2E0B"/>
    <w:rsid w:val="00AB37A3"/>
    <w:rsid w:val="00AB403C"/>
    <w:rsid w:val="00AB5239"/>
    <w:rsid w:val="00AB525B"/>
    <w:rsid w:val="00AB5562"/>
    <w:rsid w:val="00AB58EE"/>
    <w:rsid w:val="00AB5979"/>
    <w:rsid w:val="00AB59EA"/>
    <w:rsid w:val="00AB5F78"/>
    <w:rsid w:val="00AB68F9"/>
    <w:rsid w:val="00AB6D4B"/>
    <w:rsid w:val="00AB6D73"/>
    <w:rsid w:val="00AB71A3"/>
    <w:rsid w:val="00AB7FFD"/>
    <w:rsid w:val="00AC0196"/>
    <w:rsid w:val="00AC0316"/>
    <w:rsid w:val="00AC0B85"/>
    <w:rsid w:val="00AC0CDB"/>
    <w:rsid w:val="00AC0E4B"/>
    <w:rsid w:val="00AC1005"/>
    <w:rsid w:val="00AC2407"/>
    <w:rsid w:val="00AC2AAA"/>
    <w:rsid w:val="00AC2EBF"/>
    <w:rsid w:val="00AC3A5A"/>
    <w:rsid w:val="00AC48FE"/>
    <w:rsid w:val="00AC4A49"/>
    <w:rsid w:val="00AC5500"/>
    <w:rsid w:val="00AC5784"/>
    <w:rsid w:val="00AC5D0B"/>
    <w:rsid w:val="00AC5FEA"/>
    <w:rsid w:val="00AC6145"/>
    <w:rsid w:val="00AC6677"/>
    <w:rsid w:val="00AC692E"/>
    <w:rsid w:val="00AC6EE4"/>
    <w:rsid w:val="00AC716E"/>
    <w:rsid w:val="00AC72E6"/>
    <w:rsid w:val="00AC7673"/>
    <w:rsid w:val="00AD0B25"/>
    <w:rsid w:val="00AD0F65"/>
    <w:rsid w:val="00AD13DB"/>
    <w:rsid w:val="00AD177D"/>
    <w:rsid w:val="00AD20E4"/>
    <w:rsid w:val="00AD242B"/>
    <w:rsid w:val="00AD2884"/>
    <w:rsid w:val="00AD2AFD"/>
    <w:rsid w:val="00AD2E95"/>
    <w:rsid w:val="00AD2F81"/>
    <w:rsid w:val="00AD3E0E"/>
    <w:rsid w:val="00AD45E8"/>
    <w:rsid w:val="00AD4620"/>
    <w:rsid w:val="00AD4C42"/>
    <w:rsid w:val="00AD5844"/>
    <w:rsid w:val="00AD6BE5"/>
    <w:rsid w:val="00AD746E"/>
    <w:rsid w:val="00AD78AA"/>
    <w:rsid w:val="00AD7D43"/>
    <w:rsid w:val="00AD7E43"/>
    <w:rsid w:val="00AD7F06"/>
    <w:rsid w:val="00AE02B4"/>
    <w:rsid w:val="00AE0538"/>
    <w:rsid w:val="00AE089E"/>
    <w:rsid w:val="00AE0ED1"/>
    <w:rsid w:val="00AE16AB"/>
    <w:rsid w:val="00AE1994"/>
    <w:rsid w:val="00AE1C51"/>
    <w:rsid w:val="00AE23AE"/>
    <w:rsid w:val="00AE2BE6"/>
    <w:rsid w:val="00AE2FD7"/>
    <w:rsid w:val="00AE309A"/>
    <w:rsid w:val="00AE338E"/>
    <w:rsid w:val="00AE343B"/>
    <w:rsid w:val="00AE37EF"/>
    <w:rsid w:val="00AE3C94"/>
    <w:rsid w:val="00AE3CB5"/>
    <w:rsid w:val="00AE3E4F"/>
    <w:rsid w:val="00AE40F3"/>
    <w:rsid w:val="00AE43B9"/>
    <w:rsid w:val="00AE48BD"/>
    <w:rsid w:val="00AE4E37"/>
    <w:rsid w:val="00AE4E71"/>
    <w:rsid w:val="00AE4FB7"/>
    <w:rsid w:val="00AE530A"/>
    <w:rsid w:val="00AE53A6"/>
    <w:rsid w:val="00AE53FA"/>
    <w:rsid w:val="00AE5542"/>
    <w:rsid w:val="00AE5B48"/>
    <w:rsid w:val="00AE5B5E"/>
    <w:rsid w:val="00AE5BC8"/>
    <w:rsid w:val="00AE5DD6"/>
    <w:rsid w:val="00AE62B0"/>
    <w:rsid w:val="00AE6FF4"/>
    <w:rsid w:val="00AE75F7"/>
    <w:rsid w:val="00AE7D5B"/>
    <w:rsid w:val="00AE7FA5"/>
    <w:rsid w:val="00AF039D"/>
    <w:rsid w:val="00AF048C"/>
    <w:rsid w:val="00AF0A2F"/>
    <w:rsid w:val="00AF110E"/>
    <w:rsid w:val="00AF125C"/>
    <w:rsid w:val="00AF17AB"/>
    <w:rsid w:val="00AF1893"/>
    <w:rsid w:val="00AF1DCB"/>
    <w:rsid w:val="00AF1EC1"/>
    <w:rsid w:val="00AF1F38"/>
    <w:rsid w:val="00AF25DF"/>
    <w:rsid w:val="00AF2702"/>
    <w:rsid w:val="00AF3598"/>
    <w:rsid w:val="00AF3C07"/>
    <w:rsid w:val="00AF3C63"/>
    <w:rsid w:val="00AF41AF"/>
    <w:rsid w:val="00AF4507"/>
    <w:rsid w:val="00AF5371"/>
    <w:rsid w:val="00AF5526"/>
    <w:rsid w:val="00AF564C"/>
    <w:rsid w:val="00AF56F5"/>
    <w:rsid w:val="00AF6372"/>
    <w:rsid w:val="00AF6CF0"/>
    <w:rsid w:val="00AF712E"/>
    <w:rsid w:val="00AF72AF"/>
    <w:rsid w:val="00AF745E"/>
    <w:rsid w:val="00B00123"/>
    <w:rsid w:val="00B00E9A"/>
    <w:rsid w:val="00B01559"/>
    <w:rsid w:val="00B025F5"/>
    <w:rsid w:val="00B02A4A"/>
    <w:rsid w:val="00B02A5C"/>
    <w:rsid w:val="00B02EAD"/>
    <w:rsid w:val="00B0437C"/>
    <w:rsid w:val="00B047DA"/>
    <w:rsid w:val="00B0490A"/>
    <w:rsid w:val="00B055F4"/>
    <w:rsid w:val="00B0572D"/>
    <w:rsid w:val="00B05C3B"/>
    <w:rsid w:val="00B05E80"/>
    <w:rsid w:val="00B05F46"/>
    <w:rsid w:val="00B062B0"/>
    <w:rsid w:val="00B06AE3"/>
    <w:rsid w:val="00B06F52"/>
    <w:rsid w:val="00B0759F"/>
    <w:rsid w:val="00B07B80"/>
    <w:rsid w:val="00B07EE4"/>
    <w:rsid w:val="00B1025E"/>
    <w:rsid w:val="00B102DB"/>
    <w:rsid w:val="00B10770"/>
    <w:rsid w:val="00B10879"/>
    <w:rsid w:val="00B10A1A"/>
    <w:rsid w:val="00B10AB4"/>
    <w:rsid w:val="00B10F76"/>
    <w:rsid w:val="00B122DB"/>
    <w:rsid w:val="00B125F4"/>
    <w:rsid w:val="00B13B27"/>
    <w:rsid w:val="00B13D2A"/>
    <w:rsid w:val="00B1434D"/>
    <w:rsid w:val="00B14432"/>
    <w:rsid w:val="00B145A6"/>
    <w:rsid w:val="00B148B0"/>
    <w:rsid w:val="00B14A99"/>
    <w:rsid w:val="00B150A2"/>
    <w:rsid w:val="00B15341"/>
    <w:rsid w:val="00B158EE"/>
    <w:rsid w:val="00B15A11"/>
    <w:rsid w:val="00B17D45"/>
    <w:rsid w:val="00B17DAC"/>
    <w:rsid w:val="00B214E7"/>
    <w:rsid w:val="00B216B5"/>
    <w:rsid w:val="00B21D1B"/>
    <w:rsid w:val="00B22246"/>
    <w:rsid w:val="00B23062"/>
    <w:rsid w:val="00B2321B"/>
    <w:rsid w:val="00B23226"/>
    <w:rsid w:val="00B233D9"/>
    <w:rsid w:val="00B2347B"/>
    <w:rsid w:val="00B2390F"/>
    <w:rsid w:val="00B23C2B"/>
    <w:rsid w:val="00B23E40"/>
    <w:rsid w:val="00B25430"/>
    <w:rsid w:val="00B256BD"/>
    <w:rsid w:val="00B259B6"/>
    <w:rsid w:val="00B25F4B"/>
    <w:rsid w:val="00B263EB"/>
    <w:rsid w:val="00B265E7"/>
    <w:rsid w:val="00B267EC"/>
    <w:rsid w:val="00B26809"/>
    <w:rsid w:val="00B26CDB"/>
    <w:rsid w:val="00B27068"/>
    <w:rsid w:val="00B274B7"/>
    <w:rsid w:val="00B2779D"/>
    <w:rsid w:val="00B278C2"/>
    <w:rsid w:val="00B27CDE"/>
    <w:rsid w:val="00B302F0"/>
    <w:rsid w:val="00B308B8"/>
    <w:rsid w:val="00B30950"/>
    <w:rsid w:val="00B30BB4"/>
    <w:rsid w:val="00B30BC5"/>
    <w:rsid w:val="00B314C2"/>
    <w:rsid w:val="00B318BD"/>
    <w:rsid w:val="00B31B22"/>
    <w:rsid w:val="00B31EDD"/>
    <w:rsid w:val="00B3230B"/>
    <w:rsid w:val="00B32450"/>
    <w:rsid w:val="00B3246D"/>
    <w:rsid w:val="00B3270A"/>
    <w:rsid w:val="00B32C16"/>
    <w:rsid w:val="00B3453C"/>
    <w:rsid w:val="00B345C2"/>
    <w:rsid w:val="00B34B0D"/>
    <w:rsid w:val="00B34E6D"/>
    <w:rsid w:val="00B35134"/>
    <w:rsid w:val="00B35461"/>
    <w:rsid w:val="00B356D1"/>
    <w:rsid w:val="00B35882"/>
    <w:rsid w:val="00B35892"/>
    <w:rsid w:val="00B35928"/>
    <w:rsid w:val="00B35A7C"/>
    <w:rsid w:val="00B35BA4"/>
    <w:rsid w:val="00B35E37"/>
    <w:rsid w:val="00B365FF"/>
    <w:rsid w:val="00B36B02"/>
    <w:rsid w:val="00B36EC0"/>
    <w:rsid w:val="00B36FAB"/>
    <w:rsid w:val="00B3792D"/>
    <w:rsid w:val="00B37E0D"/>
    <w:rsid w:val="00B40D47"/>
    <w:rsid w:val="00B41493"/>
    <w:rsid w:val="00B4182B"/>
    <w:rsid w:val="00B41C07"/>
    <w:rsid w:val="00B42D1B"/>
    <w:rsid w:val="00B431A3"/>
    <w:rsid w:val="00B4385B"/>
    <w:rsid w:val="00B43947"/>
    <w:rsid w:val="00B43B84"/>
    <w:rsid w:val="00B4477B"/>
    <w:rsid w:val="00B452BA"/>
    <w:rsid w:val="00B45656"/>
    <w:rsid w:val="00B464B1"/>
    <w:rsid w:val="00B46D28"/>
    <w:rsid w:val="00B502D1"/>
    <w:rsid w:val="00B50488"/>
    <w:rsid w:val="00B504E1"/>
    <w:rsid w:val="00B50771"/>
    <w:rsid w:val="00B515E9"/>
    <w:rsid w:val="00B51A7D"/>
    <w:rsid w:val="00B51DE7"/>
    <w:rsid w:val="00B52189"/>
    <w:rsid w:val="00B53334"/>
    <w:rsid w:val="00B533A4"/>
    <w:rsid w:val="00B53992"/>
    <w:rsid w:val="00B53E90"/>
    <w:rsid w:val="00B547AC"/>
    <w:rsid w:val="00B54B81"/>
    <w:rsid w:val="00B54BED"/>
    <w:rsid w:val="00B54F07"/>
    <w:rsid w:val="00B54F74"/>
    <w:rsid w:val="00B55502"/>
    <w:rsid w:val="00B5572C"/>
    <w:rsid w:val="00B55BDF"/>
    <w:rsid w:val="00B5691E"/>
    <w:rsid w:val="00B56B25"/>
    <w:rsid w:val="00B5704B"/>
    <w:rsid w:val="00B57E17"/>
    <w:rsid w:val="00B601DC"/>
    <w:rsid w:val="00B6032A"/>
    <w:rsid w:val="00B6147A"/>
    <w:rsid w:val="00B617C2"/>
    <w:rsid w:val="00B61FCC"/>
    <w:rsid w:val="00B62136"/>
    <w:rsid w:val="00B625C4"/>
    <w:rsid w:val="00B628A8"/>
    <w:rsid w:val="00B62974"/>
    <w:rsid w:val="00B62EC8"/>
    <w:rsid w:val="00B63672"/>
    <w:rsid w:val="00B6412B"/>
    <w:rsid w:val="00B642B7"/>
    <w:rsid w:val="00B6443C"/>
    <w:rsid w:val="00B64D01"/>
    <w:rsid w:val="00B64DE9"/>
    <w:rsid w:val="00B65066"/>
    <w:rsid w:val="00B651CC"/>
    <w:rsid w:val="00B6566C"/>
    <w:rsid w:val="00B661F9"/>
    <w:rsid w:val="00B663D5"/>
    <w:rsid w:val="00B66755"/>
    <w:rsid w:val="00B66970"/>
    <w:rsid w:val="00B66A35"/>
    <w:rsid w:val="00B66C61"/>
    <w:rsid w:val="00B66D9E"/>
    <w:rsid w:val="00B67F30"/>
    <w:rsid w:val="00B70510"/>
    <w:rsid w:val="00B706D4"/>
    <w:rsid w:val="00B70A80"/>
    <w:rsid w:val="00B70B2F"/>
    <w:rsid w:val="00B70C11"/>
    <w:rsid w:val="00B7163E"/>
    <w:rsid w:val="00B718C9"/>
    <w:rsid w:val="00B71B35"/>
    <w:rsid w:val="00B71F04"/>
    <w:rsid w:val="00B71F28"/>
    <w:rsid w:val="00B7229B"/>
    <w:rsid w:val="00B72AB1"/>
    <w:rsid w:val="00B72B2D"/>
    <w:rsid w:val="00B72C40"/>
    <w:rsid w:val="00B72E49"/>
    <w:rsid w:val="00B72F4A"/>
    <w:rsid w:val="00B73091"/>
    <w:rsid w:val="00B730BB"/>
    <w:rsid w:val="00B7314D"/>
    <w:rsid w:val="00B73271"/>
    <w:rsid w:val="00B73C2C"/>
    <w:rsid w:val="00B73D45"/>
    <w:rsid w:val="00B7482A"/>
    <w:rsid w:val="00B74980"/>
    <w:rsid w:val="00B74AB5"/>
    <w:rsid w:val="00B74DE3"/>
    <w:rsid w:val="00B751B1"/>
    <w:rsid w:val="00B756BF"/>
    <w:rsid w:val="00B75885"/>
    <w:rsid w:val="00B75A30"/>
    <w:rsid w:val="00B75C93"/>
    <w:rsid w:val="00B7642E"/>
    <w:rsid w:val="00B76AA1"/>
    <w:rsid w:val="00B76AB7"/>
    <w:rsid w:val="00B76E97"/>
    <w:rsid w:val="00B80026"/>
    <w:rsid w:val="00B8170C"/>
    <w:rsid w:val="00B81797"/>
    <w:rsid w:val="00B81818"/>
    <w:rsid w:val="00B8225C"/>
    <w:rsid w:val="00B82A92"/>
    <w:rsid w:val="00B83167"/>
    <w:rsid w:val="00B83586"/>
    <w:rsid w:val="00B83A65"/>
    <w:rsid w:val="00B83CC8"/>
    <w:rsid w:val="00B83F19"/>
    <w:rsid w:val="00B84214"/>
    <w:rsid w:val="00B842B1"/>
    <w:rsid w:val="00B8459D"/>
    <w:rsid w:val="00B84A8E"/>
    <w:rsid w:val="00B84E3C"/>
    <w:rsid w:val="00B84F63"/>
    <w:rsid w:val="00B8504B"/>
    <w:rsid w:val="00B859C6"/>
    <w:rsid w:val="00B85DFF"/>
    <w:rsid w:val="00B85E91"/>
    <w:rsid w:val="00B86BCA"/>
    <w:rsid w:val="00B878A4"/>
    <w:rsid w:val="00B900AA"/>
    <w:rsid w:val="00B900FE"/>
    <w:rsid w:val="00B90176"/>
    <w:rsid w:val="00B902FB"/>
    <w:rsid w:val="00B903CF"/>
    <w:rsid w:val="00B90F02"/>
    <w:rsid w:val="00B92153"/>
    <w:rsid w:val="00B92D0D"/>
    <w:rsid w:val="00B92DF4"/>
    <w:rsid w:val="00B92F67"/>
    <w:rsid w:val="00B931B6"/>
    <w:rsid w:val="00B932AF"/>
    <w:rsid w:val="00B93714"/>
    <w:rsid w:val="00B94102"/>
    <w:rsid w:val="00B95604"/>
    <w:rsid w:val="00B95649"/>
    <w:rsid w:val="00B95851"/>
    <w:rsid w:val="00B9596B"/>
    <w:rsid w:val="00B95D45"/>
    <w:rsid w:val="00B95F94"/>
    <w:rsid w:val="00B9626D"/>
    <w:rsid w:val="00B9670F"/>
    <w:rsid w:val="00B96C5E"/>
    <w:rsid w:val="00B96E55"/>
    <w:rsid w:val="00B96E85"/>
    <w:rsid w:val="00B971F8"/>
    <w:rsid w:val="00B97324"/>
    <w:rsid w:val="00B97502"/>
    <w:rsid w:val="00B97595"/>
    <w:rsid w:val="00BA01C9"/>
    <w:rsid w:val="00BA0587"/>
    <w:rsid w:val="00BA08C0"/>
    <w:rsid w:val="00BA1022"/>
    <w:rsid w:val="00BA11AF"/>
    <w:rsid w:val="00BA12E0"/>
    <w:rsid w:val="00BA182E"/>
    <w:rsid w:val="00BA1C35"/>
    <w:rsid w:val="00BA2553"/>
    <w:rsid w:val="00BA29E6"/>
    <w:rsid w:val="00BA34C4"/>
    <w:rsid w:val="00BA4C24"/>
    <w:rsid w:val="00BA53EA"/>
    <w:rsid w:val="00BA54EE"/>
    <w:rsid w:val="00BA5F1C"/>
    <w:rsid w:val="00BA64DE"/>
    <w:rsid w:val="00BA6538"/>
    <w:rsid w:val="00BA6601"/>
    <w:rsid w:val="00BA6821"/>
    <w:rsid w:val="00BA69E7"/>
    <w:rsid w:val="00BA6D29"/>
    <w:rsid w:val="00BA7196"/>
    <w:rsid w:val="00BA7637"/>
    <w:rsid w:val="00BA7909"/>
    <w:rsid w:val="00BA7ABF"/>
    <w:rsid w:val="00BA7B14"/>
    <w:rsid w:val="00BA7BEF"/>
    <w:rsid w:val="00BB01B3"/>
    <w:rsid w:val="00BB02CC"/>
    <w:rsid w:val="00BB03D0"/>
    <w:rsid w:val="00BB07DC"/>
    <w:rsid w:val="00BB080B"/>
    <w:rsid w:val="00BB1BBB"/>
    <w:rsid w:val="00BB20DE"/>
    <w:rsid w:val="00BB225B"/>
    <w:rsid w:val="00BB2C12"/>
    <w:rsid w:val="00BB2C2A"/>
    <w:rsid w:val="00BB3077"/>
    <w:rsid w:val="00BB3A19"/>
    <w:rsid w:val="00BB3B3C"/>
    <w:rsid w:val="00BB45BE"/>
    <w:rsid w:val="00BB47F8"/>
    <w:rsid w:val="00BB4FF9"/>
    <w:rsid w:val="00BB5351"/>
    <w:rsid w:val="00BB6430"/>
    <w:rsid w:val="00BB688A"/>
    <w:rsid w:val="00BB6A9C"/>
    <w:rsid w:val="00BB7398"/>
    <w:rsid w:val="00BB7716"/>
    <w:rsid w:val="00BB7DE5"/>
    <w:rsid w:val="00BC01A6"/>
    <w:rsid w:val="00BC0CB1"/>
    <w:rsid w:val="00BC0D95"/>
    <w:rsid w:val="00BC0E55"/>
    <w:rsid w:val="00BC1546"/>
    <w:rsid w:val="00BC1726"/>
    <w:rsid w:val="00BC1A78"/>
    <w:rsid w:val="00BC1B7C"/>
    <w:rsid w:val="00BC1C31"/>
    <w:rsid w:val="00BC286C"/>
    <w:rsid w:val="00BC2B5A"/>
    <w:rsid w:val="00BC342C"/>
    <w:rsid w:val="00BC3612"/>
    <w:rsid w:val="00BC3997"/>
    <w:rsid w:val="00BC4498"/>
    <w:rsid w:val="00BC4C7E"/>
    <w:rsid w:val="00BC53D7"/>
    <w:rsid w:val="00BC5553"/>
    <w:rsid w:val="00BC56EA"/>
    <w:rsid w:val="00BC5BBD"/>
    <w:rsid w:val="00BC6135"/>
    <w:rsid w:val="00BC62EF"/>
    <w:rsid w:val="00BC6D5D"/>
    <w:rsid w:val="00BC711F"/>
    <w:rsid w:val="00BC734A"/>
    <w:rsid w:val="00BC7475"/>
    <w:rsid w:val="00BC77C7"/>
    <w:rsid w:val="00BC7925"/>
    <w:rsid w:val="00BD00F6"/>
    <w:rsid w:val="00BD0745"/>
    <w:rsid w:val="00BD0C8C"/>
    <w:rsid w:val="00BD0F62"/>
    <w:rsid w:val="00BD121F"/>
    <w:rsid w:val="00BD193E"/>
    <w:rsid w:val="00BD20E7"/>
    <w:rsid w:val="00BD26D2"/>
    <w:rsid w:val="00BD298A"/>
    <w:rsid w:val="00BD3B0B"/>
    <w:rsid w:val="00BD4339"/>
    <w:rsid w:val="00BD4575"/>
    <w:rsid w:val="00BD4AA1"/>
    <w:rsid w:val="00BD4B69"/>
    <w:rsid w:val="00BD4F12"/>
    <w:rsid w:val="00BD51C6"/>
    <w:rsid w:val="00BD51D7"/>
    <w:rsid w:val="00BD5832"/>
    <w:rsid w:val="00BD5BF2"/>
    <w:rsid w:val="00BD63FC"/>
    <w:rsid w:val="00BD6406"/>
    <w:rsid w:val="00BD6D0A"/>
    <w:rsid w:val="00BD6DC7"/>
    <w:rsid w:val="00BD6E0D"/>
    <w:rsid w:val="00BD72F0"/>
    <w:rsid w:val="00BD7A40"/>
    <w:rsid w:val="00BD7C6B"/>
    <w:rsid w:val="00BE01E5"/>
    <w:rsid w:val="00BE0293"/>
    <w:rsid w:val="00BE08F6"/>
    <w:rsid w:val="00BE0B59"/>
    <w:rsid w:val="00BE0FAE"/>
    <w:rsid w:val="00BE1363"/>
    <w:rsid w:val="00BE14C4"/>
    <w:rsid w:val="00BE1712"/>
    <w:rsid w:val="00BE1E54"/>
    <w:rsid w:val="00BE241F"/>
    <w:rsid w:val="00BE2986"/>
    <w:rsid w:val="00BE2A4A"/>
    <w:rsid w:val="00BE2A56"/>
    <w:rsid w:val="00BE30FC"/>
    <w:rsid w:val="00BE3E67"/>
    <w:rsid w:val="00BE4C13"/>
    <w:rsid w:val="00BE4E5F"/>
    <w:rsid w:val="00BE5E00"/>
    <w:rsid w:val="00BE6A7D"/>
    <w:rsid w:val="00BE756F"/>
    <w:rsid w:val="00BE779A"/>
    <w:rsid w:val="00BE7B9D"/>
    <w:rsid w:val="00BE7D1A"/>
    <w:rsid w:val="00BE7E93"/>
    <w:rsid w:val="00BF08C9"/>
    <w:rsid w:val="00BF09C7"/>
    <w:rsid w:val="00BF0D5E"/>
    <w:rsid w:val="00BF1495"/>
    <w:rsid w:val="00BF17BC"/>
    <w:rsid w:val="00BF1B34"/>
    <w:rsid w:val="00BF1D2E"/>
    <w:rsid w:val="00BF2127"/>
    <w:rsid w:val="00BF2167"/>
    <w:rsid w:val="00BF2260"/>
    <w:rsid w:val="00BF27B0"/>
    <w:rsid w:val="00BF34CC"/>
    <w:rsid w:val="00BF3870"/>
    <w:rsid w:val="00BF3BCB"/>
    <w:rsid w:val="00BF44C0"/>
    <w:rsid w:val="00BF5275"/>
    <w:rsid w:val="00BF557D"/>
    <w:rsid w:val="00BF5882"/>
    <w:rsid w:val="00BF5BEA"/>
    <w:rsid w:val="00BF60AA"/>
    <w:rsid w:val="00BF656C"/>
    <w:rsid w:val="00BF65E1"/>
    <w:rsid w:val="00BF67A7"/>
    <w:rsid w:val="00BF6C2E"/>
    <w:rsid w:val="00BF6E15"/>
    <w:rsid w:val="00BF7158"/>
    <w:rsid w:val="00BF7294"/>
    <w:rsid w:val="00BF76D8"/>
    <w:rsid w:val="00C00093"/>
    <w:rsid w:val="00C00C71"/>
    <w:rsid w:val="00C00F30"/>
    <w:rsid w:val="00C01A95"/>
    <w:rsid w:val="00C01AF3"/>
    <w:rsid w:val="00C01B78"/>
    <w:rsid w:val="00C01BE0"/>
    <w:rsid w:val="00C02002"/>
    <w:rsid w:val="00C020CA"/>
    <w:rsid w:val="00C02251"/>
    <w:rsid w:val="00C023C0"/>
    <w:rsid w:val="00C02A41"/>
    <w:rsid w:val="00C02B10"/>
    <w:rsid w:val="00C02EB7"/>
    <w:rsid w:val="00C03335"/>
    <w:rsid w:val="00C035AC"/>
    <w:rsid w:val="00C04645"/>
    <w:rsid w:val="00C04B5C"/>
    <w:rsid w:val="00C05436"/>
    <w:rsid w:val="00C05483"/>
    <w:rsid w:val="00C054F1"/>
    <w:rsid w:val="00C055F2"/>
    <w:rsid w:val="00C05A51"/>
    <w:rsid w:val="00C063E8"/>
    <w:rsid w:val="00C06F9C"/>
    <w:rsid w:val="00C0704D"/>
    <w:rsid w:val="00C07EE1"/>
    <w:rsid w:val="00C07F1B"/>
    <w:rsid w:val="00C109E0"/>
    <w:rsid w:val="00C10CE5"/>
    <w:rsid w:val="00C10E3B"/>
    <w:rsid w:val="00C10F14"/>
    <w:rsid w:val="00C115FE"/>
    <w:rsid w:val="00C11F96"/>
    <w:rsid w:val="00C12119"/>
    <w:rsid w:val="00C1241A"/>
    <w:rsid w:val="00C127E2"/>
    <w:rsid w:val="00C1283B"/>
    <w:rsid w:val="00C12E96"/>
    <w:rsid w:val="00C13198"/>
    <w:rsid w:val="00C13414"/>
    <w:rsid w:val="00C135F1"/>
    <w:rsid w:val="00C13757"/>
    <w:rsid w:val="00C13ECD"/>
    <w:rsid w:val="00C1414F"/>
    <w:rsid w:val="00C147EF"/>
    <w:rsid w:val="00C14910"/>
    <w:rsid w:val="00C14CCF"/>
    <w:rsid w:val="00C1500A"/>
    <w:rsid w:val="00C150C1"/>
    <w:rsid w:val="00C15235"/>
    <w:rsid w:val="00C152E6"/>
    <w:rsid w:val="00C1540D"/>
    <w:rsid w:val="00C15B5B"/>
    <w:rsid w:val="00C15CE1"/>
    <w:rsid w:val="00C164CB"/>
    <w:rsid w:val="00C16549"/>
    <w:rsid w:val="00C16C82"/>
    <w:rsid w:val="00C16CB4"/>
    <w:rsid w:val="00C16E05"/>
    <w:rsid w:val="00C17779"/>
    <w:rsid w:val="00C17AB7"/>
    <w:rsid w:val="00C17BA9"/>
    <w:rsid w:val="00C203B2"/>
    <w:rsid w:val="00C20917"/>
    <w:rsid w:val="00C209C0"/>
    <w:rsid w:val="00C214AA"/>
    <w:rsid w:val="00C214E4"/>
    <w:rsid w:val="00C2163E"/>
    <w:rsid w:val="00C21EBB"/>
    <w:rsid w:val="00C21FA5"/>
    <w:rsid w:val="00C21FB4"/>
    <w:rsid w:val="00C220B8"/>
    <w:rsid w:val="00C22229"/>
    <w:rsid w:val="00C2225D"/>
    <w:rsid w:val="00C2268F"/>
    <w:rsid w:val="00C22F4E"/>
    <w:rsid w:val="00C24170"/>
    <w:rsid w:val="00C24234"/>
    <w:rsid w:val="00C24605"/>
    <w:rsid w:val="00C24855"/>
    <w:rsid w:val="00C2513C"/>
    <w:rsid w:val="00C25178"/>
    <w:rsid w:val="00C26763"/>
    <w:rsid w:val="00C26B76"/>
    <w:rsid w:val="00C26EBE"/>
    <w:rsid w:val="00C2744A"/>
    <w:rsid w:val="00C27841"/>
    <w:rsid w:val="00C27D3E"/>
    <w:rsid w:val="00C27E3C"/>
    <w:rsid w:val="00C27E61"/>
    <w:rsid w:val="00C27E64"/>
    <w:rsid w:val="00C302E5"/>
    <w:rsid w:val="00C30F7E"/>
    <w:rsid w:val="00C31351"/>
    <w:rsid w:val="00C31426"/>
    <w:rsid w:val="00C317C0"/>
    <w:rsid w:val="00C31EF5"/>
    <w:rsid w:val="00C320CB"/>
    <w:rsid w:val="00C32FDD"/>
    <w:rsid w:val="00C33112"/>
    <w:rsid w:val="00C34770"/>
    <w:rsid w:val="00C3478D"/>
    <w:rsid w:val="00C348C9"/>
    <w:rsid w:val="00C35323"/>
    <w:rsid w:val="00C35A0B"/>
    <w:rsid w:val="00C3637F"/>
    <w:rsid w:val="00C36563"/>
    <w:rsid w:val="00C36FC7"/>
    <w:rsid w:val="00C3701E"/>
    <w:rsid w:val="00C37110"/>
    <w:rsid w:val="00C3746C"/>
    <w:rsid w:val="00C37943"/>
    <w:rsid w:val="00C37A89"/>
    <w:rsid w:val="00C37CC6"/>
    <w:rsid w:val="00C37E38"/>
    <w:rsid w:val="00C403FC"/>
    <w:rsid w:val="00C4055A"/>
    <w:rsid w:val="00C407DD"/>
    <w:rsid w:val="00C40E16"/>
    <w:rsid w:val="00C412F8"/>
    <w:rsid w:val="00C4146B"/>
    <w:rsid w:val="00C41C97"/>
    <w:rsid w:val="00C41F1A"/>
    <w:rsid w:val="00C41F43"/>
    <w:rsid w:val="00C423E1"/>
    <w:rsid w:val="00C42800"/>
    <w:rsid w:val="00C42C0A"/>
    <w:rsid w:val="00C4358B"/>
    <w:rsid w:val="00C4364F"/>
    <w:rsid w:val="00C43D26"/>
    <w:rsid w:val="00C43E7E"/>
    <w:rsid w:val="00C44445"/>
    <w:rsid w:val="00C449EB"/>
    <w:rsid w:val="00C44D0F"/>
    <w:rsid w:val="00C45A08"/>
    <w:rsid w:val="00C45A3C"/>
    <w:rsid w:val="00C46303"/>
    <w:rsid w:val="00C47220"/>
    <w:rsid w:val="00C473F3"/>
    <w:rsid w:val="00C50312"/>
    <w:rsid w:val="00C50761"/>
    <w:rsid w:val="00C50E12"/>
    <w:rsid w:val="00C51114"/>
    <w:rsid w:val="00C51764"/>
    <w:rsid w:val="00C51A0B"/>
    <w:rsid w:val="00C51A93"/>
    <w:rsid w:val="00C51AC0"/>
    <w:rsid w:val="00C5264A"/>
    <w:rsid w:val="00C52673"/>
    <w:rsid w:val="00C528EC"/>
    <w:rsid w:val="00C52B9A"/>
    <w:rsid w:val="00C52D19"/>
    <w:rsid w:val="00C53029"/>
    <w:rsid w:val="00C53244"/>
    <w:rsid w:val="00C53346"/>
    <w:rsid w:val="00C53535"/>
    <w:rsid w:val="00C53DB9"/>
    <w:rsid w:val="00C54129"/>
    <w:rsid w:val="00C54278"/>
    <w:rsid w:val="00C5444F"/>
    <w:rsid w:val="00C548A1"/>
    <w:rsid w:val="00C54B71"/>
    <w:rsid w:val="00C55851"/>
    <w:rsid w:val="00C55D3D"/>
    <w:rsid w:val="00C577D7"/>
    <w:rsid w:val="00C57ECC"/>
    <w:rsid w:val="00C57F98"/>
    <w:rsid w:val="00C60AAD"/>
    <w:rsid w:val="00C60B6F"/>
    <w:rsid w:val="00C60D5B"/>
    <w:rsid w:val="00C61034"/>
    <w:rsid w:val="00C61143"/>
    <w:rsid w:val="00C62030"/>
    <w:rsid w:val="00C6276C"/>
    <w:rsid w:val="00C62834"/>
    <w:rsid w:val="00C63350"/>
    <w:rsid w:val="00C638A2"/>
    <w:rsid w:val="00C63949"/>
    <w:rsid w:val="00C63AFE"/>
    <w:rsid w:val="00C64B18"/>
    <w:rsid w:val="00C64D40"/>
    <w:rsid w:val="00C651EA"/>
    <w:rsid w:val="00C65E6D"/>
    <w:rsid w:val="00C662EE"/>
    <w:rsid w:val="00C66CFA"/>
    <w:rsid w:val="00C66E43"/>
    <w:rsid w:val="00C66E78"/>
    <w:rsid w:val="00C676F6"/>
    <w:rsid w:val="00C67752"/>
    <w:rsid w:val="00C6775F"/>
    <w:rsid w:val="00C67CD6"/>
    <w:rsid w:val="00C67D92"/>
    <w:rsid w:val="00C70213"/>
    <w:rsid w:val="00C70495"/>
    <w:rsid w:val="00C7054D"/>
    <w:rsid w:val="00C7095B"/>
    <w:rsid w:val="00C70A65"/>
    <w:rsid w:val="00C70E5E"/>
    <w:rsid w:val="00C70F2B"/>
    <w:rsid w:val="00C713C7"/>
    <w:rsid w:val="00C71A7F"/>
    <w:rsid w:val="00C71DF4"/>
    <w:rsid w:val="00C71E0B"/>
    <w:rsid w:val="00C721C6"/>
    <w:rsid w:val="00C722B0"/>
    <w:rsid w:val="00C72618"/>
    <w:rsid w:val="00C72768"/>
    <w:rsid w:val="00C7333F"/>
    <w:rsid w:val="00C735CE"/>
    <w:rsid w:val="00C736B1"/>
    <w:rsid w:val="00C7391D"/>
    <w:rsid w:val="00C73EAE"/>
    <w:rsid w:val="00C742C6"/>
    <w:rsid w:val="00C74345"/>
    <w:rsid w:val="00C74559"/>
    <w:rsid w:val="00C74624"/>
    <w:rsid w:val="00C748B9"/>
    <w:rsid w:val="00C7498B"/>
    <w:rsid w:val="00C74B87"/>
    <w:rsid w:val="00C74C86"/>
    <w:rsid w:val="00C75183"/>
    <w:rsid w:val="00C75227"/>
    <w:rsid w:val="00C75229"/>
    <w:rsid w:val="00C75995"/>
    <w:rsid w:val="00C75E15"/>
    <w:rsid w:val="00C775B8"/>
    <w:rsid w:val="00C7769D"/>
    <w:rsid w:val="00C776F5"/>
    <w:rsid w:val="00C8021B"/>
    <w:rsid w:val="00C8083E"/>
    <w:rsid w:val="00C80AA2"/>
    <w:rsid w:val="00C80B7C"/>
    <w:rsid w:val="00C80D48"/>
    <w:rsid w:val="00C80F3A"/>
    <w:rsid w:val="00C80F40"/>
    <w:rsid w:val="00C81375"/>
    <w:rsid w:val="00C81B47"/>
    <w:rsid w:val="00C81BAE"/>
    <w:rsid w:val="00C82129"/>
    <w:rsid w:val="00C82F5B"/>
    <w:rsid w:val="00C83703"/>
    <w:rsid w:val="00C8397C"/>
    <w:rsid w:val="00C83D51"/>
    <w:rsid w:val="00C84070"/>
    <w:rsid w:val="00C842B2"/>
    <w:rsid w:val="00C84536"/>
    <w:rsid w:val="00C8487F"/>
    <w:rsid w:val="00C849F0"/>
    <w:rsid w:val="00C84D53"/>
    <w:rsid w:val="00C84E09"/>
    <w:rsid w:val="00C8522F"/>
    <w:rsid w:val="00C85541"/>
    <w:rsid w:val="00C85C2D"/>
    <w:rsid w:val="00C85F61"/>
    <w:rsid w:val="00C86109"/>
    <w:rsid w:val="00C8628D"/>
    <w:rsid w:val="00C86C56"/>
    <w:rsid w:val="00C872AD"/>
    <w:rsid w:val="00C87459"/>
    <w:rsid w:val="00C87DB9"/>
    <w:rsid w:val="00C90684"/>
    <w:rsid w:val="00C91A62"/>
    <w:rsid w:val="00C91A90"/>
    <w:rsid w:val="00C91D70"/>
    <w:rsid w:val="00C92087"/>
    <w:rsid w:val="00C92289"/>
    <w:rsid w:val="00C9233D"/>
    <w:rsid w:val="00C92672"/>
    <w:rsid w:val="00C936F9"/>
    <w:rsid w:val="00C93C71"/>
    <w:rsid w:val="00C93CA9"/>
    <w:rsid w:val="00C94A58"/>
    <w:rsid w:val="00C94D1C"/>
    <w:rsid w:val="00C94D80"/>
    <w:rsid w:val="00C9516B"/>
    <w:rsid w:val="00C9617D"/>
    <w:rsid w:val="00C9669B"/>
    <w:rsid w:val="00C967F6"/>
    <w:rsid w:val="00C96E01"/>
    <w:rsid w:val="00C970D8"/>
    <w:rsid w:val="00C97237"/>
    <w:rsid w:val="00C97616"/>
    <w:rsid w:val="00C97B1A"/>
    <w:rsid w:val="00C97E84"/>
    <w:rsid w:val="00CA0B93"/>
    <w:rsid w:val="00CA178D"/>
    <w:rsid w:val="00CA2118"/>
    <w:rsid w:val="00CA2389"/>
    <w:rsid w:val="00CA253D"/>
    <w:rsid w:val="00CA26A1"/>
    <w:rsid w:val="00CA2A90"/>
    <w:rsid w:val="00CA3B74"/>
    <w:rsid w:val="00CA40A8"/>
    <w:rsid w:val="00CA40FB"/>
    <w:rsid w:val="00CA4427"/>
    <w:rsid w:val="00CA445C"/>
    <w:rsid w:val="00CA456B"/>
    <w:rsid w:val="00CA4770"/>
    <w:rsid w:val="00CA4A92"/>
    <w:rsid w:val="00CA4E9B"/>
    <w:rsid w:val="00CA4F46"/>
    <w:rsid w:val="00CA5347"/>
    <w:rsid w:val="00CA53D8"/>
    <w:rsid w:val="00CA584A"/>
    <w:rsid w:val="00CA58E6"/>
    <w:rsid w:val="00CA590A"/>
    <w:rsid w:val="00CA5DAD"/>
    <w:rsid w:val="00CA606F"/>
    <w:rsid w:val="00CA6BC4"/>
    <w:rsid w:val="00CA6FA5"/>
    <w:rsid w:val="00CA70D8"/>
    <w:rsid w:val="00CA73F6"/>
    <w:rsid w:val="00CA73F9"/>
    <w:rsid w:val="00CB07B0"/>
    <w:rsid w:val="00CB0849"/>
    <w:rsid w:val="00CB0970"/>
    <w:rsid w:val="00CB0B2E"/>
    <w:rsid w:val="00CB10D8"/>
    <w:rsid w:val="00CB123C"/>
    <w:rsid w:val="00CB1380"/>
    <w:rsid w:val="00CB161C"/>
    <w:rsid w:val="00CB1861"/>
    <w:rsid w:val="00CB1882"/>
    <w:rsid w:val="00CB1C32"/>
    <w:rsid w:val="00CB1E0F"/>
    <w:rsid w:val="00CB28BD"/>
    <w:rsid w:val="00CB30A4"/>
    <w:rsid w:val="00CB3BA0"/>
    <w:rsid w:val="00CB3BFA"/>
    <w:rsid w:val="00CB3E21"/>
    <w:rsid w:val="00CB4013"/>
    <w:rsid w:val="00CB4231"/>
    <w:rsid w:val="00CB4397"/>
    <w:rsid w:val="00CB43F8"/>
    <w:rsid w:val="00CB4865"/>
    <w:rsid w:val="00CB51DF"/>
    <w:rsid w:val="00CB581D"/>
    <w:rsid w:val="00CB5863"/>
    <w:rsid w:val="00CB5BF9"/>
    <w:rsid w:val="00CB5C45"/>
    <w:rsid w:val="00CB5C75"/>
    <w:rsid w:val="00CB5DAC"/>
    <w:rsid w:val="00CB65DB"/>
    <w:rsid w:val="00CB6D34"/>
    <w:rsid w:val="00CB7160"/>
    <w:rsid w:val="00CB7201"/>
    <w:rsid w:val="00CB75F7"/>
    <w:rsid w:val="00CB77B6"/>
    <w:rsid w:val="00CB7D1F"/>
    <w:rsid w:val="00CB7EBD"/>
    <w:rsid w:val="00CB7EE2"/>
    <w:rsid w:val="00CB7F0D"/>
    <w:rsid w:val="00CB7FB7"/>
    <w:rsid w:val="00CC0590"/>
    <w:rsid w:val="00CC0629"/>
    <w:rsid w:val="00CC0D11"/>
    <w:rsid w:val="00CC12B7"/>
    <w:rsid w:val="00CC15C9"/>
    <w:rsid w:val="00CC1D58"/>
    <w:rsid w:val="00CC1D60"/>
    <w:rsid w:val="00CC1F9F"/>
    <w:rsid w:val="00CC212B"/>
    <w:rsid w:val="00CC2160"/>
    <w:rsid w:val="00CC29C2"/>
    <w:rsid w:val="00CC29D6"/>
    <w:rsid w:val="00CC2AC9"/>
    <w:rsid w:val="00CC319E"/>
    <w:rsid w:val="00CC3A28"/>
    <w:rsid w:val="00CC3C47"/>
    <w:rsid w:val="00CC40FC"/>
    <w:rsid w:val="00CC4393"/>
    <w:rsid w:val="00CC444D"/>
    <w:rsid w:val="00CC460B"/>
    <w:rsid w:val="00CC4856"/>
    <w:rsid w:val="00CC4B25"/>
    <w:rsid w:val="00CC4C59"/>
    <w:rsid w:val="00CC5026"/>
    <w:rsid w:val="00CC59A3"/>
    <w:rsid w:val="00CC5E53"/>
    <w:rsid w:val="00CC5FEA"/>
    <w:rsid w:val="00CC7780"/>
    <w:rsid w:val="00CC77AD"/>
    <w:rsid w:val="00CC7A60"/>
    <w:rsid w:val="00CC7ECF"/>
    <w:rsid w:val="00CC7F30"/>
    <w:rsid w:val="00CD0E42"/>
    <w:rsid w:val="00CD11A9"/>
    <w:rsid w:val="00CD11C9"/>
    <w:rsid w:val="00CD1EB2"/>
    <w:rsid w:val="00CD1F40"/>
    <w:rsid w:val="00CD1F66"/>
    <w:rsid w:val="00CD29C1"/>
    <w:rsid w:val="00CD2A41"/>
    <w:rsid w:val="00CD2F97"/>
    <w:rsid w:val="00CD329D"/>
    <w:rsid w:val="00CD3B25"/>
    <w:rsid w:val="00CD3D31"/>
    <w:rsid w:val="00CD3D45"/>
    <w:rsid w:val="00CD4138"/>
    <w:rsid w:val="00CD42A7"/>
    <w:rsid w:val="00CD465D"/>
    <w:rsid w:val="00CD4751"/>
    <w:rsid w:val="00CD5057"/>
    <w:rsid w:val="00CD523C"/>
    <w:rsid w:val="00CD5748"/>
    <w:rsid w:val="00CD57D3"/>
    <w:rsid w:val="00CD5B57"/>
    <w:rsid w:val="00CD5D1F"/>
    <w:rsid w:val="00CD5E34"/>
    <w:rsid w:val="00CD64BB"/>
    <w:rsid w:val="00CD76C5"/>
    <w:rsid w:val="00CD7777"/>
    <w:rsid w:val="00CD7CAB"/>
    <w:rsid w:val="00CD7D74"/>
    <w:rsid w:val="00CE00BA"/>
    <w:rsid w:val="00CE00D9"/>
    <w:rsid w:val="00CE0FD5"/>
    <w:rsid w:val="00CE1918"/>
    <w:rsid w:val="00CE1B91"/>
    <w:rsid w:val="00CE258C"/>
    <w:rsid w:val="00CE284C"/>
    <w:rsid w:val="00CE2F23"/>
    <w:rsid w:val="00CE30B2"/>
    <w:rsid w:val="00CE3535"/>
    <w:rsid w:val="00CE353F"/>
    <w:rsid w:val="00CE377A"/>
    <w:rsid w:val="00CE37AE"/>
    <w:rsid w:val="00CE38CD"/>
    <w:rsid w:val="00CE3D4F"/>
    <w:rsid w:val="00CE4048"/>
    <w:rsid w:val="00CE4217"/>
    <w:rsid w:val="00CE429F"/>
    <w:rsid w:val="00CE446C"/>
    <w:rsid w:val="00CE4632"/>
    <w:rsid w:val="00CE4778"/>
    <w:rsid w:val="00CE4E2E"/>
    <w:rsid w:val="00CE51A5"/>
    <w:rsid w:val="00CE57FB"/>
    <w:rsid w:val="00CE5926"/>
    <w:rsid w:val="00CE59B0"/>
    <w:rsid w:val="00CE60E1"/>
    <w:rsid w:val="00CE60F4"/>
    <w:rsid w:val="00CE6776"/>
    <w:rsid w:val="00CE67C3"/>
    <w:rsid w:val="00CE71D7"/>
    <w:rsid w:val="00CE73C5"/>
    <w:rsid w:val="00CE7F7D"/>
    <w:rsid w:val="00CF05B4"/>
    <w:rsid w:val="00CF0880"/>
    <w:rsid w:val="00CF1846"/>
    <w:rsid w:val="00CF1875"/>
    <w:rsid w:val="00CF2769"/>
    <w:rsid w:val="00CF2C1C"/>
    <w:rsid w:val="00CF328D"/>
    <w:rsid w:val="00CF3480"/>
    <w:rsid w:val="00CF36F2"/>
    <w:rsid w:val="00CF38FA"/>
    <w:rsid w:val="00CF3B7B"/>
    <w:rsid w:val="00CF3CCC"/>
    <w:rsid w:val="00CF411B"/>
    <w:rsid w:val="00CF44E5"/>
    <w:rsid w:val="00CF455E"/>
    <w:rsid w:val="00CF4644"/>
    <w:rsid w:val="00CF46C7"/>
    <w:rsid w:val="00CF620E"/>
    <w:rsid w:val="00CF6378"/>
    <w:rsid w:val="00CF688B"/>
    <w:rsid w:val="00CF6C4B"/>
    <w:rsid w:val="00CF7079"/>
    <w:rsid w:val="00CF7349"/>
    <w:rsid w:val="00CF7567"/>
    <w:rsid w:val="00CF7615"/>
    <w:rsid w:val="00CF7EFB"/>
    <w:rsid w:val="00D00F6E"/>
    <w:rsid w:val="00D010E8"/>
    <w:rsid w:val="00D01E7C"/>
    <w:rsid w:val="00D01E97"/>
    <w:rsid w:val="00D01F46"/>
    <w:rsid w:val="00D024EA"/>
    <w:rsid w:val="00D03012"/>
    <w:rsid w:val="00D03817"/>
    <w:rsid w:val="00D03A9C"/>
    <w:rsid w:val="00D04095"/>
    <w:rsid w:val="00D0411A"/>
    <w:rsid w:val="00D0412E"/>
    <w:rsid w:val="00D049E1"/>
    <w:rsid w:val="00D05452"/>
    <w:rsid w:val="00D05C9C"/>
    <w:rsid w:val="00D05D3F"/>
    <w:rsid w:val="00D05E71"/>
    <w:rsid w:val="00D05FDB"/>
    <w:rsid w:val="00D061D6"/>
    <w:rsid w:val="00D0655F"/>
    <w:rsid w:val="00D06657"/>
    <w:rsid w:val="00D075B9"/>
    <w:rsid w:val="00D075CB"/>
    <w:rsid w:val="00D07787"/>
    <w:rsid w:val="00D10226"/>
    <w:rsid w:val="00D10612"/>
    <w:rsid w:val="00D10986"/>
    <w:rsid w:val="00D10A98"/>
    <w:rsid w:val="00D10CD0"/>
    <w:rsid w:val="00D11138"/>
    <w:rsid w:val="00D1155B"/>
    <w:rsid w:val="00D11957"/>
    <w:rsid w:val="00D119DB"/>
    <w:rsid w:val="00D11C01"/>
    <w:rsid w:val="00D11D76"/>
    <w:rsid w:val="00D121AE"/>
    <w:rsid w:val="00D1225B"/>
    <w:rsid w:val="00D12291"/>
    <w:rsid w:val="00D12A11"/>
    <w:rsid w:val="00D12BBB"/>
    <w:rsid w:val="00D12D24"/>
    <w:rsid w:val="00D12F5B"/>
    <w:rsid w:val="00D13477"/>
    <w:rsid w:val="00D1363B"/>
    <w:rsid w:val="00D136CB"/>
    <w:rsid w:val="00D13BE1"/>
    <w:rsid w:val="00D1428C"/>
    <w:rsid w:val="00D142B2"/>
    <w:rsid w:val="00D14C42"/>
    <w:rsid w:val="00D14D61"/>
    <w:rsid w:val="00D156A6"/>
    <w:rsid w:val="00D159CE"/>
    <w:rsid w:val="00D15A1A"/>
    <w:rsid w:val="00D15A83"/>
    <w:rsid w:val="00D15ABD"/>
    <w:rsid w:val="00D15BBD"/>
    <w:rsid w:val="00D15C06"/>
    <w:rsid w:val="00D15F14"/>
    <w:rsid w:val="00D15F29"/>
    <w:rsid w:val="00D162AF"/>
    <w:rsid w:val="00D16B11"/>
    <w:rsid w:val="00D17199"/>
    <w:rsid w:val="00D1734B"/>
    <w:rsid w:val="00D178E0"/>
    <w:rsid w:val="00D17FAB"/>
    <w:rsid w:val="00D20095"/>
    <w:rsid w:val="00D2069C"/>
    <w:rsid w:val="00D20DED"/>
    <w:rsid w:val="00D210FD"/>
    <w:rsid w:val="00D21243"/>
    <w:rsid w:val="00D213E6"/>
    <w:rsid w:val="00D21522"/>
    <w:rsid w:val="00D219C0"/>
    <w:rsid w:val="00D22897"/>
    <w:rsid w:val="00D22D0C"/>
    <w:rsid w:val="00D23287"/>
    <w:rsid w:val="00D237AD"/>
    <w:rsid w:val="00D23D04"/>
    <w:rsid w:val="00D24864"/>
    <w:rsid w:val="00D249E1"/>
    <w:rsid w:val="00D25AFF"/>
    <w:rsid w:val="00D25DF6"/>
    <w:rsid w:val="00D2647E"/>
    <w:rsid w:val="00D266DA"/>
    <w:rsid w:val="00D26838"/>
    <w:rsid w:val="00D2694A"/>
    <w:rsid w:val="00D275FF"/>
    <w:rsid w:val="00D2775D"/>
    <w:rsid w:val="00D27A23"/>
    <w:rsid w:val="00D27B64"/>
    <w:rsid w:val="00D30378"/>
    <w:rsid w:val="00D30415"/>
    <w:rsid w:val="00D307A3"/>
    <w:rsid w:val="00D3218B"/>
    <w:rsid w:val="00D32248"/>
    <w:rsid w:val="00D322BF"/>
    <w:rsid w:val="00D32FB2"/>
    <w:rsid w:val="00D332FC"/>
    <w:rsid w:val="00D335BA"/>
    <w:rsid w:val="00D33669"/>
    <w:rsid w:val="00D33835"/>
    <w:rsid w:val="00D33CBF"/>
    <w:rsid w:val="00D3404D"/>
    <w:rsid w:val="00D342E8"/>
    <w:rsid w:val="00D343D8"/>
    <w:rsid w:val="00D34AD8"/>
    <w:rsid w:val="00D34B92"/>
    <w:rsid w:val="00D351E4"/>
    <w:rsid w:val="00D352E6"/>
    <w:rsid w:val="00D3582F"/>
    <w:rsid w:val="00D35AA5"/>
    <w:rsid w:val="00D36366"/>
    <w:rsid w:val="00D36464"/>
    <w:rsid w:val="00D36674"/>
    <w:rsid w:val="00D370CF"/>
    <w:rsid w:val="00D3719E"/>
    <w:rsid w:val="00D3782C"/>
    <w:rsid w:val="00D37D5D"/>
    <w:rsid w:val="00D37D8A"/>
    <w:rsid w:val="00D4025D"/>
    <w:rsid w:val="00D404C4"/>
    <w:rsid w:val="00D40662"/>
    <w:rsid w:val="00D40E98"/>
    <w:rsid w:val="00D4155D"/>
    <w:rsid w:val="00D41C52"/>
    <w:rsid w:val="00D420B6"/>
    <w:rsid w:val="00D422FD"/>
    <w:rsid w:val="00D42986"/>
    <w:rsid w:val="00D42EF9"/>
    <w:rsid w:val="00D42FB8"/>
    <w:rsid w:val="00D431B0"/>
    <w:rsid w:val="00D431ED"/>
    <w:rsid w:val="00D43DAA"/>
    <w:rsid w:val="00D4488F"/>
    <w:rsid w:val="00D4505F"/>
    <w:rsid w:val="00D4676B"/>
    <w:rsid w:val="00D4688F"/>
    <w:rsid w:val="00D46AF2"/>
    <w:rsid w:val="00D46F1F"/>
    <w:rsid w:val="00D474AF"/>
    <w:rsid w:val="00D47A25"/>
    <w:rsid w:val="00D5052C"/>
    <w:rsid w:val="00D505F9"/>
    <w:rsid w:val="00D50926"/>
    <w:rsid w:val="00D50A2B"/>
    <w:rsid w:val="00D51134"/>
    <w:rsid w:val="00D512E0"/>
    <w:rsid w:val="00D517C3"/>
    <w:rsid w:val="00D51816"/>
    <w:rsid w:val="00D51FCB"/>
    <w:rsid w:val="00D523CB"/>
    <w:rsid w:val="00D525C3"/>
    <w:rsid w:val="00D52635"/>
    <w:rsid w:val="00D52E39"/>
    <w:rsid w:val="00D5331B"/>
    <w:rsid w:val="00D5347B"/>
    <w:rsid w:val="00D534AB"/>
    <w:rsid w:val="00D53805"/>
    <w:rsid w:val="00D538EA"/>
    <w:rsid w:val="00D539C7"/>
    <w:rsid w:val="00D53CCF"/>
    <w:rsid w:val="00D54123"/>
    <w:rsid w:val="00D5479F"/>
    <w:rsid w:val="00D54CFC"/>
    <w:rsid w:val="00D54EA9"/>
    <w:rsid w:val="00D55739"/>
    <w:rsid w:val="00D557F7"/>
    <w:rsid w:val="00D55B7B"/>
    <w:rsid w:val="00D55C44"/>
    <w:rsid w:val="00D55FBB"/>
    <w:rsid w:val="00D560D7"/>
    <w:rsid w:val="00D5613F"/>
    <w:rsid w:val="00D56C77"/>
    <w:rsid w:val="00D575E2"/>
    <w:rsid w:val="00D579A2"/>
    <w:rsid w:val="00D57B5C"/>
    <w:rsid w:val="00D57CE0"/>
    <w:rsid w:val="00D57D0B"/>
    <w:rsid w:val="00D57D0E"/>
    <w:rsid w:val="00D57D45"/>
    <w:rsid w:val="00D6023F"/>
    <w:rsid w:val="00D6030E"/>
    <w:rsid w:val="00D6070F"/>
    <w:rsid w:val="00D60B99"/>
    <w:rsid w:val="00D60D32"/>
    <w:rsid w:val="00D61050"/>
    <w:rsid w:val="00D61B6F"/>
    <w:rsid w:val="00D62651"/>
    <w:rsid w:val="00D62BA0"/>
    <w:rsid w:val="00D62CC7"/>
    <w:rsid w:val="00D62F20"/>
    <w:rsid w:val="00D636BF"/>
    <w:rsid w:val="00D63C44"/>
    <w:rsid w:val="00D6478D"/>
    <w:rsid w:val="00D649E4"/>
    <w:rsid w:val="00D65BF8"/>
    <w:rsid w:val="00D65E03"/>
    <w:rsid w:val="00D67025"/>
    <w:rsid w:val="00D675EE"/>
    <w:rsid w:val="00D67C6A"/>
    <w:rsid w:val="00D67DA5"/>
    <w:rsid w:val="00D67F07"/>
    <w:rsid w:val="00D70025"/>
    <w:rsid w:val="00D704DC"/>
    <w:rsid w:val="00D70F24"/>
    <w:rsid w:val="00D7117E"/>
    <w:rsid w:val="00D71621"/>
    <w:rsid w:val="00D716E8"/>
    <w:rsid w:val="00D731D7"/>
    <w:rsid w:val="00D73621"/>
    <w:rsid w:val="00D7368A"/>
    <w:rsid w:val="00D74D59"/>
    <w:rsid w:val="00D7509B"/>
    <w:rsid w:val="00D7543A"/>
    <w:rsid w:val="00D75499"/>
    <w:rsid w:val="00D75DCF"/>
    <w:rsid w:val="00D75F8D"/>
    <w:rsid w:val="00D76448"/>
    <w:rsid w:val="00D76510"/>
    <w:rsid w:val="00D77238"/>
    <w:rsid w:val="00D77623"/>
    <w:rsid w:val="00D777E8"/>
    <w:rsid w:val="00D80360"/>
    <w:rsid w:val="00D81127"/>
    <w:rsid w:val="00D81367"/>
    <w:rsid w:val="00D81DD8"/>
    <w:rsid w:val="00D8207A"/>
    <w:rsid w:val="00D824D6"/>
    <w:rsid w:val="00D82701"/>
    <w:rsid w:val="00D830DA"/>
    <w:rsid w:val="00D83175"/>
    <w:rsid w:val="00D83635"/>
    <w:rsid w:val="00D8449B"/>
    <w:rsid w:val="00D8466B"/>
    <w:rsid w:val="00D8480F"/>
    <w:rsid w:val="00D84B63"/>
    <w:rsid w:val="00D84E72"/>
    <w:rsid w:val="00D861AB"/>
    <w:rsid w:val="00D8633D"/>
    <w:rsid w:val="00D86BED"/>
    <w:rsid w:val="00D87F55"/>
    <w:rsid w:val="00D901AE"/>
    <w:rsid w:val="00D90347"/>
    <w:rsid w:val="00D90453"/>
    <w:rsid w:val="00D905BC"/>
    <w:rsid w:val="00D907A7"/>
    <w:rsid w:val="00D90C51"/>
    <w:rsid w:val="00D90DDD"/>
    <w:rsid w:val="00D9136E"/>
    <w:rsid w:val="00D913D5"/>
    <w:rsid w:val="00D91857"/>
    <w:rsid w:val="00D91900"/>
    <w:rsid w:val="00D9215A"/>
    <w:rsid w:val="00D924E0"/>
    <w:rsid w:val="00D9295F"/>
    <w:rsid w:val="00D92B17"/>
    <w:rsid w:val="00D939E5"/>
    <w:rsid w:val="00D95130"/>
    <w:rsid w:val="00D95821"/>
    <w:rsid w:val="00D95E6D"/>
    <w:rsid w:val="00D95F9E"/>
    <w:rsid w:val="00D963F0"/>
    <w:rsid w:val="00D976F7"/>
    <w:rsid w:val="00D97BB6"/>
    <w:rsid w:val="00D97EE3"/>
    <w:rsid w:val="00DA04AC"/>
    <w:rsid w:val="00DA04B0"/>
    <w:rsid w:val="00DA11E4"/>
    <w:rsid w:val="00DA122E"/>
    <w:rsid w:val="00DA1B39"/>
    <w:rsid w:val="00DA287E"/>
    <w:rsid w:val="00DA2CF4"/>
    <w:rsid w:val="00DA3721"/>
    <w:rsid w:val="00DA3971"/>
    <w:rsid w:val="00DA3ACA"/>
    <w:rsid w:val="00DA3EF4"/>
    <w:rsid w:val="00DA3F76"/>
    <w:rsid w:val="00DA453B"/>
    <w:rsid w:val="00DA505F"/>
    <w:rsid w:val="00DA5081"/>
    <w:rsid w:val="00DA5331"/>
    <w:rsid w:val="00DA56A9"/>
    <w:rsid w:val="00DA5871"/>
    <w:rsid w:val="00DA5CF3"/>
    <w:rsid w:val="00DA65CD"/>
    <w:rsid w:val="00DA6D59"/>
    <w:rsid w:val="00DA6D7A"/>
    <w:rsid w:val="00DA73D0"/>
    <w:rsid w:val="00DA7782"/>
    <w:rsid w:val="00DA78A7"/>
    <w:rsid w:val="00DA78CC"/>
    <w:rsid w:val="00DA7F24"/>
    <w:rsid w:val="00DB0739"/>
    <w:rsid w:val="00DB08AD"/>
    <w:rsid w:val="00DB0B78"/>
    <w:rsid w:val="00DB13F1"/>
    <w:rsid w:val="00DB15E0"/>
    <w:rsid w:val="00DB187D"/>
    <w:rsid w:val="00DB199B"/>
    <w:rsid w:val="00DB1B1F"/>
    <w:rsid w:val="00DB1D78"/>
    <w:rsid w:val="00DB232D"/>
    <w:rsid w:val="00DB2673"/>
    <w:rsid w:val="00DB3648"/>
    <w:rsid w:val="00DB3777"/>
    <w:rsid w:val="00DB40B5"/>
    <w:rsid w:val="00DB44FD"/>
    <w:rsid w:val="00DB4566"/>
    <w:rsid w:val="00DB4AC2"/>
    <w:rsid w:val="00DB57AF"/>
    <w:rsid w:val="00DB59A8"/>
    <w:rsid w:val="00DB5EA7"/>
    <w:rsid w:val="00DB5F44"/>
    <w:rsid w:val="00DB6596"/>
    <w:rsid w:val="00DB6D44"/>
    <w:rsid w:val="00DB6E30"/>
    <w:rsid w:val="00DB7068"/>
    <w:rsid w:val="00DB7191"/>
    <w:rsid w:val="00DB775E"/>
    <w:rsid w:val="00DC004E"/>
    <w:rsid w:val="00DC03FA"/>
    <w:rsid w:val="00DC0B9E"/>
    <w:rsid w:val="00DC0BC5"/>
    <w:rsid w:val="00DC0F4F"/>
    <w:rsid w:val="00DC1324"/>
    <w:rsid w:val="00DC1806"/>
    <w:rsid w:val="00DC1B57"/>
    <w:rsid w:val="00DC2834"/>
    <w:rsid w:val="00DC32CB"/>
    <w:rsid w:val="00DC341C"/>
    <w:rsid w:val="00DC3433"/>
    <w:rsid w:val="00DC3536"/>
    <w:rsid w:val="00DC3ADC"/>
    <w:rsid w:val="00DC3EA1"/>
    <w:rsid w:val="00DC4271"/>
    <w:rsid w:val="00DC4315"/>
    <w:rsid w:val="00DC4F31"/>
    <w:rsid w:val="00DC55AB"/>
    <w:rsid w:val="00DC5C25"/>
    <w:rsid w:val="00DC5E7B"/>
    <w:rsid w:val="00DC5FAF"/>
    <w:rsid w:val="00DC6B05"/>
    <w:rsid w:val="00DC6CBD"/>
    <w:rsid w:val="00DC736B"/>
    <w:rsid w:val="00DC7AF6"/>
    <w:rsid w:val="00DD00D5"/>
    <w:rsid w:val="00DD0D3B"/>
    <w:rsid w:val="00DD0F88"/>
    <w:rsid w:val="00DD158E"/>
    <w:rsid w:val="00DD1ED3"/>
    <w:rsid w:val="00DD212B"/>
    <w:rsid w:val="00DD26FA"/>
    <w:rsid w:val="00DD2743"/>
    <w:rsid w:val="00DD274B"/>
    <w:rsid w:val="00DD2A76"/>
    <w:rsid w:val="00DD2DC2"/>
    <w:rsid w:val="00DD2E7C"/>
    <w:rsid w:val="00DD3386"/>
    <w:rsid w:val="00DD40A8"/>
    <w:rsid w:val="00DD40F4"/>
    <w:rsid w:val="00DD4AB8"/>
    <w:rsid w:val="00DD4D00"/>
    <w:rsid w:val="00DD58D5"/>
    <w:rsid w:val="00DD5CAE"/>
    <w:rsid w:val="00DD5D44"/>
    <w:rsid w:val="00DD6218"/>
    <w:rsid w:val="00DD636F"/>
    <w:rsid w:val="00DD741E"/>
    <w:rsid w:val="00DE000D"/>
    <w:rsid w:val="00DE0020"/>
    <w:rsid w:val="00DE0144"/>
    <w:rsid w:val="00DE01E3"/>
    <w:rsid w:val="00DE037C"/>
    <w:rsid w:val="00DE03AF"/>
    <w:rsid w:val="00DE05F8"/>
    <w:rsid w:val="00DE0B4D"/>
    <w:rsid w:val="00DE19C7"/>
    <w:rsid w:val="00DE1D5B"/>
    <w:rsid w:val="00DE1FD4"/>
    <w:rsid w:val="00DE2672"/>
    <w:rsid w:val="00DE2702"/>
    <w:rsid w:val="00DE2E6C"/>
    <w:rsid w:val="00DE2E77"/>
    <w:rsid w:val="00DE3912"/>
    <w:rsid w:val="00DE3F55"/>
    <w:rsid w:val="00DE4378"/>
    <w:rsid w:val="00DE4B67"/>
    <w:rsid w:val="00DE5344"/>
    <w:rsid w:val="00DE5451"/>
    <w:rsid w:val="00DE57BC"/>
    <w:rsid w:val="00DE5885"/>
    <w:rsid w:val="00DE5C71"/>
    <w:rsid w:val="00DE5C84"/>
    <w:rsid w:val="00DE5D4C"/>
    <w:rsid w:val="00DE60A4"/>
    <w:rsid w:val="00DE66E3"/>
    <w:rsid w:val="00DE73D8"/>
    <w:rsid w:val="00DE7792"/>
    <w:rsid w:val="00DF0502"/>
    <w:rsid w:val="00DF0695"/>
    <w:rsid w:val="00DF0AFB"/>
    <w:rsid w:val="00DF0E1F"/>
    <w:rsid w:val="00DF119D"/>
    <w:rsid w:val="00DF1875"/>
    <w:rsid w:val="00DF225A"/>
    <w:rsid w:val="00DF3232"/>
    <w:rsid w:val="00DF3507"/>
    <w:rsid w:val="00DF366A"/>
    <w:rsid w:val="00DF3C35"/>
    <w:rsid w:val="00DF45AD"/>
    <w:rsid w:val="00DF4737"/>
    <w:rsid w:val="00DF49EE"/>
    <w:rsid w:val="00DF4A2F"/>
    <w:rsid w:val="00DF565B"/>
    <w:rsid w:val="00DF5CC9"/>
    <w:rsid w:val="00DF679E"/>
    <w:rsid w:val="00DF6927"/>
    <w:rsid w:val="00DF6D3C"/>
    <w:rsid w:val="00DF747C"/>
    <w:rsid w:val="00DF7A49"/>
    <w:rsid w:val="00DF7ABA"/>
    <w:rsid w:val="00DF7C75"/>
    <w:rsid w:val="00E0044A"/>
    <w:rsid w:val="00E00520"/>
    <w:rsid w:val="00E0088A"/>
    <w:rsid w:val="00E01727"/>
    <w:rsid w:val="00E01A2F"/>
    <w:rsid w:val="00E02016"/>
    <w:rsid w:val="00E02240"/>
    <w:rsid w:val="00E0226C"/>
    <w:rsid w:val="00E02351"/>
    <w:rsid w:val="00E023B3"/>
    <w:rsid w:val="00E02541"/>
    <w:rsid w:val="00E026E8"/>
    <w:rsid w:val="00E02F3D"/>
    <w:rsid w:val="00E0319C"/>
    <w:rsid w:val="00E038ED"/>
    <w:rsid w:val="00E038F7"/>
    <w:rsid w:val="00E0408D"/>
    <w:rsid w:val="00E04655"/>
    <w:rsid w:val="00E047D8"/>
    <w:rsid w:val="00E05753"/>
    <w:rsid w:val="00E05FD8"/>
    <w:rsid w:val="00E0603E"/>
    <w:rsid w:val="00E0613A"/>
    <w:rsid w:val="00E06D23"/>
    <w:rsid w:val="00E06E66"/>
    <w:rsid w:val="00E06FF1"/>
    <w:rsid w:val="00E07107"/>
    <w:rsid w:val="00E074D4"/>
    <w:rsid w:val="00E07522"/>
    <w:rsid w:val="00E07B9D"/>
    <w:rsid w:val="00E07DD1"/>
    <w:rsid w:val="00E10033"/>
    <w:rsid w:val="00E10446"/>
    <w:rsid w:val="00E11058"/>
    <w:rsid w:val="00E11CB2"/>
    <w:rsid w:val="00E11D32"/>
    <w:rsid w:val="00E11F5D"/>
    <w:rsid w:val="00E124E5"/>
    <w:rsid w:val="00E12862"/>
    <w:rsid w:val="00E129D3"/>
    <w:rsid w:val="00E13E3E"/>
    <w:rsid w:val="00E13E5E"/>
    <w:rsid w:val="00E1409C"/>
    <w:rsid w:val="00E14184"/>
    <w:rsid w:val="00E144F8"/>
    <w:rsid w:val="00E15026"/>
    <w:rsid w:val="00E1507E"/>
    <w:rsid w:val="00E152C7"/>
    <w:rsid w:val="00E155D3"/>
    <w:rsid w:val="00E156EB"/>
    <w:rsid w:val="00E15879"/>
    <w:rsid w:val="00E15CE5"/>
    <w:rsid w:val="00E15D65"/>
    <w:rsid w:val="00E16637"/>
    <w:rsid w:val="00E167AA"/>
    <w:rsid w:val="00E16C31"/>
    <w:rsid w:val="00E16E77"/>
    <w:rsid w:val="00E170B4"/>
    <w:rsid w:val="00E170E6"/>
    <w:rsid w:val="00E17B3F"/>
    <w:rsid w:val="00E17F4D"/>
    <w:rsid w:val="00E20474"/>
    <w:rsid w:val="00E209F7"/>
    <w:rsid w:val="00E20BB0"/>
    <w:rsid w:val="00E214ED"/>
    <w:rsid w:val="00E21914"/>
    <w:rsid w:val="00E22021"/>
    <w:rsid w:val="00E2274C"/>
    <w:rsid w:val="00E227AD"/>
    <w:rsid w:val="00E22D42"/>
    <w:rsid w:val="00E22D43"/>
    <w:rsid w:val="00E22EFA"/>
    <w:rsid w:val="00E233A8"/>
    <w:rsid w:val="00E235C2"/>
    <w:rsid w:val="00E23F88"/>
    <w:rsid w:val="00E24390"/>
    <w:rsid w:val="00E24D21"/>
    <w:rsid w:val="00E25051"/>
    <w:rsid w:val="00E253E0"/>
    <w:rsid w:val="00E25D10"/>
    <w:rsid w:val="00E25EC2"/>
    <w:rsid w:val="00E263D0"/>
    <w:rsid w:val="00E267C8"/>
    <w:rsid w:val="00E26849"/>
    <w:rsid w:val="00E26B03"/>
    <w:rsid w:val="00E27477"/>
    <w:rsid w:val="00E27BA8"/>
    <w:rsid w:val="00E27CF1"/>
    <w:rsid w:val="00E27DC8"/>
    <w:rsid w:val="00E3021E"/>
    <w:rsid w:val="00E30BFF"/>
    <w:rsid w:val="00E3131D"/>
    <w:rsid w:val="00E3182C"/>
    <w:rsid w:val="00E31903"/>
    <w:rsid w:val="00E31FE5"/>
    <w:rsid w:val="00E32402"/>
    <w:rsid w:val="00E326ED"/>
    <w:rsid w:val="00E327AD"/>
    <w:rsid w:val="00E32EA8"/>
    <w:rsid w:val="00E33131"/>
    <w:rsid w:val="00E33246"/>
    <w:rsid w:val="00E3398D"/>
    <w:rsid w:val="00E33B57"/>
    <w:rsid w:val="00E34557"/>
    <w:rsid w:val="00E345FE"/>
    <w:rsid w:val="00E34777"/>
    <w:rsid w:val="00E34937"/>
    <w:rsid w:val="00E34DB4"/>
    <w:rsid w:val="00E351D0"/>
    <w:rsid w:val="00E352C4"/>
    <w:rsid w:val="00E35653"/>
    <w:rsid w:val="00E358B7"/>
    <w:rsid w:val="00E35D9C"/>
    <w:rsid w:val="00E361A9"/>
    <w:rsid w:val="00E3660E"/>
    <w:rsid w:val="00E36D0B"/>
    <w:rsid w:val="00E36DF9"/>
    <w:rsid w:val="00E37E52"/>
    <w:rsid w:val="00E37EAE"/>
    <w:rsid w:val="00E37F96"/>
    <w:rsid w:val="00E37FD8"/>
    <w:rsid w:val="00E37FE7"/>
    <w:rsid w:val="00E40198"/>
    <w:rsid w:val="00E401B6"/>
    <w:rsid w:val="00E407C0"/>
    <w:rsid w:val="00E40B21"/>
    <w:rsid w:val="00E40F9F"/>
    <w:rsid w:val="00E4101C"/>
    <w:rsid w:val="00E410CD"/>
    <w:rsid w:val="00E411DD"/>
    <w:rsid w:val="00E41633"/>
    <w:rsid w:val="00E4271A"/>
    <w:rsid w:val="00E428AB"/>
    <w:rsid w:val="00E42D18"/>
    <w:rsid w:val="00E42E54"/>
    <w:rsid w:val="00E42FF9"/>
    <w:rsid w:val="00E4340E"/>
    <w:rsid w:val="00E43D97"/>
    <w:rsid w:val="00E4427E"/>
    <w:rsid w:val="00E44C81"/>
    <w:rsid w:val="00E44CFC"/>
    <w:rsid w:val="00E4550B"/>
    <w:rsid w:val="00E45616"/>
    <w:rsid w:val="00E45B4A"/>
    <w:rsid w:val="00E462BB"/>
    <w:rsid w:val="00E46A38"/>
    <w:rsid w:val="00E4757E"/>
    <w:rsid w:val="00E47862"/>
    <w:rsid w:val="00E47A68"/>
    <w:rsid w:val="00E47ADE"/>
    <w:rsid w:val="00E50097"/>
    <w:rsid w:val="00E505D1"/>
    <w:rsid w:val="00E505D7"/>
    <w:rsid w:val="00E50853"/>
    <w:rsid w:val="00E50A09"/>
    <w:rsid w:val="00E5112D"/>
    <w:rsid w:val="00E51512"/>
    <w:rsid w:val="00E51567"/>
    <w:rsid w:val="00E51F7E"/>
    <w:rsid w:val="00E5237A"/>
    <w:rsid w:val="00E523C3"/>
    <w:rsid w:val="00E52E22"/>
    <w:rsid w:val="00E52F44"/>
    <w:rsid w:val="00E536A2"/>
    <w:rsid w:val="00E5370C"/>
    <w:rsid w:val="00E538FF"/>
    <w:rsid w:val="00E53D07"/>
    <w:rsid w:val="00E54719"/>
    <w:rsid w:val="00E549D6"/>
    <w:rsid w:val="00E54A59"/>
    <w:rsid w:val="00E54CBD"/>
    <w:rsid w:val="00E54CC2"/>
    <w:rsid w:val="00E54FAE"/>
    <w:rsid w:val="00E5510D"/>
    <w:rsid w:val="00E5536A"/>
    <w:rsid w:val="00E5557B"/>
    <w:rsid w:val="00E55633"/>
    <w:rsid w:val="00E55FAF"/>
    <w:rsid w:val="00E56345"/>
    <w:rsid w:val="00E56426"/>
    <w:rsid w:val="00E56481"/>
    <w:rsid w:val="00E56970"/>
    <w:rsid w:val="00E56E3E"/>
    <w:rsid w:val="00E5705B"/>
    <w:rsid w:val="00E57453"/>
    <w:rsid w:val="00E57600"/>
    <w:rsid w:val="00E57A74"/>
    <w:rsid w:val="00E57DC6"/>
    <w:rsid w:val="00E612C9"/>
    <w:rsid w:val="00E616BE"/>
    <w:rsid w:val="00E61712"/>
    <w:rsid w:val="00E620DB"/>
    <w:rsid w:val="00E62ADC"/>
    <w:rsid w:val="00E63347"/>
    <w:rsid w:val="00E63CF6"/>
    <w:rsid w:val="00E63D0F"/>
    <w:rsid w:val="00E644CA"/>
    <w:rsid w:val="00E645A2"/>
    <w:rsid w:val="00E6475C"/>
    <w:rsid w:val="00E64BEF"/>
    <w:rsid w:val="00E6563A"/>
    <w:rsid w:val="00E656C8"/>
    <w:rsid w:val="00E65AE3"/>
    <w:rsid w:val="00E65CE4"/>
    <w:rsid w:val="00E65CF7"/>
    <w:rsid w:val="00E665CC"/>
    <w:rsid w:val="00E66A88"/>
    <w:rsid w:val="00E66B96"/>
    <w:rsid w:val="00E67022"/>
    <w:rsid w:val="00E674EB"/>
    <w:rsid w:val="00E6754E"/>
    <w:rsid w:val="00E67574"/>
    <w:rsid w:val="00E67613"/>
    <w:rsid w:val="00E67A16"/>
    <w:rsid w:val="00E67E99"/>
    <w:rsid w:val="00E70384"/>
    <w:rsid w:val="00E7073C"/>
    <w:rsid w:val="00E70FA1"/>
    <w:rsid w:val="00E718B7"/>
    <w:rsid w:val="00E71EE0"/>
    <w:rsid w:val="00E72676"/>
    <w:rsid w:val="00E7284B"/>
    <w:rsid w:val="00E7292B"/>
    <w:rsid w:val="00E72D5E"/>
    <w:rsid w:val="00E730EA"/>
    <w:rsid w:val="00E73606"/>
    <w:rsid w:val="00E73729"/>
    <w:rsid w:val="00E73C03"/>
    <w:rsid w:val="00E73DD8"/>
    <w:rsid w:val="00E740BD"/>
    <w:rsid w:val="00E740E9"/>
    <w:rsid w:val="00E743C5"/>
    <w:rsid w:val="00E74909"/>
    <w:rsid w:val="00E74D67"/>
    <w:rsid w:val="00E74F0E"/>
    <w:rsid w:val="00E751EF"/>
    <w:rsid w:val="00E75225"/>
    <w:rsid w:val="00E752C8"/>
    <w:rsid w:val="00E75384"/>
    <w:rsid w:val="00E75446"/>
    <w:rsid w:val="00E75873"/>
    <w:rsid w:val="00E75C18"/>
    <w:rsid w:val="00E75C62"/>
    <w:rsid w:val="00E7620C"/>
    <w:rsid w:val="00E768B2"/>
    <w:rsid w:val="00E76B26"/>
    <w:rsid w:val="00E77601"/>
    <w:rsid w:val="00E77A4F"/>
    <w:rsid w:val="00E77AA0"/>
    <w:rsid w:val="00E8029B"/>
    <w:rsid w:val="00E803A1"/>
    <w:rsid w:val="00E8043D"/>
    <w:rsid w:val="00E80537"/>
    <w:rsid w:val="00E80D15"/>
    <w:rsid w:val="00E80DFF"/>
    <w:rsid w:val="00E814CB"/>
    <w:rsid w:val="00E81798"/>
    <w:rsid w:val="00E819A0"/>
    <w:rsid w:val="00E81C27"/>
    <w:rsid w:val="00E82234"/>
    <w:rsid w:val="00E82788"/>
    <w:rsid w:val="00E82D98"/>
    <w:rsid w:val="00E8321A"/>
    <w:rsid w:val="00E83410"/>
    <w:rsid w:val="00E8383B"/>
    <w:rsid w:val="00E843C5"/>
    <w:rsid w:val="00E844EB"/>
    <w:rsid w:val="00E84B72"/>
    <w:rsid w:val="00E85161"/>
    <w:rsid w:val="00E855B5"/>
    <w:rsid w:val="00E859AF"/>
    <w:rsid w:val="00E861F3"/>
    <w:rsid w:val="00E8676A"/>
    <w:rsid w:val="00E8692A"/>
    <w:rsid w:val="00E86965"/>
    <w:rsid w:val="00E87248"/>
    <w:rsid w:val="00E8732D"/>
    <w:rsid w:val="00E87625"/>
    <w:rsid w:val="00E87F46"/>
    <w:rsid w:val="00E87F7E"/>
    <w:rsid w:val="00E90426"/>
    <w:rsid w:val="00E90538"/>
    <w:rsid w:val="00E90617"/>
    <w:rsid w:val="00E90865"/>
    <w:rsid w:val="00E9215B"/>
    <w:rsid w:val="00E92385"/>
    <w:rsid w:val="00E9253F"/>
    <w:rsid w:val="00E9267E"/>
    <w:rsid w:val="00E9275D"/>
    <w:rsid w:val="00E928DC"/>
    <w:rsid w:val="00E938E6"/>
    <w:rsid w:val="00E9395D"/>
    <w:rsid w:val="00E93A03"/>
    <w:rsid w:val="00E93B26"/>
    <w:rsid w:val="00E9424A"/>
    <w:rsid w:val="00E944E1"/>
    <w:rsid w:val="00E945AE"/>
    <w:rsid w:val="00E94EC0"/>
    <w:rsid w:val="00E954D3"/>
    <w:rsid w:val="00E95511"/>
    <w:rsid w:val="00E95A49"/>
    <w:rsid w:val="00E95A87"/>
    <w:rsid w:val="00E966C0"/>
    <w:rsid w:val="00E97CE7"/>
    <w:rsid w:val="00E97F0B"/>
    <w:rsid w:val="00EA003D"/>
    <w:rsid w:val="00EA0152"/>
    <w:rsid w:val="00EA0178"/>
    <w:rsid w:val="00EA04F8"/>
    <w:rsid w:val="00EA0BE9"/>
    <w:rsid w:val="00EA0DA6"/>
    <w:rsid w:val="00EA13C4"/>
    <w:rsid w:val="00EA17F4"/>
    <w:rsid w:val="00EA2158"/>
    <w:rsid w:val="00EA3136"/>
    <w:rsid w:val="00EA337D"/>
    <w:rsid w:val="00EA373E"/>
    <w:rsid w:val="00EA3869"/>
    <w:rsid w:val="00EA3883"/>
    <w:rsid w:val="00EA445A"/>
    <w:rsid w:val="00EA4492"/>
    <w:rsid w:val="00EA4F19"/>
    <w:rsid w:val="00EA5074"/>
    <w:rsid w:val="00EA5AFD"/>
    <w:rsid w:val="00EA6309"/>
    <w:rsid w:val="00EA65A2"/>
    <w:rsid w:val="00EA6A56"/>
    <w:rsid w:val="00EA6B33"/>
    <w:rsid w:val="00EA782F"/>
    <w:rsid w:val="00EA7B40"/>
    <w:rsid w:val="00EA7D13"/>
    <w:rsid w:val="00EA7D9F"/>
    <w:rsid w:val="00EA7F46"/>
    <w:rsid w:val="00EA7F7B"/>
    <w:rsid w:val="00EB06F1"/>
    <w:rsid w:val="00EB0839"/>
    <w:rsid w:val="00EB16AC"/>
    <w:rsid w:val="00EB16DA"/>
    <w:rsid w:val="00EB199A"/>
    <w:rsid w:val="00EB1B13"/>
    <w:rsid w:val="00EB1BD7"/>
    <w:rsid w:val="00EB2765"/>
    <w:rsid w:val="00EB27E5"/>
    <w:rsid w:val="00EB287D"/>
    <w:rsid w:val="00EB355F"/>
    <w:rsid w:val="00EB3CC0"/>
    <w:rsid w:val="00EB41D4"/>
    <w:rsid w:val="00EB46A0"/>
    <w:rsid w:val="00EB55D0"/>
    <w:rsid w:val="00EB5867"/>
    <w:rsid w:val="00EB693B"/>
    <w:rsid w:val="00EB71D0"/>
    <w:rsid w:val="00EB72D0"/>
    <w:rsid w:val="00EB7B76"/>
    <w:rsid w:val="00EB7FEF"/>
    <w:rsid w:val="00EC01F7"/>
    <w:rsid w:val="00EC0FFA"/>
    <w:rsid w:val="00EC1026"/>
    <w:rsid w:val="00EC146F"/>
    <w:rsid w:val="00EC14AD"/>
    <w:rsid w:val="00EC1FAE"/>
    <w:rsid w:val="00EC20F7"/>
    <w:rsid w:val="00EC2C3B"/>
    <w:rsid w:val="00EC33C5"/>
    <w:rsid w:val="00EC4042"/>
    <w:rsid w:val="00EC4437"/>
    <w:rsid w:val="00EC4452"/>
    <w:rsid w:val="00EC4490"/>
    <w:rsid w:val="00EC483E"/>
    <w:rsid w:val="00EC503D"/>
    <w:rsid w:val="00EC5244"/>
    <w:rsid w:val="00EC5734"/>
    <w:rsid w:val="00EC5951"/>
    <w:rsid w:val="00EC60D0"/>
    <w:rsid w:val="00EC6F35"/>
    <w:rsid w:val="00EC734C"/>
    <w:rsid w:val="00ED0151"/>
    <w:rsid w:val="00ED0198"/>
    <w:rsid w:val="00ED031C"/>
    <w:rsid w:val="00ED07BE"/>
    <w:rsid w:val="00ED081F"/>
    <w:rsid w:val="00ED1DE3"/>
    <w:rsid w:val="00ED1ED0"/>
    <w:rsid w:val="00ED26D4"/>
    <w:rsid w:val="00ED29BD"/>
    <w:rsid w:val="00ED2DCC"/>
    <w:rsid w:val="00ED3733"/>
    <w:rsid w:val="00ED3754"/>
    <w:rsid w:val="00ED3919"/>
    <w:rsid w:val="00ED3C41"/>
    <w:rsid w:val="00ED3D1D"/>
    <w:rsid w:val="00ED4394"/>
    <w:rsid w:val="00ED4565"/>
    <w:rsid w:val="00ED4CE8"/>
    <w:rsid w:val="00ED4FD9"/>
    <w:rsid w:val="00ED527C"/>
    <w:rsid w:val="00ED5480"/>
    <w:rsid w:val="00ED5574"/>
    <w:rsid w:val="00ED55F5"/>
    <w:rsid w:val="00ED58D5"/>
    <w:rsid w:val="00ED5A09"/>
    <w:rsid w:val="00ED5D34"/>
    <w:rsid w:val="00ED5D85"/>
    <w:rsid w:val="00ED5FF1"/>
    <w:rsid w:val="00ED6128"/>
    <w:rsid w:val="00ED6473"/>
    <w:rsid w:val="00ED6E5E"/>
    <w:rsid w:val="00ED6F70"/>
    <w:rsid w:val="00ED7739"/>
    <w:rsid w:val="00ED7C14"/>
    <w:rsid w:val="00EE089F"/>
    <w:rsid w:val="00EE0A78"/>
    <w:rsid w:val="00EE10A9"/>
    <w:rsid w:val="00EE117D"/>
    <w:rsid w:val="00EE1344"/>
    <w:rsid w:val="00EE1687"/>
    <w:rsid w:val="00EE17AA"/>
    <w:rsid w:val="00EE1FCE"/>
    <w:rsid w:val="00EE231F"/>
    <w:rsid w:val="00EE24C2"/>
    <w:rsid w:val="00EE2A26"/>
    <w:rsid w:val="00EE2AB2"/>
    <w:rsid w:val="00EE2BA6"/>
    <w:rsid w:val="00EE3124"/>
    <w:rsid w:val="00EE32B1"/>
    <w:rsid w:val="00EE33F7"/>
    <w:rsid w:val="00EE344D"/>
    <w:rsid w:val="00EE395E"/>
    <w:rsid w:val="00EE3ACE"/>
    <w:rsid w:val="00EE42AA"/>
    <w:rsid w:val="00EE4678"/>
    <w:rsid w:val="00EE4740"/>
    <w:rsid w:val="00EE4B21"/>
    <w:rsid w:val="00EE4D92"/>
    <w:rsid w:val="00EE58C9"/>
    <w:rsid w:val="00EE5F7E"/>
    <w:rsid w:val="00EE6B97"/>
    <w:rsid w:val="00EE6E27"/>
    <w:rsid w:val="00EE7509"/>
    <w:rsid w:val="00EE781B"/>
    <w:rsid w:val="00EE7AE6"/>
    <w:rsid w:val="00EE7F4F"/>
    <w:rsid w:val="00EF0081"/>
    <w:rsid w:val="00EF0444"/>
    <w:rsid w:val="00EF0879"/>
    <w:rsid w:val="00EF1166"/>
    <w:rsid w:val="00EF17A1"/>
    <w:rsid w:val="00EF277C"/>
    <w:rsid w:val="00EF289D"/>
    <w:rsid w:val="00EF2CE8"/>
    <w:rsid w:val="00EF2FD5"/>
    <w:rsid w:val="00EF3520"/>
    <w:rsid w:val="00EF3EC8"/>
    <w:rsid w:val="00EF40AB"/>
    <w:rsid w:val="00EF468F"/>
    <w:rsid w:val="00EF4724"/>
    <w:rsid w:val="00EF51BF"/>
    <w:rsid w:val="00EF5B51"/>
    <w:rsid w:val="00EF62D6"/>
    <w:rsid w:val="00EF6A27"/>
    <w:rsid w:val="00EF7CB8"/>
    <w:rsid w:val="00EF7D07"/>
    <w:rsid w:val="00F002AC"/>
    <w:rsid w:val="00F00884"/>
    <w:rsid w:val="00F00ABA"/>
    <w:rsid w:val="00F00E6E"/>
    <w:rsid w:val="00F00F50"/>
    <w:rsid w:val="00F01979"/>
    <w:rsid w:val="00F02010"/>
    <w:rsid w:val="00F02326"/>
    <w:rsid w:val="00F0278F"/>
    <w:rsid w:val="00F02860"/>
    <w:rsid w:val="00F02927"/>
    <w:rsid w:val="00F03A9C"/>
    <w:rsid w:val="00F0427C"/>
    <w:rsid w:val="00F042CF"/>
    <w:rsid w:val="00F045A5"/>
    <w:rsid w:val="00F04F5A"/>
    <w:rsid w:val="00F050AE"/>
    <w:rsid w:val="00F052EA"/>
    <w:rsid w:val="00F0566A"/>
    <w:rsid w:val="00F059C3"/>
    <w:rsid w:val="00F05E11"/>
    <w:rsid w:val="00F06476"/>
    <w:rsid w:val="00F064F1"/>
    <w:rsid w:val="00F06758"/>
    <w:rsid w:val="00F0707C"/>
    <w:rsid w:val="00F074C1"/>
    <w:rsid w:val="00F07F95"/>
    <w:rsid w:val="00F10910"/>
    <w:rsid w:val="00F10990"/>
    <w:rsid w:val="00F10BD7"/>
    <w:rsid w:val="00F112D2"/>
    <w:rsid w:val="00F1274C"/>
    <w:rsid w:val="00F12F08"/>
    <w:rsid w:val="00F1305C"/>
    <w:rsid w:val="00F130F1"/>
    <w:rsid w:val="00F13720"/>
    <w:rsid w:val="00F13D99"/>
    <w:rsid w:val="00F13E54"/>
    <w:rsid w:val="00F140E8"/>
    <w:rsid w:val="00F140F1"/>
    <w:rsid w:val="00F14311"/>
    <w:rsid w:val="00F14488"/>
    <w:rsid w:val="00F149CF"/>
    <w:rsid w:val="00F14F86"/>
    <w:rsid w:val="00F15126"/>
    <w:rsid w:val="00F15670"/>
    <w:rsid w:val="00F164CA"/>
    <w:rsid w:val="00F16E2C"/>
    <w:rsid w:val="00F1749D"/>
    <w:rsid w:val="00F1763E"/>
    <w:rsid w:val="00F17684"/>
    <w:rsid w:val="00F202F6"/>
    <w:rsid w:val="00F2068D"/>
    <w:rsid w:val="00F212A4"/>
    <w:rsid w:val="00F21528"/>
    <w:rsid w:val="00F21840"/>
    <w:rsid w:val="00F21DBE"/>
    <w:rsid w:val="00F21FD1"/>
    <w:rsid w:val="00F221F4"/>
    <w:rsid w:val="00F223A4"/>
    <w:rsid w:val="00F2294A"/>
    <w:rsid w:val="00F229EB"/>
    <w:rsid w:val="00F22B2C"/>
    <w:rsid w:val="00F22C97"/>
    <w:rsid w:val="00F22E68"/>
    <w:rsid w:val="00F233D6"/>
    <w:rsid w:val="00F2414C"/>
    <w:rsid w:val="00F24A1F"/>
    <w:rsid w:val="00F24A60"/>
    <w:rsid w:val="00F24BBD"/>
    <w:rsid w:val="00F24D00"/>
    <w:rsid w:val="00F250A1"/>
    <w:rsid w:val="00F253D6"/>
    <w:rsid w:val="00F254D2"/>
    <w:rsid w:val="00F2566B"/>
    <w:rsid w:val="00F25C12"/>
    <w:rsid w:val="00F262B8"/>
    <w:rsid w:val="00F266DD"/>
    <w:rsid w:val="00F268CC"/>
    <w:rsid w:val="00F268E9"/>
    <w:rsid w:val="00F26A09"/>
    <w:rsid w:val="00F27173"/>
    <w:rsid w:val="00F27BFF"/>
    <w:rsid w:val="00F313BB"/>
    <w:rsid w:val="00F32A99"/>
    <w:rsid w:val="00F3321D"/>
    <w:rsid w:val="00F33293"/>
    <w:rsid w:val="00F334BE"/>
    <w:rsid w:val="00F3362D"/>
    <w:rsid w:val="00F33B9A"/>
    <w:rsid w:val="00F33D89"/>
    <w:rsid w:val="00F34197"/>
    <w:rsid w:val="00F3452B"/>
    <w:rsid w:val="00F34555"/>
    <w:rsid w:val="00F3483C"/>
    <w:rsid w:val="00F348BE"/>
    <w:rsid w:val="00F34D7D"/>
    <w:rsid w:val="00F35337"/>
    <w:rsid w:val="00F35AA3"/>
    <w:rsid w:val="00F35B68"/>
    <w:rsid w:val="00F362E1"/>
    <w:rsid w:val="00F376CA"/>
    <w:rsid w:val="00F37803"/>
    <w:rsid w:val="00F3782C"/>
    <w:rsid w:val="00F37BF1"/>
    <w:rsid w:val="00F37E69"/>
    <w:rsid w:val="00F40721"/>
    <w:rsid w:val="00F40CCE"/>
    <w:rsid w:val="00F41277"/>
    <w:rsid w:val="00F4200C"/>
    <w:rsid w:val="00F421DA"/>
    <w:rsid w:val="00F4261A"/>
    <w:rsid w:val="00F42D66"/>
    <w:rsid w:val="00F435F5"/>
    <w:rsid w:val="00F43C08"/>
    <w:rsid w:val="00F43D12"/>
    <w:rsid w:val="00F43D90"/>
    <w:rsid w:val="00F450B0"/>
    <w:rsid w:val="00F45117"/>
    <w:rsid w:val="00F45B2C"/>
    <w:rsid w:val="00F45CF0"/>
    <w:rsid w:val="00F45E5A"/>
    <w:rsid w:val="00F45EC0"/>
    <w:rsid w:val="00F4620F"/>
    <w:rsid w:val="00F4689A"/>
    <w:rsid w:val="00F469B3"/>
    <w:rsid w:val="00F46EEB"/>
    <w:rsid w:val="00F4724A"/>
    <w:rsid w:val="00F47700"/>
    <w:rsid w:val="00F47A1F"/>
    <w:rsid w:val="00F47BB9"/>
    <w:rsid w:val="00F47E46"/>
    <w:rsid w:val="00F50808"/>
    <w:rsid w:val="00F50862"/>
    <w:rsid w:val="00F50CA3"/>
    <w:rsid w:val="00F50CDD"/>
    <w:rsid w:val="00F5106C"/>
    <w:rsid w:val="00F511BB"/>
    <w:rsid w:val="00F5133C"/>
    <w:rsid w:val="00F513BF"/>
    <w:rsid w:val="00F52B02"/>
    <w:rsid w:val="00F531E3"/>
    <w:rsid w:val="00F533CB"/>
    <w:rsid w:val="00F53562"/>
    <w:rsid w:val="00F54B57"/>
    <w:rsid w:val="00F54D6E"/>
    <w:rsid w:val="00F54E22"/>
    <w:rsid w:val="00F55080"/>
    <w:rsid w:val="00F55966"/>
    <w:rsid w:val="00F55A8F"/>
    <w:rsid w:val="00F55D58"/>
    <w:rsid w:val="00F560C1"/>
    <w:rsid w:val="00F56510"/>
    <w:rsid w:val="00F56AB7"/>
    <w:rsid w:val="00F56BCE"/>
    <w:rsid w:val="00F57047"/>
    <w:rsid w:val="00F57763"/>
    <w:rsid w:val="00F57A21"/>
    <w:rsid w:val="00F57C31"/>
    <w:rsid w:val="00F57E43"/>
    <w:rsid w:val="00F6034E"/>
    <w:rsid w:val="00F6067B"/>
    <w:rsid w:val="00F60D14"/>
    <w:rsid w:val="00F6103C"/>
    <w:rsid w:val="00F61381"/>
    <w:rsid w:val="00F61712"/>
    <w:rsid w:val="00F61B6B"/>
    <w:rsid w:val="00F620DB"/>
    <w:rsid w:val="00F62208"/>
    <w:rsid w:val="00F6248E"/>
    <w:rsid w:val="00F62B86"/>
    <w:rsid w:val="00F62C90"/>
    <w:rsid w:val="00F631B9"/>
    <w:rsid w:val="00F63469"/>
    <w:rsid w:val="00F63930"/>
    <w:rsid w:val="00F63CEF"/>
    <w:rsid w:val="00F63ED5"/>
    <w:rsid w:val="00F641CD"/>
    <w:rsid w:val="00F6574B"/>
    <w:rsid w:val="00F65FC2"/>
    <w:rsid w:val="00F66188"/>
    <w:rsid w:val="00F662A7"/>
    <w:rsid w:val="00F66611"/>
    <w:rsid w:val="00F6662B"/>
    <w:rsid w:val="00F673A8"/>
    <w:rsid w:val="00F674D9"/>
    <w:rsid w:val="00F676E5"/>
    <w:rsid w:val="00F6785C"/>
    <w:rsid w:val="00F67FEF"/>
    <w:rsid w:val="00F700F2"/>
    <w:rsid w:val="00F701C9"/>
    <w:rsid w:val="00F70829"/>
    <w:rsid w:val="00F70966"/>
    <w:rsid w:val="00F70D0A"/>
    <w:rsid w:val="00F71342"/>
    <w:rsid w:val="00F7195F"/>
    <w:rsid w:val="00F71C55"/>
    <w:rsid w:val="00F726A9"/>
    <w:rsid w:val="00F73159"/>
    <w:rsid w:val="00F737B0"/>
    <w:rsid w:val="00F73857"/>
    <w:rsid w:val="00F7385D"/>
    <w:rsid w:val="00F73950"/>
    <w:rsid w:val="00F73A17"/>
    <w:rsid w:val="00F73F37"/>
    <w:rsid w:val="00F74231"/>
    <w:rsid w:val="00F744B0"/>
    <w:rsid w:val="00F7458E"/>
    <w:rsid w:val="00F749F7"/>
    <w:rsid w:val="00F74F26"/>
    <w:rsid w:val="00F75906"/>
    <w:rsid w:val="00F7632E"/>
    <w:rsid w:val="00F765A3"/>
    <w:rsid w:val="00F76B95"/>
    <w:rsid w:val="00F76E6B"/>
    <w:rsid w:val="00F774E5"/>
    <w:rsid w:val="00F7768A"/>
    <w:rsid w:val="00F77B9E"/>
    <w:rsid w:val="00F805BA"/>
    <w:rsid w:val="00F8075B"/>
    <w:rsid w:val="00F816AA"/>
    <w:rsid w:val="00F81864"/>
    <w:rsid w:val="00F81C23"/>
    <w:rsid w:val="00F81D20"/>
    <w:rsid w:val="00F81D9A"/>
    <w:rsid w:val="00F81EFE"/>
    <w:rsid w:val="00F820A1"/>
    <w:rsid w:val="00F82461"/>
    <w:rsid w:val="00F82D11"/>
    <w:rsid w:val="00F8314A"/>
    <w:rsid w:val="00F83155"/>
    <w:rsid w:val="00F83313"/>
    <w:rsid w:val="00F83814"/>
    <w:rsid w:val="00F83CE5"/>
    <w:rsid w:val="00F83EF6"/>
    <w:rsid w:val="00F84948"/>
    <w:rsid w:val="00F84FA6"/>
    <w:rsid w:val="00F85ADB"/>
    <w:rsid w:val="00F85B34"/>
    <w:rsid w:val="00F85E3E"/>
    <w:rsid w:val="00F85E9F"/>
    <w:rsid w:val="00F85EF7"/>
    <w:rsid w:val="00F86662"/>
    <w:rsid w:val="00F86944"/>
    <w:rsid w:val="00F869AD"/>
    <w:rsid w:val="00F86A27"/>
    <w:rsid w:val="00F86BFC"/>
    <w:rsid w:val="00F871FE"/>
    <w:rsid w:val="00F87F74"/>
    <w:rsid w:val="00F9032A"/>
    <w:rsid w:val="00F903FF"/>
    <w:rsid w:val="00F90A47"/>
    <w:rsid w:val="00F90D97"/>
    <w:rsid w:val="00F90E4B"/>
    <w:rsid w:val="00F90E70"/>
    <w:rsid w:val="00F90E81"/>
    <w:rsid w:val="00F91025"/>
    <w:rsid w:val="00F91A8A"/>
    <w:rsid w:val="00F91FEB"/>
    <w:rsid w:val="00F927EF"/>
    <w:rsid w:val="00F92D60"/>
    <w:rsid w:val="00F92FE7"/>
    <w:rsid w:val="00F9326B"/>
    <w:rsid w:val="00F937B3"/>
    <w:rsid w:val="00F937F1"/>
    <w:rsid w:val="00F94249"/>
    <w:rsid w:val="00F9436E"/>
    <w:rsid w:val="00F94475"/>
    <w:rsid w:val="00F9462B"/>
    <w:rsid w:val="00F9519F"/>
    <w:rsid w:val="00F9539C"/>
    <w:rsid w:val="00F9563C"/>
    <w:rsid w:val="00F96428"/>
    <w:rsid w:val="00F964E2"/>
    <w:rsid w:val="00F9684E"/>
    <w:rsid w:val="00F972DA"/>
    <w:rsid w:val="00F97396"/>
    <w:rsid w:val="00F97C4B"/>
    <w:rsid w:val="00F97CB0"/>
    <w:rsid w:val="00FA0CE6"/>
    <w:rsid w:val="00FA11DC"/>
    <w:rsid w:val="00FA1303"/>
    <w:rsid w:val="00FA1319"/>
    <w:rsid w:val="00FA13EA"/>
    <w:rsid w:val="00FA1E97"/>
    <w:rsid w:val="00FA1F9C"/>
    <w:rsid w:val="00FA2534"/>
    <w:rsid w:val="00FA2B35"/>
    <w:rsid w:val="00FA3DCD"/>
    <w:rsid w:val="00FA3E55"/>
    <w:rsid w:val="00FA4048"/>
    <w:rsid w:val="00FA42DC"/>
    <w:rsid w:val="00FA4596"/>
    <w:rsid w:val="00FA4859"/>
    <w:rsid w:val="00FA4ABB"/>
    <w:rsid w:val="00FA4CAB"/>
    <w:rsid w:val="00FA53C4"/>
    <w:rsid w:val="00FA597B"/>
    <w:rsid w:val="00FA5E99"/>
    <w:rsid w:val="00FA609D"/>
    <w:rsid w:val="00FA6427"/>
    <w:rsid w:val="00FA693F"/>
    <w:rsid w:val="00FA6F62"/>
    <w:rsid w:val="00FA7068"/>
    <w:rsid w:val="00FA751D"/>
    <w:rsid w:val="00FA76D6"/>
    <w:rsid w:val="00FA774B"/>
    <w:rsid w:val="00FA7B12"/>
    <w:rsid w:val="00FA7E65"/>
    <w:rsid w:val="00FB0654"/>
    <w:rsid w:val="00FB1375"/>
    <w:rsid w:val="00FB13B6"/>
    <w:rsid w:val="00FB1742"/>
    <w:rsid w:val="00FB1C96"/>
    <w:rsid w:val="00FB25ED"/>
    <w:rsid w:val="00FB2B50"/>
    <w:rsid w:val="00FB2CCA"/>
    <w:rsid w:val="00FB2F21"/>
    <w:rsid w:val="00FB387A"/>
    <w:rsid w:val="00FB3956"/>
    <w:rsid w:val="00FB3A81"/>
    <w:rsid w:val="00FB42BE"/>
    <w:rsid w:val="00FB455E"/>
    <w:rsid w:val="00FB49F8"/>
    <w:rsid w:val="00FB4A91"/>
    <w:rsid w:val="00FB4CBC"/>
    <w:rsid w:val="00FB4CD1"/>
    <w:rsid w:val="00FB4D80"/>
    <w:rsid w:val="00FB50D7"/>
    <w:rsid w:val="00FB52EC"/>
    <w:rsid w:val="00FB59A4"/>
    <w:rsid w:val="00FB5D59"/>
    <w:rsid w:val="00FB61C9"/>
    <w:rsid w:val="00FB61F8"/>
    <w:rsid w:val="00FB641F"/>
    <w:rsid w:val="00FB6B1B"/>
    <w:rsid w:val="00FB6F6C"/>
    <w:rsid w:val="00FB70D9"/>
    <w:rsid w:val="00FB70DE"/>
    <w:rsid w:val="00FB79EE"/>
    <w:rsid w:val="00FC06A3"/>
    <w:rsid w:val="00FC0AD9"/>
    <w:rsid w:val="00FC0B79"/>
    <w:rsid w:val="00FC0E96"/>
    <w:rsid w:val="00FC0F90"/>
    <w:rsid w:val="00FC1221"/>
    <w:rsid w:val="00FC1435"/>
    <w:rsid w:val="00FC149F"/>
    <w:rsid w:val="00FC1C63"/>
    <w:rsid w:val="00FC1F36"/>
    <w:rsid w:val="00FC222C"/>
    <w:rsid w:val="00FC29B6"/>
    <w:rsid w:val="00FC2DE9"/>
    <w:rsid w:val="00FC319E"/>
    <w:rsid w:val="00FC31D1"/>
    <w:rsid w:val="00FC3364"/>
    <w:rsid w:val="00FC3467"/>
    <w:rsid w:val="00FC3E03"/>
    <w:rsid w:val="00FC3ED3"/>
    <w:rsid w:val="00FC48A4"/>
    <w:rsid w:val="00FC555E"/>
    <w:rsid w:val="00FC5CF6"/>
    <w:rsid w:val="00FC6033"/>
    <w:rsid w:val="00FC62C7"/>
    <w:rsid w:val="00FC70B3"/>
    <w:rsid w:val="00FC72A1"/>
    <w:rsid w:val="00FC7908"/>
    <w:rsid w:val="00FC7984"/>
    <w:rsid w:val="00FC7F40"/>
    <w:rsid w:val="00FD0110"/>
    <w:rsid w:val="00FD0249"/>
    <w:rsid w:val="00FD0642"/>
    <w:rsid w:val="00FD0698"/>
    <w:rsid w:val="00FD0A54"/>
    <w:rsid w:val="00FD0E1D"/>
    <w:rsid w:val="00FD0E68"/>
    <w:rsid w:val="00FD17C9"/>
    <w:rsid w:val="00FD181E"/>
    <w:rsid w:val="00FD1BE2"/>
    <w:rsid w:val="00FD1DED"/>
    <w:rsid w:val="00FD2F44"/>
    <w:rsid w:val="00FD312E"/>
    <w:rsid w:val="00FD34CB"/>
    <w:rsid w:val="00FD39A1"/>
    <w:rsid w:val="00FD3A49"/>
    <w:rsid w:val="00FD3C7E"/>
    <w:rsid w:val="00FD3EE0"/>
    <w:rsid w:val="00FD422F"/>
    <w:rsid w:val="00FD42DB"/>
    <w:rsid w:val="00FD4405"/>
    <w:rsid w:val="00FD466C"/>
    <w:rsid w:val="00FD4D50"/>
    <w:rsid w:val="00FD4E3C"/>
    <w:rsid w:val="00FD52A7"/>
    <w:rsid w:val="00FD52BE"/>
    <w:rsid w:val="00FD5335"/>
    <w:rsid w:val="00FD584B"/>
    <w:rsid w:val="00FD59B8"/>
    <w:rsid w:val="00FD6014"/>
    <w:rsid w:val="00FD652F"/>
    <w:rsid w:val="00FD65E7"/>
    <w:rsid w:val="00FD6C4C"/>
    <w:rsid w:val="00FD7140"/>
    <w:rsid w:val="00FD72C5"/>
    <w:rsid w:val="00FD7544"/>
    <w:rsid w:val="00FD7815"/>
    <w:rsid w:val="00FD7D12"/>
    <w:rsid w:val="00FD7D1A"/>
    <w:rsid w:val="00FD7E55"/>
    <w:rsid w:val="00FD7F67"/>
    <w:rsid w:val="00FE00CE"/>
    <w:rsid w:val="00FE027E"/>
    <w:rsid w:val="00FE0310"/>
    <w:rsid w:val="00FE032D"/>
    <w:rsid w:val="00FE0593"/>
    <w:rsid w:val="00FE06BA"/>
    <w:rsid w:val="00FE086E"/>
    <w:rsid w:val="00FE0F89"/>
    <w:rsid w:val="00FE0FE7"/>
    <w:rsid w:val="00FE21B8"/>
    <w:rsid w:val="00FE2ABB"/>
    <w:rsid w:val="00FE2B63"/>
    <w:rsid w:val="00FE2E1C"/>
    <w:rsid w:val="00FE366D"/>
    <w:rsid w:val="00FE39D0"/>
    <w:rsid w:val="00FE3D51"/>
    <w:rsid w:val="00FE3E6C"/>
    <w:rsid w:val="00FE48E5"/>
    <w:rsid w:val="00FE5409"/>
    <w:rsid w:val="00FE577D"/>
    <w:rsid w:val="00FE5A02"/>
    <w:rsid w:val="00FE5D14"/>
    <w:rsid w:val="00FE69CE"/>
    <w:rsid w:val="00FE6CA8"/>
    <w:rsid w:val="00FE6D65"/>
    <w:rsid w:val="00FE7002"/>
    <w:rsid w:val="00FE7430"/>
    <w:rsid w:val="00FE792A"/>
    <w:rsid w:val="00FE7D5A"/>
    <w:rsid w:val="00FF0542"/>
    <w:rsid w:val="00FF06A2"/>
    <w:rsid w:val="00FF0EEF"/>
    <w:rsid w:val="00FF100B"/>
    <w:rsid w:val="00FF1D0F"/>
    <w:rsid w:val="00FF2218"/>
    <w:rsid w:val="00FF304A"/>
    <w:rsid w:val="00FF32A6"/>
    <w:rsid w:val="00FF3507"/>
    <w:rsid w:val="00FF37CD"/>
    <w:rsid w:val="00FF43CE"/>
    <w:rsid w:val="00FF43ED"/>
    <w:rsid w:val="00FF47F8"/>
    <w:rsid w:val="00FF55B1"/>
    <w:rsid w:val="00FF5A77"/>
    <w:rsid w:val="00FF5BD5"/>
    <w:rsid w:val="00FF5E2C"/>
    <w:rsid w:val="00FF60EF"/>
    <w:rsid w:val="00FF60FD"/>
    <w:rsid w:val="00FF61A3"/>
    <w:rsid w:val="00FF6881"/>
    <w:rsid w:val="00FF6B14"/>
    <w:rsid w:val="00FF6CA2"/>
    <w:rsid w:val="00FF7542"/>
    <w:rsid w:val="00FF756B"/>
    <w:rsid w:val="00FF7807"/>
    <w:rsid w:val="00FF79BE"/>
    <w:rsid w:val="00FF7B48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2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4C60"/>
    <w:pPr>
      <w:keepNext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pt">
    <w:name w:val="Основной текст + Интервал 1 pt"/>
    <w:rsid w:val="006E682D"/>
    <w:rPr>
      <w:spacing w:val="20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24C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24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2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C6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324C60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24C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324C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24C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8369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Гальцов</dc:creator>
  <cp:keywords/>
  <dc:description/>
  <cp:lastModifiedBy>Консультант</cp:lastModifiedBy>
  <cp:revision>3</cp:revision>
  <dcterms:created xsi:type="dcterms:W3CDTF">2019-02-26T12:35:00Z</dcterms:created>
  <dcterms:modified xsi:type="dcterms:W3CDTF">2019-02-27T06:14:00Z</dcterms:modified>
</cp:coreProperties>
</file>