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1A" w:rsidRDefault="00881C1A" w:rsidP="00881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881C1A" w:rsidRDefault="00881C1A" w:rsidP="0088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 w:rsidR="00EF3D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поселка </w:t>
      </w:r>
      <w:proofErr w:type="gramStart"/>
      <w:r w:rsidR="00EF3DC3">
        <w:rPr>
          <w:rFonts w:ascii="Times New Roman" w:eastAsia="Times New Roman" w:hAnsi="Times New Roman" w:cs="Times New Roman"/>
          <w:b/>
          <w:sz w:val="28"/>
          <w:szCs w:val="28"/>
        </w:rPr>
        <w:t>Кировский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881C1A" w:rsidRDefault="00881C1A" w:rsidP="00881C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="00EF3DC3">
        <w:rPr>
          <w:rFonts w:ascii="Times New Roman" w:eastAsia="Times New Roman" w:hAnsi="Times New Roman" w:cs="Times New Roman"/>
          <w:sz w:val="24"/>
          <w:szCs w:val="24"/>
        </w:rPr>
        <w:t>поселка Кировский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r w:rsidR="00EF3DC3">
        <w:rPr>
          <w:rFonts w:ascii="Times New Roman" w:eastAsia="Times New Roman" w:hAnsi="Times New Roman" w:cs="Times New Roman"/>
          <w:sz w:val="24"/>
          <w:szCs w:val="24"/>
        </w:rPr>
        <w:t>поселка Кировский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="00EF3DC3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gramStart"/>
      <w:r w:rsidR="00EF3DC3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B50A36" w:rsidRDefault="00EF3DC3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30621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0, Курская область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50A36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Адрес электронной почты:</w:t>
      </w:r>
      <w:r w:rsidR="009A3BF4" w:rsidRPr="009A3B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9A3BF4">
        <w:rPr>
          <w:rFonts w:ascii="Times New Roman" w:eastAsiaTheme="minorHAnsi" w:hAnsi="Times New Roman" w:cs="Times New Roman"/>
          <w:sz w:val="24"/>
          <w:szCs w:val="24"/>
          <w:lang w:val="en-US"/>
        </w:rPr>
        <w:t>kirovsky</w:t>
      </w:r>
      <w:proofErr w:type="spellEnd"/>
      <w:r w:rsidR="009A3BF4" w:rsidRPr="009A3BF4">
        <w:rPr>
          <w:rFonts w:ascii="Times New Roman" w:eastAsiaTheme="minorHAnsi" w:hAnsi="Times New Roman" w:cs="Times New Roman"/>
          <w:sz w:val="24"/>
          <w:szCs w:val="24"/>
        </w:rPr>
        <w:t>4619@</w:t>
      </w:r>
      <w:r w:rsidR="009A3BF4">
        <w:rPr>
          <w:rFonts w:ascii="Times New Roman" w:eastAsiaTheme="minorHAnsi" w:hAnsi="Times New Roman" w:cs="Times New Roman"/>
          <w:sz w:val="24"/>
          <w:szCs w:val="24"/>
          <w:lang w:val="en-US"/>
        </w:rPr>
        <w:t>mail</w:t>
      </w:r>
      <w:r w:rsidR="009A3BF4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spellStart"/>
      <w:r w:rsidR="009A3BF4">
        <w:rPr>
          <w:rFonts w:ascii="Times New Roman" w:eastAsiaTheme="minorHAns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                                             </w:t>
      </w:r>
    </w:p>
    <w:p w:rsidR="00881C1A" w:rsidRDefault="00EF3DC3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Контактный телефон: (847134) 2-10-76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Определение специализированной службы по вопросам похоронного дела на территории </w:t>
      </w:r>
      <w:r w:rsidR="00EF3DC3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gramStart"/>
      <w:r w:rsidR="00EF3DC3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881C1A" w:rsidRDefault="00EF3DC3" w:rsidP="00B50A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C3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9A3BF4">
        <w:rPr>
          <w:rFonts w:ascii="Times New Roman" w:eastAsia="Times New Roman" w:hAnsi="Times New Roman" w:cs="Times New Roman"/>
          <w:sz w:val="24"/>
          <w:szCs w:val="24"/>
        </w:rPr>
        <w:t>поселок-кировский</w:t>
      </w:r>
      <w:proofErr w:type="gramStart"/>
      <w:r w:rsidR="009A3B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9A3BF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8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36">
        <w:rPr>
          <w:rFonts w:ascii="Times New Roman" w:eastAsia="Times New Roman" w:hAnsi="Times New Roman" w:cs="Times New Roman"/>
          <w:sz w:val="24"/>
          <w:szCs w:val="24"/>
        </w:rPr>
        <w:t xml:space="preserve"> по ссылке </w:t>
      </w:r>
      <w:r w:rsidR="00B968E4" w:rsidRPr="00B968E4">
        <w:rPr>
          <w:rFonts w:ascii="Times New Roman" w:eastAsia="Times New Roman" w:hAnsi="Times New Roman" w:cs="Times New Roman"/>
          <w:sz w:val="24"/>
          <w:szCs w:val="24"/>
        </w:rPr>
        <w:t>http://поселок-кировский.рф/board/pohoronnoe-delo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r w:rsidR="00EF3DC3">
        <w:rPr>
          <w:rFonts w:ascii="Times New Roman" w:eastAsia="Times New Roman" w:hAnsi="Times New Roman" w:cs="Times New Roman"/>
          <w:sz w:val="24"/>
          <w:szCs w:val="24"/>
        </w:rPr>
        <w:t xml:space="preserve">поселка </w:t>
      </w:r>
      <w:proofErr w:type="gramStart"/>
      <w:r w:rsidR="00EF3DC3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Конкурсная документация предоставляется по адресу:  Курская область</w:t>
      </w:r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EF3DC3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 w:rsidR="00EF3DC3"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 w:rsidR="00EF3DC3"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в рабочие дни: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понедельник - пятница - с 8:00 до 17:00;</w:t>
      </w:r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 обеденное время – с 12:00 до 12:45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B5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C1A" w:rsidRDefault="00881C1A" w:rsidP="00B5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881C1A" w:rsidRDefault="00881C1A" w:rsidP="00B5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</w:t>
      </w:r>
      <w:proofErr w:type="spellStart"/>
      <w:r w:rsidR="00EF3DC3">
        <w:rPr>
          <w:rFonts w:ascii="Times New Roman" w:eastAsiaTheme="minorHAnsi" w:hAnsi="Times New Roman" w:cs="Times New Roman"/>
          <w:sz w:val="24"/>
          <w:szCs w:val="24"/>
        </w:rPr>
        <w:t>Борнякова</w:t>
      </w:r>
      <w:proofErr w:type="spellEnd"/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 Ирина Владимировна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Курская область</w:t>
      </w:r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EF3DC3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="00EF3DC3"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 w:rsidR="00EF3DC3"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 w:rsidR="00EF3DC3"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EF3DC3">
        <w:rPr>
          <w:rFonts w:ascii="Times New Roman" w:eastAsiaTheme="minorHAnsi" w:hAnsi="Times New Roman" w:cs="Times New Roman"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декабря 2018 г. 10 часов 00 минут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881C1A" w:rsidRDefault="00EF3DC3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21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 xml:space="preserve"> января 2019 г. до 10 часов 00 минут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881C1A" w:rsidRDefault="00EF3DC3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21 января 2019 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г. в 10 часов 00 минут по адресу: 30</w:t>
      </w:r>
      <w:r>
        <w:rPr>
          <w:rFonts w:ascii="Times New Roman" w:eastAsiaTheme="minorHAnsi" w:hAnsi="Times New Roman" w:cs="Times New Roman"/>
          <w:sz w:val="24"/>
          <w:szCs w:val="24"/>
        </w:rPr>
        <w:t>621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0, Курская область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</w:p>
    <w:p w:rsidR="00881C1A" w:rsidRDefault="00881C1A" w:rsidP="00881C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881C1A" w:rsidRDefault="00EF3DC3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21 января 2019 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г. в 10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часов 30 минут по адресу: 30621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0, Курская область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</w:p>
    <w:p w:rsidR="00881C1A" w:rsidRDefault="00881C1A" w:rsidP="00881C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8C21C9" w:rsidRPr="00881C1A" w:rsidRDefault="00EF3DC3" w:rsidP="00881C1A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21 января 2019 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г. в 11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часов 00 минут по адресу: 30621</w:t>
      </w:r>
      <w:r w:rsidR="00881C1A">
        <w:rPr>
          <w:rFonts w:ascii="Times New Roman" w:eastAsiaTheme="minorHAnsi" w:hAnsi="Times New Roman" w:cs="Times New Roman"/>
          <w:sz w:val="24"/>
          <w:szCs w:val="24"/>
        </w:rPr>
        <w:t>0, Курская область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ировский, ул.Дзержинского, 40</w:t>
      </w:r>
    </w:p>
    <w:sectPr w:rsidR="008C21C9" w:rsidRPr="00881C1A" w:rsidSect="00B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1A"/>
    <w:rsid w:val="000C6C42"/>
    <w:rsid w:val="004F3201"/>
    <w:rsid w:val="00752C48"/>
    <w:rsid w:val="00881C1A"/>
    <w:rsid w:val="008C21C9"/>
    <w:rsid w:val="009A3BF4"/>
    <w:rsid w:val="00A43A36"/>
    <w:rsid w:val="00B360DE"/>
    <w:rsid w:val="00B50A36"/>
    <w:rsid w:val="00B67ABF"/>
    <w:rsid w:val="00B968E4"/>
    <w:rsid w:val="00E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D8C0-B82A-4C62-B2FA-C12AC28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2018-12-19T05:11:00Z</dcterms:created>
  <dcterms:modified xsi:type="dcterms:W3CDTF">2018-12-19T06:00:00Z</dcterms:modified>
</cp:coreProperties>
</file>