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D" w:rsidRPr="00596BE8" w:rsidRDefault="00C323FD" w:rsidP="00C323FD">
      <w:pPr>
        <w:pStyle w:val="a7"/>
        <w:spacing w:before="240"/>
        <w:ind w:right="565"/>
        <w:rPr>
          <w:szCs w:val="28"/>
        </w:rPr>
      </w:pPr>
      <w:r>
        <w:rPr>
          <w:szCs w:val="28"/>
        </w:rPr>
        <w:t xml:space="preserve">ПОВЕСТКА </w:t>
      </w:r>
    </w:p>
    <w:p w:rsidR="00C323FD" w:rsidRPr="00596BE8" w:rsidRDefault="00C323FD" w:rsidP="00C323FD">
      <w:pPr>
        <w:ind w:right="-285"/>
        <w:rPr>
          <w:b/>
          <w:sz w:val="28"/>
          <w:szCs w:val="28"/>
        </w:rPr>
      </w:pPr>
      <w:r w:rsidRPr="00596BE8">
        <w:rPr>
          <w:b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596BE8" w:rsidRDefault="00C323FD" w:rsidP="00C323FD">
      <w:pPr>
        <w:spacing w:before="12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596BE8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  </w:t>
      </w:r>
      <w:r w:rsidRPr="00D23290">
        <w:rPr>
          <w:i/>
          <w:sz w:val="28"/>
          <w:szCs w:val="28"/>
          <w:u w:val="single"/>
        </w:rPr>
        <w:t>27 августа 2018 г.</w:t>
      </w:r>
    </w:p>
    <w:p w:rsidR="00C323FD" w:rsidRPr="00596BE8" w:rsidRDefault="00C323FD" w:rsidP="00C323FD">
      <w:pPr>
        <w:tabs>
          <w:tab w:val="left" w:pos="9071"/>
        </w:tabs>
        <w:ind w:left="360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96BE8">
        <w:rPr>
          <w:b/>
          <w:sz w:val="28"/>
          <w:szCs w:val="28"/>
        </w:rPr>
        <w:t xml:space="preserve"> Место проведения:  </w:t>
      </w:r>
      <w:r w:rsidRPr="00D23290">
        <w:rPr>
          <w:i/>
          <w:sz w:val="28"/>
          <w:szCs w:val="28"/>
          <w:u w:val="single"/>
        </w:rPr>
        <w:t>Администрация района</w:t>
      </w:r>
    </w:p>
    <w:p w:rsidR="00C323FD" w:rsidRPr="00D23290" w:rsidRDefault="00C323FD" w:rsidP="00C323FD">
      <w:pPr>
        <w:ind w:right="565"/>
        <w:jc w:val="both"/>
        <w:rPr>
          <w:i/>
          <w:sz w:val="28"/>
          <w:szCs w:val="28"/>
          <w:u w:val="single"/>
        </w:rPr>
      </w:pP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 w:rsidRPr="00596B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96BE8">
        <w:rPr>
          <w:b/>
          <w:sz w:val="28"/>
          <w:szCs w:val="28"/>
        </w:rPr>
        <w:t xml:space="preserve"> Начало работы</w:t>
      </w:r>
      <w:r w:rsidRPr="00596BE8">
        <w:rPr>
          <w:sz w:val="28"/>
          <w:szCs w:val="28"/>
        </w:rPr>
        <w:t xml:space="preserve">:     </w:t>
      </w:r>
      <w:r w:rsidRPr="00D23290">
        <w:rPr>
          <w:i/>
          <w:sz w:val="28"/>
          <w:szCs w:val="28"/>
          <w:u w:val="single"/>
        </w:rPr>
        <w:t>10-00 часов</w:t>
      </w:r>
    </w:p>
    <w:p w:rsidR="00C323FD" w:rsidRPr="00596BE8" w:rsidRDefault="00C323FD" w:rsidP="00C323FD">
      <w:pPr>
        <w:ind w:firstLine="720"/>
        <w:jc w:val="both"/>
        <w:rPr>
          <w:b/>
          <w:i/>
          <w:sz w:val="28"/>
          <w:szCs w:val="28"/>
        </w:rPr>
      </w:pPr>
    </w:p>
    <w:p w:rsidR="00C323FD" w:rsidRPr="00D23290" w:rsidRDefault="00C323FD" w:rsidP="00C323FD">
      <w:pPr>
        <w:ind w:firstLine="708"/>
        <w:jc w:val="both"/>
        <w:rPr>
          <w:b/>
          <w:sz w:val="28"/>
          <w:szCs w:val="28"/>
        </w:rPr>
      </w:pPr>
      <w:r w:rsidRPr="00D23290">
        <w:rPr>
          <w:b/>
          <w:sz w:val="28"/>
          <w:szCs w:val="28"/>
        </w:rPr>
        <w:t xml:space="preserve">                                         </w:t>
      </w:r>
    </w:p>
    <w:p w:rsidR="00C323FD" w:rsidRPr="00D23290" w:rsidRDefault="00C323FD" w:rsidP="00C323FD">
      <w:pPr>
        <w:ind w:firstLine="708"/>
        <w:jc w:val="both"/>
        <w:rPr>
          <w:b/>
          <w:sz w:val="28"/>
          <w:szCs w:val="28"/>
        </w:rPr>
      </w:pPr>
      <w:r w:rsidRPr="00D23290">
        <w:rPr>
          <w:b/>
          <w:sz w:val="28"/>
          <w:szCs w:val="28"/>
        </w:rPr>
        <w:t xml:space="preserve">                                        Повестка</w:t>
      </w:r>
    </w:p>
    <w:p w:rsidR="00C323FD" w:rsidRPr="00D23290" w:rsidRDefault="00C323FD" w:rsidP="00C323FD">
      <w:pPr>
        <w:rPr>
          <w:b/>
          <w:sz w:val="28"/>
          <w:szCs w:val="28"/>
        </w:rPr>
      </w:pPr>
      <w:r w:rsidRPr="00D23290">
        <w:rPr>
          <w:b/>
          <w:sz w:val="28"/>
          <w:szCs w:val="28"/>
        </w:rPr>
        <w:t>заседания Межведомственной комиссии по профилактике преступлений и иных правонарушени</w:t>
      </w:r>
      <w:r>
        <w:rPr>
          <w:b/>
          <w:sz w:val="28"/>
          <w:szCs w:val="28"/>
        </w:rPr>
        <w:t xml:space="preserve">й в Пристенском районе </w:t>
      </w:r>
      <w:r w:rsidRPr="00D23290">
        <w:rPr>
          <w:b/>
          <w:sz w:val="28"/>
          <w:szCs w:val="28"/>
        </w:rPr>
        <w:t>Курской области.</w:t>
      </w:r>
    </w:p>
    <w:p w:rsidR="00C323FD" w:rsidRPr="00D6660F" w:rsidRDefault="00C323FD" w:rsidP="00C323FD">
      <w:pPr>
        <w:jc w:val="both"/>
        <w:rPr>
          <w:sz w:val="28"/>
          <w:szCs w:val="28"/>
        </w:rPr>
      </w:pP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 w:rsidRPr="00501846">
        <w:rPr>
          <w:b/>
          <w:color w:val="020C22"/>
          <w:sz w:val="28"/>
          <w:szCs w:val="28"/>
        </w:rPr>
        <w:t>О межведомственном взаимодействии по предупреждению противоправных действий граждан в сфере семейно-бытовых отношений и принимаемых мерах по профилактике бытового насилия. (по предложению Отд</w:t>
      </w:r>
      <w:proofErr w:type="gramStart"/>
      <w:r w:rsidRPr="00501846">
        <w:rPr>
          <w:b/>
          <w:color w:val="020C22"/>
          <w:sz w:val="28"/>
          <w:szCs w:val="28"/>
        </w:rPr>
        <w:t>.М</w:t>
      </w:r>
      <w:proofErr w:type="gramEnd"/>
      <w:r w:rsidRPr="00501846">
        <w:rPr>
          <w:b/>
          <w:color w:val="020C22"/>
          <w:sz w:val="28"/>
          <w:szCs w:val="28"/>
        </w:rPr>
        <w:t>ВД России по Пристенскому району).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proofErr w:type="gramStart"/>
      <w:r w:rsidRPr="00BC485D">
        <w:rPr>
          <w:b/>
          <w:color w:val="020C22"/>
          <w:sz w:val="28"/>
          <w:szCs w:val="28"/>
          <w:u w:val="single"/>
        </w:rPr>
        <w:t>Ответственные</w:t>
      </w:r>
      <w:proofErr w:type="gramEnd"/>
      <w:r w:rsidRPr="00BC485D">
        <w:rPr>
          <w:b/>
          <w:color w:val="020C22"/>
          <w:sz w:val="28"/>
          <w:szCs w:val="28"/>
          <w:u w:val="single"/>
        </w:rPr>
        <w:t xml:space="preserve"> за подготовку</w:t>
      </w:r>
      <w:r w:rsidRPr="00BC485D">
        <w:rPr>
          <w:color w:val="020C22"/>
          <w:sz w:val="28"/>
          <w:szCs w:val="28"/>
        </w:rPr>
        <w:t>: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>Отд</w:t>
      </w:r>
      <w:proofErr w:type="gramStart"/>
      <w:r w:rsidRPr="00BC485D">
        <w:rPr>
          <w:color w:val="020C22"/>
          <w:sz w:val="28"/>
          <w:szCs w:val="28"/>
        </w:rPr>
        <w:t>.М</w:t>
      </w:r>
      <w:proofErr w:type="gramEnd"/>
      <w:r w:rsidRPr="00BC485D">
        <w:rPr>
          <w:color w:val="020C22"/>
          <w:sz w:val="28"/>
          <w:szCs w:val="28"/>
        </w:rPr>
        <w:t>ВД России по  Пристенскому району Курской;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Управление образования, </w:t>
      </w:r>
      <w:r w:rsidRPr="00BC485D">
        <w:rPr>
          <w:color w:val="020C22"/>
          <w:sz w:val="28"/>
          <w:szCs w:val="28"/>
        </w:rPr>
        <w:t>опеки и попечительства Администрации Пристенского района Курской области;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 xml:space="preserve"> КДН и ЗП Администрации Пристенского района Курской области;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Главы МО Пристенского района</w:t>
      </w:r>
    </w:p>
    <w:p w:rsidR="00C323FD" w:rsidRDefault="00C323FD" w:rsidP="00C32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Информация: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>Отд</w:t>
      </w:r>
      <w:proofErr w:type="gramStart"/>
      <w:r w:rsidRPr="00BC485D">
        <w:rPr>
          <w:color w:val="020C22"/>
          <w:sz w:val="28"/>
          <w:szCs w:val="28"/>
        </w:rPr>
        <w:t>.М</w:t>
      </w:r>
      <w:proofErr w:type="gramEnd"/>
      <w:r w:rsidRPr="00BC485D">
        <w:rPr>
          <w:color w:val="020C22"/>
          <w:sz w:val="28"/>
          <w:szCs w:val="28"/>
        </w:rPr>
        <w:t>ВД России по  Пристенскому району Курской;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Управление образования, </w:t>
      </w:r>
      <w:r w:rsidRPr="00BC485D">
        <w:rPr>
          <w:color w:val="020C22"/>
          <w:sz w:val="28"/>
          <w:szCs w:val="28"/>
        </w:rPr>
        <w:t>опеки и попечительства Администрации Пристенского района Курской области;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 xml:space="preserve"> КДН и ЗП Администрации Пристенского района Курской области;</w:t>
      </w: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Главы МО Пристенского района</w:t>
      </w:r>
    </w:p>
    <w:p w:rsidR="00C323FD" w:rsidRDefault="00C323FD" w:rsidP="00C323FD">
      <w:pPr>
        <w:jc w:val="both"/>
        <w:rPr>
          <w:b/>
          <w:sz w:val="28"/>
          <w:szCs w:val="28"/>
        </w:rPr>
      </w:pPr>
    </w:p>
    <w:p w:rsidR="00C323FD" w:rsidRPr="00501846" w:rsidRDefault="00C323FD" w:rsidP="00C32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37DF1">
        <w:rPr>
          <w:b/>
          <w:sz w:val="28"/>
          <w:szCs w:val="28"/>
        </w:rPr>
        <w:t>.</w:t>
      </w:r>
      <w:r w:rsidRPr="00937DF1">
        <w:rPr>
          <w:sz w:val="28"/>
          <w:szCs w:val="28"/>
        </w:rPr>
        <w:t xml:space="preserve"> </w:t>
      </w:r>
      <w:r w:rsidRPr="00501846">
        <w:rPr>
          <w:b/>
          <w:sz w:val="28"/>
          <w:szCs w:val="28"/>
        </w:rPr>
        <w:t>О деятельности народных дружин по охране общественного порядка на территории Пристенского района Курской области.</w:t>
      </w:r>
    </w:p>
    <w:p w:rsidR="00C323FD" w:rsidRPr="00BC485D" w:rsidRDefault="00C323FD" w:rsidP="00C323FD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85D">
        <w:rPr>
          <w:sz w:val="28"/>
          <w:szCs w:val="28"/>
        </w:rPr>
        <w:t>тделение МВД России по Пристенскому району;</w:t>
      </w:r>
    </w:p>
    <w:p w:rsidR="00C323FD" w:rsidRDefault="00C323FD" w:rsidP="00C323FD">
      <w:pPr>
        <w:jc w:val="both"/>
        <w:rPr>
          <w:sz w:val="28"/>
          <w:szCs w:val="28"/>
        </w:rPr>
      </w:pPr>
      <w:r w:rsidRPr="00501846">
        <w:rPr>
          <w:sz w:val="28"/>
          <w:szCs w:val="28"/>
        </w:rPr>
        <w:t xml:space="preserve"> - Секретарь комиссии</w:t>
      </w:r>
    </w:p>
    <w:p w:rsidR="00C323FD" w:rsidRPr="00BC485D" w:rsidRDefault="00C323FD" w:rsidP="00C32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BC485D">
        <w:rPr>
          <w:b/>
          <w:sz w:val="28"/>
          <w:szCs w:val="28"/>
        </w:rPr>
        <w:t>: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85D">
        <w:rPr>
          <w:sz w:val="28"/>
          <w:szCs w:val="28"/>
        </w:rPr>
        <w:t>тделение МВД России по Пристенскому району;</w:t>
      </w:r>
    </w:p>
    <w:p w:rsidR="00C323FD" w:rsidRDefault="00C323FD" w:rsidP="00C323FD">
      <w:pPr>
        <w:jc w:val="both"/>
        <w:rPr>
          <w:sz w:val="28"/>
          <w:szCs w:val="28"/>
        </w:rPr>
      </w:pPr>
      <w:r w:rsidRPr="00501846">
        <w:rPr>
          <w:sz w:val="28"/>
          <w:szCs w:val="28"/>
        </w:rPr>
        <w:t xml:space="preserve"> - Секретарь комиссии</w:t>
      </w:r>
    </w:p>
    <w:p w:rsidR="00C323FD" w:rsidRPr="00501846" w:rsidRDefault="00C323FD" w:rsidP="00C323FD">
      <w:pPr>
        <w:jc w:val="both"/>
        <w:rPr>
          <w:sz w:val="28"/>
          <w:szCs w:val="28"/>
        </w:rPr>
      </w:pPr>
    </w:p>
    <w:p w:rsidR="00C323FD" w:rsidRDefault="00C323FD" w:rsidP="00C32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91B92">
        <w:rPr>
          <w:sz w:val="28"/>
          <w:szCs w:val="28"/>
        </w:rPr>
        <w:t xml:space="preserve"> </w:t>
      </w:r>
      <w:r w:rsidRPr="00501846">
        <w:rPr>
          <w:b/>
          <w:sz w:val="28"/>
          <w:szCs w:val="28"/>
        </w:rPr>
        <w:t xml:space="preserve">Организация отдыха и оздоровления детей, находящихся в тяжёлой жизненной ситуации и детей из неблагополучных семей </w:t>
      </w:r>
      <w:proofErr w:type="gramStart"/>
      <w:r w:rsidRPr="00501846">
        <w:rPr>
          <w:b/>
          <w:sz w:val="28"/>
          <w:szCs w:val="28"/>
        </w:rPr>
        <w:t xml:space="preserve">( </w:t>
      </w:r>
      <w:proofErr w:type="gramEnd"/>
      <w:r w:rsidRPr="00501846">
        <w:rPr>
          <w:b/>
          <w:sz w:val="28"/>
          <w:szCs w:val="28"/>
        </w:rPr>
        <w:t>по предложению Управления образования, опеки и попечительства</w:t>
      </w:r>
      <w:r w:rsidRPr="00501846">
        <w:rPr>
          <w:b/>
          <w:color w:val="020C22"/>
          <w:sz w:val="28"/>
          <w:szCs w:val="28"/>
        </w:rPr>
        <w:t xml:space="preserve"> </w:t>
      </w:r>
      <w:r w:rsidRPr="00501846">
        <w:rPr>
          <w:b/>
          <w:color w:val="020C22"/>
          <w:sz w:val="28"/>
          <w:szCs w:val="28"/>
        </w:rPr>
        <w:lastRenderedPageBreak/>
        <w:t>Отдела культуры и молодежной политики</w:t>
      </w:r>
      <w:r w:rsidRPr="00501846">
        <w:rPr>
          <w:b/>
          <w:sz w:val="28"/>
          <w:szCs w:val="28"/>
        </w:rPr>
        <w:t xml:space="preserve"> Администрации Пристенского района</w:t>
      </w:r>
      <w:r w:rsidRPr="00BC485D">
        <w:rPr>
          <w:sz w:val="28"/>
          <w:szCs w:val="28"/>
        </w:rPr>
        <w:t>).</w:t>
      </w:r>
    </w:p>
    <w:p w:rsidR="00C323FD" w:rsidRPr="00D23290" w:rsidRDefault="00C323FD" w:rsidP="00C323FD">
      <w:pPr>
        <w:jc w:val="both"/>
        <w:rPr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</w:t>
      </w:r>
    </w:p>
    <w:p w:rsidR="00C323FD" w:rsidRPr="00501846" w:rsidRDefault="00C323FD" w:rsidP="00C323FD">
      <w:pPr>
        <w:jc w:val="both"/>
        <w:rPr>
          <w:sz w:val="28"/>
          <w:szCs w:val="28"/>
        </w:rPr>
      </w:pPr>
      <w:r w:rsidRPr="00501846">
        <w:rPr>
          <w:sz w:val="28"/>
          <w:szCs w:val="28"/>
        </w:rPr>
        <w:t>Отдел культуры и молодёжной политики Администрации Пристенского района;</w:t>
      </w:r>
    </w:p>
    <w:p w:rsidR="00C323FD" w:rsidRDefault="00C323FD" w:rsidP="00C32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Информация</w:t>
      </w:r>
      <w:r w:rsidRPr="00BC485D">
        <w:rPr>
          <w:b/>
          <w:sz w:val="28"/>
          <w:szCs w:val="28"/>
        </w:rPr>
        <w:t>:</w:t>
      </w:r>
    </w:p>
    <w:p w:rsidR="00C323FD" w:rsidRPr="00501846" w:rsidRDefault="00C323FD" w:rsidP="00C323FD">
      <w:pPr>
        <w:jc w:val="both"/>
        <w:rPr>
          <w:sz w:val="28"/>
          <w:szCs w:val="28"/>
        </w:rPr>
      </w:pPr>
      <w:r w:rsidRPr="00BC485D">
        <w:rPr>
          <w:b/>
          <w:sz w:val="28"/>
          <w:szCs w:val="28"/>
        </w:rPr>
        <w:t xml:space="preserve"> </w:t>
      </w:r>
      <w:r w:rsidRPr="00501846">
        <w:rPr>
          <w:sz w:val="28"/>
          <w:szCs w:val="28"/>
        </w:rPr>
        <w:t>Отдел культуры и молодёжной политики Администрации Пристенского района;</w:t>
      </w:r>
    </w:p>
    <w:p w:rsidR="00C323FD" w:rsidRDefault="00C323FD" w:rsidP="00C323FD">
      <w:pPr>
        <w:jc w:val="both"/>
        <w:rPr>
          <w:color w:val="020C22"/>
          <w:sz w:val="28"/>
          <w:szCs w:val="28"/>
        </w:rPr>
      </w:pPr>
      <w:r w:rsidRPr="00BC485D">
        <w:rPr>
          <w:color w:val="020C22"/>
          <w:sz w:val="28"/>
          <w:szCs w:val="28"/>
        </w:rPr>
        <w:t xml:space="preserve"> Управление образования</w:t>
      </w:r>
      <w:proofErr w:type="gramStart"/>
      <w:r w:rsidRPr="00BC485D">
        <w:rPr>
          <w:color w:val="020C22"/>
          <w:sz w:val="28"/>
          <w:szCs w:val="28"/>
        </w:rPr>
        <w:t xml:space="preserve"> ,</w:t>
      </w:r>
      <w:proofErr w:type="gramEnd"/>
      <w:r w:rsidRPr="00BC485D">
        <w:rPr>
          <w:color w:val="020C22"/>
          <w:sz w:val="28"/>
          <w:szCs w:val="28"/>
        </w:rPr>
        <w:t xml:space="preserve"> опеки и попечительства Администрации Пристенского района Курской области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 xml:space="preserve"> КДН и ЗП Администрации Пристенского района</w:t>
      </w:r>
    </w:p>
    <w:p w:rsidR="00C323FD" w:rsidRPr="008D374B" w:rsidRDefault="00C323FD" w:rsidP="00C323FD">
      <w:pPr>
        <w:jc w:val="both"/>
        <w:rPr>
          <w:b/>
          <w:sz w:val="28"/>
          <w:szCs w:val="28"/>
        </w:rPr>
      </w:pPr>
    </w:p>
    <w:p w:rsidR="00C323FD" w:rsidRPr="00501846" w:rsidRDefault="00C323FD" w:rsidP="00C323FD">
      <w:pPr>
        <w:shd w:val="clear" w:color="auto" w:fill="FFFFFF"/>
        <w:spacing w:line="31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91B92">
        <w:rPr>
          <w:b/>
          <w:sz w:val="28"/>
          <w:szCs w:val="28"/>
        </w:rPr>
        <w:t>.</w:t>
      </w:r>
      <w:r w:rsidRPr="008D374B">
        <w:t xml:space="preserve"> </w:t>
      </w:r>
      <w:r w:rsidRPr="00501846">
        <w:rPr>
          <w:b/>
          <w:sz w:val="28"/>
          <w:szCs w:val="28"/>
        </w:rPr>
        <w:t>Ограничение въезда автотранспорта на территорию ж.д. ст</w:t>
      </w:r>
      <w:proofErr w:type="gramStart"/>
      <w:r w:rsidRPr="00501846">
        <w:rPr>
          <w:b/>
          <w:sz w:val="28"/>
          <w:szCs w:val="28"/>
        </w:rPr>
        <w:t>.Р</w:t>
      </w:r>
      <w:proofErr w:type="gramEnd"/>
      <w:r w:rsidRPr="00501846">
        <w:rPr>
          <w:b/>
          <w:sz w:val="28"/>
          <w:szCs w:val="28"/>
        </w:rPr>
        <w:t xml:space="preserve">жава </w:t>
      </w:r>
    </w:p>
    <w:p w:rsidR="00C323FD" w:rsidRPr="00501846" w:rsidRDefault="00C323FD" w:rsidP="00C323FD">
      <w:pPr>
        <w:shd w:val="clear" w:color="auto" w:fill="FFFFFF"/>
        <w:spacing w:line="312" w:lineRule="atLeast"/>
        <w:jc w:val="both"/>
        <w:rPr>
          <w:b/>
          <w:sz w:val="28"/>
          <w:szCs w:val="28"/>
        </w:rPr>
      </w:pPr>
      <w:r w:rsidRPr="00501846">
        <w:rPr>
          <w:b/>
          <w:sz w:val="28"/>
          <w:szCs w:val="28"/>
        </w:rPr>
        <w:t>( по предложению ЛПП на ст</w:t>
      </w:r>
      <w:proofErr w:type="gramStart"/>
      <w:r w:rsidRPr="00501846">
        <w:rPr>
          <w:b/>
          <w:sz w:val="28"/>
          <w:szCs w:val="28"/>
        </w:rPr>
        <w:t>.Р</w:t>
      </w:r>
      <w:proofErr w:type="gramEnd"/>
      <w:r w:rsidRPr="00501846">
        <w:rPr>
          <w:b/>
          <w:sz w:val="28"/>
          <w:szCs w:val="28"/>
        </w:rPr>
        <w:t>жава).</w:t>
      </w:r>
    </w:p>
    <w:p w:rsidR="00C323FD" w:rsidRPr="00BC485D" w:rsidRDefault="00C323FD" w:rsidP="00C323FD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 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- ЛПП на ст. Ржава Белгородского ЛО   УТ МВД России</w:t>
      </w:r>
      <w:proofErr w:type="gramStart"/>
      <w:r w:rsidRPr="00BC485D">
        <w:rPr>
          <w:sz w:val="28"/>
          <w:szCs w:val="28"/>
        </w:rPr>
        <w:t xml:space="preserve"> ;</w:t>
      </w:r>
      <w:proofErr w:type="gramEnd"/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 - Глава МО « п</w:t>
      </w:r>
      <w:proofErr w:type="gramStart"/>
      <w:r w:rsidRPr="00BC485D">
        <w:rPr>
          <w:sz w:val="28"/>
          <w:szCs w:val="28"/>
        </w:rPr>
        <w:t>.П</w:t>
      </w:r>
      <w:proofErr w:type="gramEnd"/>
      <w:r w:rsidRPr="00BC485D">
        <w:rPr>
          <w:sz w:val="28"/>
          <w:szCs w:val="28"/>
        </w:rPr>
        <w:t>ристень»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 - </w:t>
      </w:r>
      <w:proofErr w:type="gramStart"/>
      <w:r w:rsidRPr="00BC485D">
        <w:rPr>
          <w:sz w:val="28"/>
          <w:szCs w:val="28"/>
        </w:rPr>
        <w:t>Начальник ж</w:t>
      </w:r>
      <w:proofErr w:type="gramEnd"/>
      <w:r w:rsidRPr="00BC485D">
        <w:rPr>
          <w:sz w:val="28"/>
          <w:szCs w:val="28"/>
        </w:rPr>
        <w:t xml:space="preserve">.д. Станции </w:t>
      </w:r>
      <w:proofErr w:type="gramStart"/>
      <w:r w:rsidRPr="00BC485D">
        <w:rPr>
          <w:sz w:val="28"/>
          <w:szCs w:val="28"/>
        </w:rPr>
        <w:t>Ржава</w:t>
      </w:r>
      <w:proofErr w:type="gramEnd"/>
      <w:r w:rsidRPr="00BC485D">
        <w:rPr>
          <w:sz w:val="28"/>
          <w:szCs w:val="28"/>
        </w:rPr>
        <w:t>;</w:t>
      </w:r>
    </w:p>
    <w:p w:rsidR="00C323FD" w:rsidRDefault="00C323FD" w:rsidP="00C32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Информация</w:t>
      </w:r>
      <w:r w:rsidRPr="00BC485D">
        <w:rPr>
          <w:b/>
          <w:sz w:val="28"/>
          <w:szCs w:val="28"/>
        </w:rPr>
        <w:t>: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- ЛПП на ст. Ржава Белгородского ЛО   УТ МВД России</w:t>
      </w:r>
      <w:proofErr w:type="gramStart"/>
      <w:r w:rsidRPr="00BC485D">
        <w:rPr>
          <w:sz w:val="28"/>
          <w:szCs w:val="28"/>
        </w:rPr>
        <w:t xml:space="preserve"> ;</w:t>
      </w:r>
      <w:proofErr w:type="gramEnd"/>
    </w:p>
    <w:p w:rsidR="00C323FD" w:rsidRDefault="00C323FD" w:rsidP="00C3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85D">
        <w:rPr>
          <w:sz w:val="28"/>
          <w:szCs w:val="28"/>
        </w:rPr>
        <w:t>- Глава МО « п</w:t>
      </w:r>
      <w:proofErr w:type="gramStart"/>
      <w:r w:rsidRPr="00BC485D">
        <w:rPr>
          <w:sz w:val="28"/>
          <w:szCs w:val="28"/>
        </w:rPr>
        <w:t>.П</w:t>
      </w:r>
      <w:proofErr w:type="gramEnd"/>
      <w:r w:rsidRPr="00BC485D">
        <w:rPr>
          <w:sz w:val="28"/>
          <w:szCs w:val="28"/>
        </w:rPr>
        <w:t>ристень</w:t>
      </w:r>
      <w:r>
        <w:rPr>
          <w:sz w:val="28"/>
          <w:szCs w:val="28"/>
        </w:rPr>
        <w:t>;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 - </w:t>
      </w:r>
      <w:proofErr w:type="gramStart"/>
      <w:r w:rsidRPr="00BC485D">
        <w:rPr>
          <w:sz w:val="28"/>
          <w:szCs w:val="28"/>
        </w:rPr>
        <w:t>Начальник ж</w:t>
      </w:r>
      <w:proofErr w:type="gramEnd"/>
      <w:r w:rsidRPr="00BC485D">
        <w:rPr>
          <w:sz w:val="28"/>
          <w:szCs w:val="28"/>
        </w:rPr>
        <w:t xml:space="preserve">.д. Станции </w:t>
      </w:r>
      <w:proofErr w:type="gramStart"/>
      <w:r w:rsidRPr="00BC485D">
        <w:rPr>
          <w:sz w:val="28"/>
          <w:szCs w:val="28"/>
        </w:rPr>
        <w:t>Ржава</w:t>
      </w:r>
      <w:proofErr w:type="gramEnd"/>
      <w:r w:rsidRPr="00BC485D">
        <w:rPr>
          <w:sz w:val="28"/>
          <w:szCs w:val="28"/>
        </w:rPr>
        <w:t>;</w:t>
      </w:r>
    </w:p>
    <w:p w:rsidR="00C323FD" w:rsidRDefault="00C323FD" w:rsidP="00C323FD">
      <w:pPr>
        <w:jc w:val="both"/>
        <w:rPr>
          <w:b/>
          <w:sz w:val="28"/>
          <w:szCs w:val="28"/>
        </w:rPr>
      </w:pPr>
    </w:p>
    <w:p w:rsidR="00C323FD" w:rsidRPr="00501846" w:rsidRDefault="00C323FD" w:rsidP="00C323FD">
      <w:pPr>
        <w:jc w:val="both"/>
        <w:rPr>
          <w:b/>
          <w:sz w:val="28"/>
          <w:szCs w:val="28"/>
        </w:rPr>
      </w:pPr>
      <w:r w:rsidRPr="00501846">
        <w:rPr>
          <w:b/>
          <w:sz w:val="28"/>
          <w:szCs w:val="28"/>
        </w:rPr>
        <w:t>5. Эффективность взаимодействия правоохранительных органов и органов местного самоуправления по предупреждению экстремистских и конфликтных  проявлений</w:t>
      </w:r>
    </w:p>
    <w:p w:rsidR="00C323FD" w:rsidRPr="00BC485D" w:rsidRDefault="00C323FD" w:rsidP="00C323FD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 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>- Отделение МВД России по Пристенскому району;</w:t>
      </w:r>
    </w:p>
    <w:p w:rsidR="00C323FD" w:rsidRDefault="00C323FD" w:rsidP="00C323FD">
      <w:pPr>
        <w:jc w:val="both"/>
        <w:rPr>
          <w:b/>
          <w:sz w:val="28"/>
          <w:szCs w:val="28"/>
        </w:rPr>
      </w:pPr>
      <w:r w:rsidRPr="00BC485D">
        <w:rPr>
          <w:b/>
          <w:sz w:val="28"/>
          <w:szCs w:val="28"/>
        </w:rPr>
        <w:t xml:space="preserve">- </w:t>
      </w:r>
      <w:r w:rsidRPr="00BC485D">
        <w:rPr>
          <w:sz w:val="28"/>
          <w:szCs w:val="28"/>
        </w:rPr>
        <w:t xml:space="preserve"> Главы Муниципальных образований района:</w:t>
      </w:r>
      <w:r w:rsidRPr="00501846">
        <w:rPr>
          <w:b/>
          <w:sz w:val="28"/>
          <w:szCs w:val="28"/>
        </w:rPr>
        <w:t xml:space="preserve"> </w:t>
      </w:r>
    </w:p>
    <w:p w:rsidR="00C323FD" w:rsidRDefault="00C323FD" w:rsidP="00C32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BC485D">
        <w:rPr>
          <w:b/>
          <w:sz w:val="28"/>
          <w:szCs w:val="28"/>
        </w:rPr>
        <w:t>: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>- Отделение МВД России по Пристенскому району;</w:t>
      </w:r>
    </w:p>
    <w:p w:rsidR="00C323FD" w:rsidRDefault="00C323FD" w:rsidP="00C323FD">
      <w:pPr>
        <w:jc w:val="both"/>
        <w:rPr>
          <w:b/>
          <w:sz w:val="28"/>
          <w:szCs w:val="28"/>
        </w:rPr>
      </w:pPr>
      <w:r w:rsidRPr="00BC485D">
        <w:rPr>
          <w:b/>
          <w:sz w:val="28"/>
          <w:szCs w:val="28"/>
        </w:rPr>
        <w:t xml:space="preserve">- </w:t>
      </w:r>
      <w:r w:rsidRPr="00BC485D">
        <w:rPr>
          <w:sz w:val="28"/>
          <w:szCs w:val="28"/>
        </w:rPr>
        <w:t xml:space="preserve"> Главы Муниципальных образований района:</w:t>
      </w:r>
      <w:r w:rsidRPr="00501846">
        <w:rPr>
          <w:b/>
          <w:sz w:val="28"/>
          <w:szCs w:val="28"/>
        </w:rPr>
        <w:t xml:space="preserve"> </w:t>
      </w:r>
    </w:p>
    <w:p w:rsidR="00C323FD" w:rsidRDefault="00C323FD" w:rsidP="00C323FD">
      <w:pPr>
        <w:jc w:val="both"/>
        <w:rPr>
          <w:sz w:val="28"/>
          <w:szCs w:val="28"/>
        </w:rPr>
      </w:pPr>
    </w:p>
    <w:p w:rsidR="00C323FD" w:rsidRPr="00501846" w:rsidRDefault="00C323FD" w:rsidP="00C323FD">
      <w:pPr>
        <w:jc w:val="both"/>
        <w:rPr>
          <w:b/>
          <w:sz w:val="28"/>
          <w:szCs w:val="28"/>
        </w:rPr>
      </w:pPr>
      <w:r w:rsidRPr="00501846">
        <w:rPr>
          <w:b/>
          <w:sz w:val="28"/>
          <w:szCs w:val="28"/>
        </w:rPr>
        <w:t>6. Контрольный вопрос:</w:t>
      </w:r>
    </w:p>
    <w:p w:rsidR="00C323FD" w:rsidRPr="00501846" w:rsidRDefault="00C323FD" w:rsidP="00C323FD">
      <w:pPr>
        <w:jc w:val="both"/>
        <w:rPr>
          <w:b/>
          <w:sz w:val="28"/>
          <w:szCs w:val="28"/>
        </w:rPr>
      </w:pPr>
      <w:r w:rsidRPr="00501846">
        <w:rPr>
          <w:b/>
          <w:sz w:val="28"/>
          <w:szCs w:val="28"/>
        </w:rPr>
        <w:t>- О выполнении решения №11  районной Межведомственной   комиссии по профилактике преступлений и иных правонарушений в Пристенском районе Курской области  от 18 декабря  2017 года «. Об организации работы по развитию сети видеонаблюдения, совершенствованию иных технических средств обеспечения правопорядка и безопасности на улицах и других общественных местах.</w:t>
      </w:r>
    </w:p>
    <w:p w:rsidR="00C323FD" w:rsidRPr="00BC485D" w:rsidRDefault="00C323FD" w:rsidP="00C323FD">
      <w:pPr>
        <w:jc w:val="both"/>
        <w:rPr>
          <w:b/>
          <w:sz w:val="28"/>
          <w:szCs w:val="28"/>
        </w:rPr>
      </w:pPr>
      <w:proofErr w:type="gramStart"/>
      <w:r w:rsidRPr="00BC485D">
        <w:rPr>
          <w:b/>
          <w:sz w:val="28"/>
          <w:szCs w:val="28"/>
        </w:rPr>
        <w:t>Ответственные</w:t>
      </w:r>
      <w:proofErr w:type="gramEnd"/>
      <w:r w:rsidRPr="00BC485D">
        <w:rPr>
          <w:b/>
          <w:sz w:val="28"/>
          <w:szCs w:val="28"/>
        </w:rPr>
        <w:t xml:space="preserve"> за подготовку: </w:t>
      </w:r>
    </w:p>
    <w:p w:rsidR="00C323FD" w:rsidRPr="00BC485D" w:rsidRDefault="00C323FD" w:rsidP="00C323FD">
      <w:pPr>
        <w:jc w:val="both"/>
        <w:rPr>
          <w:sz w:val="28"/>
          <w:szCs w:val="28"/>
        </w:rPr>
      </w:pPr>
      <w:r w:rsidRPr="00BC485D">
        <w:rPr>
          <w:b/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Pr="00BC485D">
        <w:rPr>
          <w:sz w:val="28"/>
          <w:szCs w:val="28"/>
        </w:rPr>
        <w:t>Межведомственная комиссия</w:t>
      </w:r>
      <w:r w:rsidRPr="00BC485D">
        <w:rPr>
          <w:b/>
          <w:sz w:val="28"/>
          <w:szCs w:val="28"/>
        </w:rPr>
        <w:t xml:space="preserve"> </w:t>
      </w:r>
      <w:r w:rsidRPr="00BC485D">
        <w:rPr>
          <w:sz w:val="28"/>
          <w:szCs w:val="28"/>
        </w:rPr>
        <w:t>по профилактике преступлений и иных правонарушений в Пристенском районе Курской области</w:t>
      </w:r>
    </w:p>
    <w:p w:rsidR="00C323FD" w:rsidRDefault="00C323FD" w:rsidP="00C323FD">
      <w:pPr>
        <w:ind w:right="-285"/>
        <w:jc w:val="both"/>
        <w:rPr>
          <w:sz w:val="28"/>
          <w:szCs w:val="28"/>
        </w:rPr>
      </w:pPr>
    </w:p>
    <w:p w:rsidR="00C323FD" w:rsidRDefault="00C323FD" w:rsidP="00C323FD">
      <w:pPr>
        <w:ind w:right="-285"/>
        <w:jc w:val="both"/>
        <w:rPr>
          <w:sz w:val="28"/>
          <w:szCs w:val="28"/>
        </w:rPr>
      </w:pPr>
    </w:p>
    <w:p w:rsidR="00C323FD" w:rsidRDefault="00C323FD" w:rsidP="00C323FD">
      <w:pPr>
        <w:ind w:right="-285"/>
        <w:jc w:val="both"/>
        <w:rPr>
          <w:sz w:val="28"/>
          <w:szCs w:val="28"/>
        </w:rPr>
      </w:pPr>
    </w:p>
    <w:p w:rsidR="00C323FD" w:rsidRDefault="00C323FD" w:rsidP="00C323FD">
      <w:pPr>
        <w:ind w:right="-285"/>
        <w:jc w:val="both"/>
        <w:rPr>
          <w:sz w:val="28"/>
          <w:szCs w:val="28"/>
        </w:rPr>
      </w:pPr>
    </w:p>
    <w:p w:rsidR="00C323FD" w:rsidRDefault="00C323FD" w:rsidP="00C323FD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 </w:t>
      </w:r>
      <w:proofErr w:type="gramStart"/>
      <w:r w:rsidRPr="00596BE8">
        <w:rPr>
          <w:b/>
          <w:sz w:val="28"/>
          <w:szCs w:val="28"/>
        </w:rPr>
        <w:t>Межведомственной</w:t>
      </w:r>
      <w:proofErr w:type="gramEnd"/>
    </w:p>
    <w:p w:rsidR="00C323FD" w:rsidRDefault="00C323FD" w:rsidP="00C323FD">
      <w:pPr>
        <w:ind w:right="-285"/>
        <w:jc w:val="both"/>
        <w:rPr>
          <w:b/>
          <w:sz w:val="28"/>
          <w:szCs w:val="28"/>
        </w:rPr>
      </w:pPr>
      <w:r w:rsidRPr="00596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96BE8">
        <w:rPr>
          <w:b/>
          <w:sz w:val="28"/>
          <w:szCs w:val="28"/>
        </w:rPr>
        <w:t>комиссии по профилактике преступлений и иных</w:t>
      </w:r>
    </w:p>
    <w:p w:rsidR="00C323FD" w:rsidRDefault="00C323FD" w:rsidP="00C323FD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6BE8">
        <w:rPr>
          <w:b/>
          <w:sz w:val="28"/>
          <w:szCs w:val="28"/>
        </w:rPr>
        <w:t xml:space="preserve"> правонарушений в Пристенском районе</w:t>
      </w:r>
    </w:p>
    <w:p w:rsidR="00C323FD" w:rsidRPr="000934ED" w:rsidRDefault="001F53D2" w:rsidP="00C323FD">
      <w:pPr>
        <w:ind w:right="-28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3005863</wp:posOffset>
            </wp:positionH>
            <wp:positionV relativeFrom="paragraph">
              <wp:posOffset>31749</wp:posOffset>
            </wp:positionV>
            <wp:extent cx="1864420" cy="672861"/>
            <wp:effectExtent l="19050" t="0" r="24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0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>
        <w:rPr>
          <w:b/>
          <w:sz w:val="28"/>
          <w:szCs w:val="28"/>
        </w:rPr>
        <w:t xml:space="preserve">  </w:t>
      </w:r>
      <w:r w:rsidR="00C323FD" w:rsidRPr="00596BE8">
        <w:rPr>
          <w:b/>
          <w:sz w:val="28"/>
          <w:szCs w:val="28"/>
        </w:rPr>
        <w:t>Курской области</w:t>
      </w:r>
      <w:r w:rsidR="00C323FD">
        <w:rPr>
          <w:b/>
          <w:sz w:val="28"/>
          <w:szCs w:val="28"/>
        </w:rPr>
        <w:t xml:space="preserve">                                                                             Зенин В.С.</w:t>
      </w:r>
    </w:p>
    <w:p w:rsidR="00C323FD" w:rsidRPr="00596BE8" w:rsidRDefault="00C323FD" w:rsidP="00C323FD">
      <w:pPr>
        <w:rPr>
          <w:sz w:val="28"/>
          <w:szCs w:val="28"/>
        </w:rPr>
      </w:pPr>
    </w:p>
    <w:p w:rsidR="00C323FD" w:rsidRDefault="00C323FD" w:rsidP="00C323FD"/>
    <w:p w:rsidR="00C323FD" w:rsidRDefault="00C323FD" w:rsidP="00C323FD"/>
    <w:p w:rsidR="001F53D2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1F53D2" w:rsidRDefault="001F53D2" w:rsidP="00C323FD">
      <w:pPr>
        <w:pStyle w:val="3"/>
        <w:jc w:val="left"/>
        <w:rPr>
          <w:b w:val="0"/>
          <w:sz w:val="28"/>
          <w:szCs w:val="28"/>
        </w:rPr>
      </w:pPr>
    </w:p>
    <w:p w:rsidR="00C323FD" w:rsidRDefault="001F53D2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323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</w:t>
      </w:r>
      <w:r w:rsidR="00C323FD">
        <w:rPr>
          <w:b w:val="0"/>
          <w:sz w:val="28"/>
          <w:szCs w:val="28"/>
        </w:rPr>
        <w:t xml:space="preserve">  </w:t>
      </w:r>
      <w:r w:rsidR="00C323FD" w:rsidRPr="004D7B63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FD">
        <w:rPr>
          <w:b w:val="0"/>
          <w:sz w:val="28"/>
          <w:szCs w:val="28"/>
        </w:rPr>
        <w:t xml:space="preserve">                         </w:t>
      </w:r>
      <w:r w:rsidR="00C323FD" w:rsidRPr="00704F04">
        <w:rPr>
          <w:sz w:val="28"/>
          <w:szCs w:val="28"/>
        </w:rPr>
        <w:t xml:space="preserve">  </w:t>
      </w:r>
      <w:r w:rsidR="00C323FD">
        <w:rPr>
          <w:b w:val="0"/>
          <w:sz w:val="28"/>
          <w:szCs w:val="28"/>
        </w:rPr>
        <w:t xml:space="preserve">                         </w:t>
      </w:r>
    </w:p>
    <w:p w:rsidR="00C323FD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C323FD" w:rsidRPr="003E5E6E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C323FD" w:rsidRPr="003E5E6E" w:rsidRDefault="00C323FD" w:rsidP="00C323FD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3E5E6E" w:rsidRDefault="00C323FD" w:rsidP="00C323FD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27 августа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3E5E6E">
        <w:rPr>
          <w:sz w:val="28"/>
          <w:szCs w:val="28"/>
        </w:rPr>
        <w:t xml:space="preserve">  п. Пристень</w:t>
      </w:r>
    </w:p>
    <w:p w:rsidR="00C323FD" w:rsidRDefault="00C323FD" w:rsidP="00C323FD">
      <w:pPr>
        <w:jc w:val="both"/>
        <w:rPr>
          <w:b/>
          <w:sz w:val="28"/>
          <w:szCs w:val="28"/>
        </w:rPr>
      </w:pPr>
    </w:p>
    <w:p w:rsidR="00C323FD" w:rsidRPr="00BC485D" w:rsidRDefault="00C323FD" w:rsidP="00C323FD">
      <w:pPr>
        <w:pStyle w:val="aa"/>
        <w:shd w:val="clear" w:color="auto" w:fill="F8F8F8"/>
        <w:spacing w:before="0" w:beforeAutospacing="0" w:after="0" w:afterAutospacing="0" w:line="185" w:lineRule="atLeast"/>
        <w:jc w:val="both"/>
        <w:rPr>
          <w:color w:val="020C22"/>
          <w:sz w:val="28"/>
          <w:szCs w:val="28"/>
        </w:rPr>
      </w:pPr>
      <w:r w:rsidRPr="00501846">
        <w:rPr>
          <w:b/>
          <w:color w:val="020C22"/>
          <w:sz w:val="28"/>
          <w:szCs w:val="28"/>
        </w:rPr>
        <w:t>О межведомственном взаимодействии по предупреждению противоправных действий граждан в сфере семейно-бытовых отношений и принимаемых мерах по профилактике бытового насилия. (по предложению Отд</w:t>
      </w:r>
      <w:proofErr w:type="gramStart"/>
      <w:r w:rsidRPr="00501846">
        <w:rPr>
          <w:b/>
          <w:color w:val="020C22"/>
          <w:sz w:val="28"/>
          <w:szCs w:val="28"/>
        </w:rPr>
        <w:t>.М</w:t>
      </w:r>
      <w:proofErr w:type="gramEnd"/>
      <w:r w:rsidRPr="00501846">
        <w:rPr>
          <w:b/>
          <w:color w:val="020C22"/>
          <w:sz w:val="28"/>
          <w:szCs w:val="28"/>
        </w:rPr>
        <w:t>ВД России по Пристенскому району).</w:t>
      </w:r>
    </w:p>
    <w:p w:rsidR="00C323FD" w:rsidRPr="003E5E6E" w:rsidRDefault="00C323FD" w:rsidP="00C323FD">
      <w:pPr>
        <w:jc w:val="both"/>
        <w:rPr>
          <w:b/>
          <w:sz w:val="28"/>
          <w:szCs w:val="28"/>
        </w:rPr>
      </w:pPr>
    </w:p>
    <w:p w:rsidR="00C323FD" w:rsidRDefault="00C323FD" w:rsidP="00C323FD">
      <w:pPr>
        <w:jc w:val="both"/>
        <w:rPr>
          <w:color w:val="333333"/>
          <w:sz w:val="28"/>
          <w:szCs w:val="28"/>
          <w:lang w:eastAsia="ru-RU"/>
        </w:rPr>
      </w:pPr>
      <w:r w:rsidRPr="001947F2">
        <w:rPr>
          <w:color w:val="333333"/>
          <w:sz w:val="28"/>
          <w:szCs w:val="28"/>
          <w:lang w:eastAsia="ru-RU"/>
        </w:rPr>
        <w:t>Заслушав и обсудив информации:</w:t>
      </w:r>
      <w:r>
        <w:rPr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Начальника ОУУП и ПДН Отд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ВД России по Пристенскому району Яворского Я.В., Начальнику Управления образования, опеки и попечительства Администрации Пристенского района Шокурова В.М., Ответственного секретаря КДН и ЗП Администрации Пристенского района Токмаковой М.И., </w:t>
      </w:r>
      <w:r w:rsidRPr="001947F2">
        <w:rPr>
          <w:color w:val="333333"/>
          <w:sz w:val="28"/>
          <w:szCs w:val="28"/>
          <w:lang w:eastAsia="ru-RU"/>
        </w:rPr>
        <w:t>Межведомственная   комиссия по</w:t>
      </w:r>
      <w:r w:rsidRPr="001947F2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1947F2">
        <w:rPr>
          <w:color w:val="333333"/>
          <w:sz w:val="28"/>
          <w:szCs w:val="28"/>
          <w:lang w:eastAsia="ru-RU"/>
        </w:rPr>
        <w:t xml:space="preserve">  (далее – комиссия) РЕШИЛА:</w:t>
      </w:r>
    </w:p>
    <w:p w:rsidR="00C323FD" w:rsidRDefault="00C323FD" w:rsidP="00C323FD">
      <w:pPr>
        <w:jc w:val="both"/>
        <w:rPr>
          <w:color w:val="333333"/>
          <w:sz w:val="28"/>
          <w:szCs w:val="28"/>
          <w:lang w:eastAsia="ru-RU"/>
        </w:rPr>
      </w:pP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1. Информацию принять к сведению.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2. Рекомендовать Отд</w:t>
      </w:r>
      <w:proofErr w:type="gramStart"/>
      <w:r w:rsidRPr="00C01CBB">
        <w:rPr>
          <w:color w:val="020C22"/>
          <w:sz w:val="28"/>
          <w:szCs w:val="28"/>
        </w:rPr>
        <w:t>.М</w:t>
      </w:r>
      <w:proofErr w:type="gramEnd"/>
      <w:r w:rsidRPr="00C01CBB">
        <w:rPr>
          <w:color w:val="020C22"/>
          <w:sz w:val="28"/>
          <w:szCs w:val="28"/>
        </w:rPr>
        <w:t>ВД России по Курской области (</w:t>
      </w:r>
      <w:proofErr w:type="spellStart"/>
      <w:r w:rsidRPr="00C01CBB">
        <w:rPr>
          <w:color w:val="020C22"/>
          <w:sz w:val="28"/>
          <w:szCs w:val="28"/>
        </w:rPr>
        <w:t>Н.Г.Шелухин</w:t>
      </w:r>
      <w:proofErr w:type="spellEnd"/>
      <w:r w:rsidRPr="00C01CBB">
        <w:rPr>
          <w:color w:val="020C22"/>
          <w:sz w:val="28"/>
          <w:szCs w:val="28"/>
        </w:rPr>
        <w:t>):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-обеспечить незамедлительное реагирование на обращения и заявления граждан по фактам семейно-бытовых конфликтов и домашнего насилия;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-усилить </w:t>
      </w:r>
      <w:proofErr w:type="gramStart"/>
      <w:r w:rsidRPr="00C01CBB">
        <w:rPr>
          <w:color w:val="020C22"/>
          <w:sz w:val="28"/>
          <w:szCs w:val="28"/>
        </w:rPr>
        <w:t>контроль за</w:t>
      </w:r>
      <w:proofErr w:type="gramEnd"/>
      <w:r w:rsidRPr="00C01CBB">
        <w:rPr>
          <w:color w:val="020C22"/>
          <w:sz w:val="28"/>
          <w:szCs w:val="28"/>
        </w:rPr>
        <w:t xml:space="preserve"> организацией работы сотрудников полиции по сообщениям о фактах семейно-бытового насилия;</w:t>
      </w:r>
    </w:p>
    <w:p w:rsidR="00C323FD" w:rsidRPr="00C01CBB" w:rsidRDefault="00C323FD" w:rsidP="00C323FD">
      <w:pPr>
        <w:pStyle w:val="10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-продолжить проведение на территории  Пристенского района Курской области оперативно-профилактических мероприятий, направленных на снижение уровня бытовой преступности;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-в целях обеспечения своевременности выявления и полноты учета лиц, систематически допускающих правонарушения в сфере семейно-бытовых отношений, организовать проведение рейдов по домовладениям социально незащищенных категорий населения;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-обеспечить тесное взаимодействие с органами исполнительной власти Пристенского района и другими субъектами системы профилактики правонарушений в работе по предупреждению, выявлению и пресечению преступлений на бытовой почве;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lastRenderedPageBreak/>
        <w:t xml:space="preserve"> -</w:t>
      </w:r>
      <w:r w:rsidRPr="00C01CBB">
        <w:rPr>
          <w:color w:val="020C22"/>
          <w:sz w:val="28"/>
          <w:szCs w:val="28"/>
          <w:highlight w:val="yellow"/>
        </w:rPr>
        <w:t>совместно со средствами массовой информации Курской области организовать проведение информационной кампании, направленной на профилактику семейно-бытового насилия среди населения.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3.   Начальнику отдела опеки и попечительства Управления образования, опеки и попечительства  Администрации Пристенского района (В.А.Тимонову);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- в целях предупреждения противоправных действий граждан в сфере семейно-бытовых отношений и профилактики бытового насилия обеспечить системную межведомственную работу по формированию культуры семейной жизни и ответственного </w:t>
      </w:r>
      <w:proofErr w:type="spellStart"/>
      <w:r w:rsidRPr="00C01CBB">
        <w:rPr>
          <w:color w:val="020C22"/>
          <w:sz w:val="28"/>
          <w:szCs w:val="28"/>
        </w:rPr>
        <w:t>родительства</w:t>
      </w:r>
      <w:proofErr w:type="spellEnd"/>
      <w:r w:rsidRPr="00C01CBB">
        <w:rPr>
          <w:color w:val="020C22"/>
          <w:sz w:val="28"/>
          <w:szCs w:val="28"/>
        </w:rPr>
        <w:t xml:space="preserve"> с привлечением семей «группы риска</w:t>
      </w:r>
      <w:proofErr w:type="gramStart"/>
      <w:r w:rsidRPr="00C01CBB">
        <w:rPr>
          <w:color w:val="020C22"/>
          <w:sz w:val="28"/>
          <w:szCs w:val="28"/>
        </w:rPr>
        <w:t>».;</w:t>
      </w:r>
      <w:proofErr w:type="gramEnd"/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-в рамках межведомственного взаимодействия с организациями и органами системы профилактики организовать взаимообмен данными о выявленных случаях нарушений прав детей, в том числе в замещающих семьях, для принятия незамедлительных мер реагирования;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-в целях профилактики кризисных явлений в семье продолжить работу по пропаганде ответственного </w:t>
      </w:r>
      <w:proofErr w:type="spellStart"/>
      <w:r w:rsidRPr="00C01CBB">
        <w:rPr>
          <w:color w:val="020C22"/>
          <w:sz w:val="28"/>
          <w:szCs w:val="28"/>
        </w:rPr>
        <w:t>родительства</w:t>
      </w:r>
      <w:proofErr w:type="spellEnd"/>
      <w:r w:rsidRPr="00C01CBB">
        <w:rPr>
          <w:color w:val="020C22"/>
          <w:sz w:val="28"/>
          <w:szCs w:val="28"/>
        </w:rPr>
        <w:t xml:space="preserve"> и отказа от жестокого обращения с детьми с привлечением СМИ, ассоциации приемных родителей, широких кругов общественности, уделив особое внимание семьями, принявшим на воспитание детей-подростков и детей с </w:t>
      </w:r>
      <w:proofErr w:type="spellStart"/>
      <w:r w:rsidRPr="00C01CBB">
        <w:rPr>
          <w:color w:val="020C22"/>
          <w:sz w:val="28"/>
          <w:szCs w:val="28"/>
        </w:rPr>
        <w:t>девиантным</w:t>
      </w:r>
      <w:proofErr w:type="spellEnd"/>
      <w:r w:rsidRPr="00C01CBB">
        <w:rPr>
          <w:color w:val="020C22"/>
          <w:sz w:val="28"/>
          <w:szCs w:val="28"/>
        </w:rPr>
        <w:t xml:space="preserve"> поведением;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- в целях профилактики кризисных явлений в семье продолжить работу по пропаганде ответственного </w:t>
      </w:r>
      <w:proofErr w:type="spellStart"/>
      <w:r w:rsidRPr="00C01CBB">
        <w:rPr>
          <w:color w:val="020C22"/>
          <w:sz w:val="28"/>
          <w:szCs w:val="28"/>
        </w:rPr>
        <w:t>родительства</w:t>
      </w:r>
      <w:proofErr w:type="spellEnd"/>
      <w:r w:rsidRPr="00C01CBB">
        <w:rPr>
          <w:color w:val="020C22"/>
          <w:sz w:val="28"/>
          <w:szCs w:val="28"/>
        </w:rPr>
        <w:t xml:space="preserve"> и отказа от жестокого обращения с детьми с привлечением СМИ</w:t>
      </w:r>
      <w:r>
        <w:rPr>
          <w:color w:val="020C22"/>
          <w:sz w:val="28"/>
          <w:szCs w:val="28"/>
        </w:rPr>
        <w:t>,</w:t>
      </w:r>
      <w:r w:rsidRPr="00C01CBB">
        <w:rPr>
          <w:color w:val="020C22"/>
          <w:sz w:val="28"/>
          <w:szCs w:val="28"/>
        </w:rPr>
        <w:t xml:space="preserve"> широких кругов общественности, уделив особое внимание семьями, принявшим на воспитание детей-подростков и детей с </w:t>
      </w:r>
      <w:proofErr w:type="spellStart"/>
      <w:r w:rsidRPr="00C01CBB">
        <w:rPr>
          <w:color w:val="020C22"/>
          <w:sz w:val="28"/>
          <w:szCs w:val="28"/>
        </w:rPr>
        <w:t>девиантным</w:t>
      </w:r>
      <w:proofErr w:type="spellEnd"/>
      <w:r w:rsidRPr="00C01CBB">
        <w:rPr>
          <w:color w:val="020C22"/>
          <w:sz w:val="28"/>
          <w:szCs w:val="28"/>
        </w:rPr>
        <w:t xml:space="preserve"> поведением.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4. Рекомендовать главам городских и сельских поселений Пристенского района совместно с </w:t>
      </w:r>
      <w:proofErr w:type="spellStart"/>
      <w:r w:rsidRPr="00C01CBB">
        <w:rPr>
          <w:color w:val="020C22"/>
          <w:sz w:val="28"/>
          <w:szCs w:val="28"/>
        </w:rPr>
        <w:t>Отд</w:t>
      </w:r>
      <w:proofErr w:type="gramStart"/>
      <w:r w:rsidRPr="00C01CBB">
        <w:rPr>
          <w:color w:val="020C22"/>
          <w:sz w:val="28"/>
          <w:szCs w:val="28"/>
        </w:rPr>
        <w:t>.М</w:t>
      </w:r>
      <w:proofErr w:type="gramEnd"/>
      <w:r w:rsidRPr="00C01CBB">
        <w:rPr>
          <w:color w:val="020C22"/>
          <w:sz w:val="28"/>
          <w:szCs w:val="28"/>
        </w:rPr>
        <w:t>ВД.России</w:t>
      </w:r>
      <w:proofErr w:type="spellEnd"/>
      <w:r w:rsidRPr="00C01CBB">
        <w:rPr>
          <w:color w:val="020C22"/>
          <w:sz w:val="28"/>
          <w:szCs w:val="28"/>
        </w:rPr>
        <w:t xml:space="preserve"> по Пристенскому району, КДН и ЗП Администрации Пристенского района, Отделом опеки попечительства Управления образования , опеки и попечительства Администрации Пристенского района: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 xml:space="preserve">- совершенствовать работу по формированию здорового образа жизни среди населения, обеспечить внедрение мер, направленных на снижение уровня употребления алкогольных напитков, табачных изделий, наркотических средств, прежде всего, родителями, имеющими детей, </w:t>
      </w:r>
      <w:r w:rsidRPr="00C01CBB">
        <w:rPr>
          <w:color w:val="020C22"/>
          <w:sz w:val="28"/>
          <w:szCs w:val="28"/>
        </w:rPr>
        <w:lastRenderedPageBreak/>
        <w:t>подростками и молодежью с привлечение</w:t>
      </w:r>
      <w:r>
        <w:rPr>
          <w:color w:val="020C22"/>
          <w:sz w:val="28"/>
          <w:szCs w:val="28"/>
        </w:rPr>
        <w:t xml:space="preserve">м к данной работе  </w:t>
      </w:r>
      <w:r w:rsidRPr="00C01CBB">
        <w:rPr>
          <w:color w:val="020C22"/>
          <w:sz w:val="28"/>
          <w:szCs w:val="28"/>
        </w:rPr>
        <w:t xml:space="preserve"> средств массовой информации.</w:t>
      </w:r>
    </w:p>
    <w:p w:rsidR="00C323FD" w:rsidRPr="00C01CBB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5. О выполнении данного решения проинформировать Межведомственную</w:t>
      </w:r>
      <w:r w:rsidRPr="00C01CBB">
        <w:rPr>
          <w:color w:val="333333"/>
          <w:sz w:val="28"/>
          <w:szCs w:val="28"/>
        </w:rPr>
        <w:t xml:space="preserve"> комиссию по</w:t>
      </w:r>
      <w:r w:rsidRPr="00C01CBB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C01CBB">
        <w:rPr>
          <w:color w:val="333333"/>
          <w:sz w:val="28"/>
          <w:szCs w:val="28"/>
        </w:rPr>
        <w:t xml:space="preserve">  </w:t>
      </w:r>
      <w:r w:rsidRPr="00C01CBB">
        <w:rPr>
          <w:color w:val="020C22"/>
          <w:sz w:val="28"/>
          <w:szCs w:val="28"/>
        </w:rPr>
        <w:t>до 01 апреля  2019 года.</w:t>
      </w:r>
    </w:p>
    <w:p w:rsidR="00C323FD" w:rsidRPr="00C01CBB" w:rsidRDefault="00C323FD" w:rsidP="00C323FD">
      <w:pPr>
        <w:pStyle w:val="13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C01CBB">
        <w:rPr>
          <w:color w:val="020C22"/>
          <w:sz w:val="28"/>
          <w:szCs w:val="28"/>
        </w:rPr>
        <w:t>6. Контроль за исполнением настоящего решения возложить на Начальника ОУУП и ПДН Отд</w:t>
      </w:r>
      <w:proofErr w:type="gramStart"/>
      <w:r w:rsidRPr="00C01CBB">
        <w:rPr>
          <w:color w:val="020C22"/>
          <w:sz w:val="28"/>
          <w:szCs w:val="28"/>
        </w:rPr>
        <w:t>.М</w:t>
      </w:r>
      <w:proofErr w:type="gramEnd"/>
      <w:r w:rsidRPr="00C01CBB">
        <w:rPr>
          <w:color w:val="020C22"/>
          <w:sz w:val="28"/>
          <w:szCs w:val="28"/>
        </w:rPr>
        <w:t xml:space="preserve">ВД России по Пристенскому району майора полиции Яворского Я.В. </w:t>
      </w:r>
    </w:p>
    <w:p w:rsidR="00C323FD" w:rsidRPr="00C01CBB" w:rsidRDefault="00C323FD" w:rsidP="00C323FD">
      <w:pPr>
        <w:rPr>
          <w:sz w:val="28"/>
          <w:szCs w:val="28"/>
        </w:rPr>
      </w:pPr>
    </w:p>
    <w:p w:rsidR="00C323FD" w:rsidRDefault="00C323FD" w:rsidP="00C323FD">
      <w:pPr>
        <w:pStyle w:val="aa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</w:p>
    <w:p w:rsidR="00C323FD" w:rsidRPr="00705CF5" w:rsidRDefault="001F53D2" w:rsidP="00C323FD">
      <w:pPr>
        <w:pStyle w:val="a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27940</wp:posOffset>
            </wp:positionV>
            <wp:extent cx="1864360" cy="672465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>
        <w:rPr>
          <w:b/>
          <w:sz w:val="28"/>
          <w:szCs w:val="28"/>
        </w:rPr>
        <w:t>Председатель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C323FD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по профилактике преступлений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и иных правонарушений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в</w:t>
      </w:r>
      <w:proofErr w:type="gramEnd"/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C323FD" w:rsidRPr="00705CF5" w:rsidRDefault="00C323FD" w:rsidP="00C323FD">
      <w:pPr>
        <w:rPr>
          <w:b/>
          <w:sz w:val="28"/>
          <w:szCs w:val="28"/>
        </w:rPr>
      </w:pPr>
    </w:p>
    <w:p w:rsidR="00C323FD" w:rsidRPr="001947F2" w:rsidRDefault="00C323FD" w:rsidP="00C323FD">
      <w:pPr>
        <w:rPr>
          <w:sz w:val="28"/>
          <w:szCs w:val="28"/>
        </w:rPr>
      </w:pPr>
    </w:p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</w:p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  <w:r w:rsidRPr="00895DCB">
        <w:rPr>
          <w:b w:val="0"/>
          <w:sz w:val="28"/>
          <w:szCs w:val="28"/>
        </w:rPr>
        <w:t xml:space="preserve">                                           </w:t>
      </w:r>
      <w:r w:rsidR="001F53D2">
        <w:rPr>
          <w:b w:val="0"/>
          <w:sz w:val="28"/>
          <w:szCs w:val="28"/>
        </w:rPr>
        <w:t xml:space="preserve">       </w:t>
      </w:r>
      <w:r w:rsidRPr="00895DCB">
        <w:rPr>
          <w:b w:val="0"/>
          <w:sz w:val="28"/>
          <w:szCs w:val="28"/>
        </w:rPr>
        <w:t xml:space="preserve">    </w:t>
      </w:r>
      <w:r w:rsidR="001F53D2" w:rsidRPr="001F53D2">
        <w:rPr>
          <w:b w:val="0"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</w:p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</w:p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  <w:r w:rsidRPr="00895DCB">
        <w:rPr>
          <w:b w:val="0"/>
          <w:sz w:val="28"/>
          <w:szCs w:val="28"/>
        </w:rPr>
        <w:t xml:space="preserve">                                                       РЕШЕНИЕ</w:t>
      </w:r>
    </w:p>
    <w:p w:rsidR="00C323FD" w:rsidRPr="00895DCB" w:rsidRDefault="00C323FD" w:rsidP="00C323FD">
      <w:pPr>
        <w:pStyle w:val="3"/>
        <w:rPr>
          <w:b w:val="0"/>
          <w:sz w:val="28"/>
          <w:szCs w:val="28"/>
        </w:rPr>
      </w:pPr>
      <w:r w:rsidRPr="00895DCB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895DCB" w:rsidRDefault="00C323FD" w:rsidP="00C323FD">
      <w:pPr>
        <w:rPr>
          <w:sz w:val="28"/>
          <w:szCs w:val="28"/>
        </w:rPr>
      </w:pPr>
      <w:r>
        <w:rPr>
          <w:sz w:val="28"/>
          <w:szCs w:val="28"/>
        </w:rPr>
        <w:t>от    27 августа  2018</w:t>
      </w:r>
      <w:r w:rsidRPr="00895DCB">
        <w:rPr>
          <w:sz w:val="28"/>
          <w:szCs w:val="28"/>
        </w:rPr>
        <w:t xml:space="preserve"> г. № </w:t>
      </w:r>
      <w:r>
        <w:rPr>
          <w:sz w:val="28"/>
          <w:szCs w:val="28"/>
        </w:rPr>
        <w:t>10</w:t>
      </w:r>
      <w:r w:rsidRPr="00895DCB">
        <w:rPr>
          <w:sz w:val="28"/>
          <w:szCs w:val="28"/>
        </w:rPr>
        <w:t xml:space="preserve">                                                          п. Пристень</w:t>
      </w:r>
    </w:p>
    <w:p w:rsidR="00C323FD" w:rsidRPr="0078655B" w:rsidRDefault="00C323FD" w:rsidP="00C323FD">
      <w:pPr>
        <w:jc w:val="both"/>
        <w:rPr>
          <w:b/>
          <w:sz w:val="28"/>
          <w:szCs w:val="28"/>
        </w:rPr>
      </w:pPr>
      <w:r w:rsidRPr="0078655B">
        <w:rPr>
          <w:b/>
          <w:sz w:val="28"/>
          <w:szCs w:val="28"/>
        </w:rPr>
        <w:t>О деятельности народных дружин по охране общественного порядка на территории Пристенского района Курской области.</w:t>
      </w:r>
    </w:p>
    <w:p w:rsidR="00C323FD" w:rsidRPr="00895DCB" w:rsidRDefault="00C323FD" w:rsidP="00C323FD">
      <w:pPr>
        <w:rPr>
          <w:sz w:val="28"/>
          <w:szCs w:val="28"/>
        </w:rPr>
      </w:pPr>
    </w:p>
    <w:p w:rsidR="00C323FD" w:rsidRPr="00895DCB" w:rsidRDefault="00C323FD" w:rsidP="00C323FD">
      <w:pPr>
        <w:jc w:val="both"/>
        <w:rPr>
          <w:b/>
          <w:sz w:val="28"/>
          <w:szCs w:val="28"/>
        </w:rPr>
      </w:pPr>
      <w:r w:rsidRPr="00895DCB">
        <w:rPr>
          <w:sz w:val="28"/>
          <w:szCs w:val="28"/>
        </w:rPr>
        <w:t>Заслушав и обсудив информацию,  начальника  ОУУП и ПДН Отд</w:t>
      </w:r>
      <w:proofErr w:type="gramStart"/>
      <w:r w:rsidRPr="00895DCB">
        <w:rPr>
          <w:sz w:val="28"/>
          <w:szCs w:val="28"/>
        </w:rPr>
        <w:t>.М</w:t>
      </w:r>
      <w:proofErr w:type="gramEnd"/>
      <w:r w:rsidRPr="00895DCB">
        <w:rPr>
          <w:sz w:val="28"/>
          <w:szCs w:val="28"/>
        </w:rPr>
        <w:t xml:space="preserve">ВД России по Пристенскому району </w:t>
      </w:r>
      <w:r>
        <w:rPr>
          <w:color w:val="333333"/>
          <w:sz w:val="28"/>
          <w:szCs w:val="28"/>
        </w:rPr>
        <w:t>Курской области Яворского Я.В.,</w:t>
      </w:r>
      <w:r w:rsidRPr="00895DCB">
        <w:rPr>
          <w:color w:val="333333"/>
          <w:sz w:val="28"/>
          <w:szCs w:val="28"/>
        </w:rPr>
        <w:t xml:space="preserve"> </w:t>
      </w:r>
      <w:r w:rsidRPr="00611735">
        <w:rPr>
          <w:color w:val="333333"/>
          <w:sz w:val="28"/>
          <w:szCs w:val="28"/>
          <w:u w:val="single"/>
        </w:rPr>
        <w:t>Глав городских и сельских поселений Пристенского района-</w:t>
      </w:r>
      <w:r w:rsidRPr="00895DCB">
        <w:rPr>
          <w:color w:val="333333"/>
          <w:sz w:val="28"/>
          <w:szCs w:val="28"/>
        </w:rPr>
        <w:t xml:space="preserve">  </w:t>
      </w:r>
      <w:r w:rsidRPr="00895DCB">
        <w:rPr>
          <w:b/>
          <w:sz w:val="28"/>
          <w:szCs w:val="28"/>
        </w:rPr>
        <w:t>«  О деятельности народных дружин по охране общественного порядка на территории Пристенского района Курской области»</w:t>
      </w:r>
      <w:r>
        <w:rPr>
          <w:b/>
          <w:sz w:val="28"/>
          <w:szCs w:val="28"/>
        </w:rPr>
        <w:t xml:space="preserve"> </w:t>
      </w:r>
      <w:r w:rsidRPr="00895DCB">
        <w:rPr>
          <w:sz w:val="28"/>
          <w:szCs w:val="28"/>
        </w:rPr>
        <w:t xml:space="preserve"> Межведомственная комиссия </w:t>
      </w:r>
      <w:r w:rsidRPr="00895DCB">
        <w:rPr>
          <w:sz w:val="28"/>
          <w:szCs w:val="28"/>
        </w:rPr>
        <w:lastRenderedPageBreak/>
        <w:t xml:space="preserve">по профилактике преступлений и иных правонарушений в Пристенском районе Курской области  </w:t>
      </w:r>
      <w:r w:rsidRPr="00895DCB">
        <w:rPr>
          <w:b/>
          <w:sz w:val="28"/>
          <w:szCs w:val="28"/>
        </w:rPr>
        <w:t>РЕШИЛА:</w:t>
      </w:r>
    </w:p>
    <w:p w:rsidR="00C323FD" w:rsidRPr="00895DCB" w:rsidRDefault="00C323FD" w:rsidP="00C323FD">
      <w:pPr>
        <w:jc w:val="both"/>
        <w:rPr>
          <w:sz w:val="28"/>
          <w:szCs w:val="28"/>
        </w:rPr>
      </w:pPr>
    </w:p>
    <w:p w:rsidR="00C323FD" w:rsidRPr="00895DCB" w:rsidRDefault="00C323FD" w:rsidP="00C323FD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95DCB">
        <w:rPr>
          <w:color w:val="000000"/>
          <w:sz w:val="28"/>
          <w:szCs w:val="28"/>
          <w:bdr w:val="none" w:sz="0" w:space="0" w:color="auto" w:frame="1"/>
        </w:rPr>
        <w:t xml:space="preserve">1.Информации  </w:t>
      </w:r>
      <w:r w:rsidRPr="00895DCB">
        <w:rPr>
          <w:sz w:val="28"/>
          <w:szCs w:val="28"/>
        </w:rPr>
        <w:t>начальника  ОУУП и ПДН Отд</w:t>
      </w:r>
      <w:proofErr w:type="gramStart"/>
      <w:r w:rsidRPr="00895DCB">
        <w:rPr>
          <w:sz w:val="28"/>
          <w:szCs w:val="28"/>
        </w:rPr>
        <w:t>.М</w:t>
      </w:r>
      <w:proofErr w:type="gramEnd"/>
      <w:r w:rsidRPr="00895DCB">
        <w:rPr>
          <w:sz w:val="28"/>
          <w:szCs w:val="28"/>
        </w:rPr>
        <w:t xml:space="preserve">ВД России по Пристенскому району </w:t>
      </w:r>
      <w:r w:rsidRPr="00895DCB">
        <w:rPr>
          <w:color w:val="333333"/>
          <w:sz w:val="28"/>
          <w:szCs w:val="28"/>
        </w:rPr>
        <w:t>Курской области Яворского Я.В.. И.О. Глав городских и сельских поселений Пристенского района</w:t>
      </w:r>
      <w:r>
        <w:rPr>
          <w:color w:val="333333"/>
          <w:sz w:val="28"/>
          <w:szCs w:val="28"/>
        </w:rPr>
        <w:t>-</w:t>
      </w:r>
      <w:r w:rsidRPr="00895DCB">
        <w:rPr>
          <w:color w:val="333333"/>
          <w:sz w:val="28"/>
          <w:szCs w:val="28"/>
        </w:rPr>
        <w:t xml:space="preserve"> </w:t>
      </w:r>
      <w:r w:rsidRPr="00895DCB">
        <w:rPr>
          <w:sz w:val="28"/>
          <w:szCs w:val="28"/>
        </w:rPr>
        <w:t>«</w:t>
      </w:r>
      <w:r w:rsidRPr="00895DCB">
        <w:rPr>
          <w:b/>
          <w:sz w:val="28"/>
          <w:szCs w:val="28"/>
        </w:rPr>
        <w:t>О деятельности народных дружин по охране общественного порядка на территории Пристенского района Курской области.</w:t>
      </w:r>
      <w:r w:rsidRPr="00895DCB">
        <w:rPr>
          <w:sz w:val="28"/>
          <w:szCs w:val="28"/>
        </w:rPr>
        <w:t xml:space="preserve"> </w:t>
      </w:r>
      <w:r w:rsidRPr="00895DCB">
        <w:rPr>
          <w:b/>
          <w:sz w:val="28"/>
          <w:szCs w:val="28"/>
        </w:rPr>
        <w:t>»</w:t>
      </w:r>
      <w:r w:rsidRPr="00895DCB">
        <w:rPr>
          <w:sz w:val="28"/>
          <w:szCs w:val="28"/>
        </w:rPr>
        <w:t xml:space="preserve"> </w:t>
      </w:r>
      <w:r w:rsidRPr="00895DCB">
        <w:rPr>
          <w:color w:val="000000"/>
          <w:sz w:val="28"/>
          <w:szCs w:val="28"/>
          <w:bdr w:val="none" w:sz="0" w:space="0" w:color="auto" w:frame="1"/>
        </w:rPr>
        <w:t xml:space="preserve">   принять к сведению.</w:t>
      </w:r>
    </w:p>
    <w:p w:rsidR="00C323FD" w:rsidRPr="00895DCB" w:rsidRDefault="00C323FD" w:rsidP="00C323FD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DCB">
        <w:rPr>
          <w:sz w:val="28"/>
          <w:szCs w:val="28"/>
        </w:rPr>
        <w:t>.Рекомендовать  Отделению МВД России по Пристенскому району</w:t>
      </w:r>
      <w:proofErr w:type="gramStart"/>
      <w:r w:rsidRPr="00895DCB">
        <w:rPr>
          <w:sz w:val="28"/>
          <w:szCs w:val="28"/>
        </w:rPr>
        <w:t xml:space="preserve">   :</w:t>
      </w:r>
      <w:proofErr w:type="gramEnd"/>
    </w:p>
    <w:p w:rsidR="00C323FD" w:rsidRPr="00895DCB" w:rsidRDefault="00C323FD" w:rsidP="00C323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5DCB">
        <w:rPr>
          <w:sz w:val="28"/>
          <w:szCs w:val="28"/>
        </w:rPr>
        <w:t xml:space="preserve"> организовать  сбор, обобщение, анализ и учет информации о деятельности народных дружин;</w:t>
      </w:r>
    </w:p>
    <w:p w:rsidR="00C323FD" w:rsidRPr="00895DCB" w:rsidRDefault="00C323FD" w:rsidP="00C323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DCB">
        <w:rPr>
          <w:sz w:val="28"/>
          <w:szCs w:val="28"/>
        </w:rPr>
        <w:t xml:space="preserve"> по результатам анализа  полученной   информации ежеквартально вносить предложения  по совершенствованию  деятельности народных дружин.  </w:t>
      </w:r>
    </w:p>
    <w:p w:rsidR="00C323FD" w:rsidRPr="00895DCB" w:rsidRDefault="00C323FD" w:rsidP="00C323FD">
      <w:pPr>
        <w:widowControl w:val="0"/>
        <w:ind w:firstLine="709"/>
        <w:jc w:val="both"/>
        <w:rPr>
          <w:sz w:val="28"/>
          <w:szCs w:val="28"/>
        </w:rPr>
      </w:pPr>
    </w:p>
    <w:p w:rsidR="00C323FD" w:rsidRPr="00895DCB" w:rsidRDefault="00C323FD" w:rsidP="00C323F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DCB">
        <w:rPr>
          <w:sz w:val="28"/>
          <w:szCs w:val="28"/>
        </w:rPr>
        <w:t>.Рекомендовать главам муниципальных  образований:</w:t>
      </w:r>
    </w:p>
    <w:p w:rsidR="00C323FD" w:rsidRPr="00895DCB" w:rsidRDefault="00C323FD" w:rsidP="00C323F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95DCB">
        <w:rPr>
          <w:sz w:val="28"/>
          <w:szCs w:val="28"/>
        </w:rPr>
        <w:t>ринять возможные меры по материально-техническому обеспечению деятельности народных дружин, предоставлению помещений, технических и иных материальных средств, необходимых для осуществления деятельности в соответствии с действующим федеральным и региональным законодательством;</w:t>
      </w:r>
    </w:p>
    <w:p w:rsidR="00C323FD" w:rsidRPr="00895DCB" w:rsidRDefault="00C323FD" w:rsidP="00C323FD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95DCB">
        <w:rPr>
          <w:sz w:val="28"/>
          <w:szCs w:val="28"/>
        </w:rPr>
        <w:t xml:space="preserve"> целях организации взаимодействия с   районным штабом народной дружины, Отд. МВД России по Пристенскому району и предоставления  информации о результатах деятельности народных дружин, созданных на территории муниципального образования, назначить лицо,  ответственное за обеспечение данного направления деятельности,  с указанием обязанностей в служебном регламенте.</w:t>
      </w:r>
    </w:p>
    <w:p w:rsidR="00C323FD" w:rsidRPr="0012539E" w:rsidRDefault="00C323FD" w:rsidP="00C323FD">
      <w:pPr>
        <w:widowControl w:val="0"/>
        <w:spacing w:before="120"/>
        <w:jc w:val="both"/>
        <w:rPr>
          <w:b/>
          <w:i/>
          <w:sz w:val="28"/>
          <w:szCs w:val="28"/>
          <w:u w:val="single"/>
        </w:rPr>
      </w:pPr>
      <w:r w:rsidRPr="0012539E">
        <w:rPr>
          <w:b/>
          <w:sz w:val="28"/>
          <w:szCs w:val="28"/>
        </w:rPr>
        <w:t xml:space="preserve">       </w:t>
      </w:r>
      <w:proofErr w:type="gramStart"/>
      <w:r w:rsidRPr="0012539E">
        <w:rPr>
          <w:b/>
          <w:sz w:val="28"/>
          <w:szCs w:val="28"/>
        </w:rPr>
        <w:t>- В срок до 05.09.2018 года  предоставить в комиссию копии</w:t>
      </w:r>
      <w:r w:rsidRPr="0012539E">
        <w:rPr>
          <w:b/>
          <w:i/>
          <w:sz w:val="28"/>
          <w:szCs w:val="28"/>
          <w:u w:val="single"/>
        </w:rPr>
        <w:t xml:space="preserve"> нормативно - правовых акты о льготах по выплатам   членам ДНД.</w:t>
      </w:r>
      <w:proofErr w:type="gramEnd"/>
    </w:p>
    <w:p w:rsidR="00C323FD" w:rsidRPr="00895DCB" w:rsidRDefault="00C323FD" w:rsidP="00C323F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95DCB">
        <w:rPr>
          <w:b/>
          <w:sz w:val="28"/>
          <w:szCs w:val="28"/>
        </w:rPr>
        <w:t>. О выполнении настоящего решения проинформировать  Межведомственную комиссию по профилактике преступлений и иных правонарушений в Пристенском районе Курск</w:t>
      </w:r>
      <w:r>
        <w:rPr>
          <w:b/>
          <w:sz w:val="28"/>
          <w:szCs w:val="28"/>
        </w:rPr>
        <w:t>ой области  до 20  декабря  2018</w:t>
      </w:r>
      <w:r w:rsidRPr="00895DCB">
        <w:rPr>
          <w:b/>
          <w:sz w:val="28"/>
          <w:szCs w:val="28"/>
        </w:rPr>
        <w:t xml:space="preserve"> года.</w:t>
      </w:r>
    </w:p>
    <w:p w:rsidR="00C323FD" w:rsidRPr="00895DCB" w:rsidRDefault="00C323FD" w:rsidP="00C323F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5DCB">
        <w:rPr>
          <w:sz w:val="28"/>
          <w:szCs w:val="28"/>
        </w:rPr>
        <w:t>. Решение Межведомственной комиссии</w:t>
      </w:r>
      <w:r w:rsidRPr="00895DCB">
        <w:rPr>
          <w:rStyle w:val="1pt"/>
          <w:szCs w:val="28"/>
        </w:rPr>
        <w:t xml:space="preserve"> по </w:t>
      </w:r>
      <w:r w:rsidRPr="00895DCB">
        <w:rPr>
          <w:sz w:val="28"/>
          <w:szCs w:val="28"/>
        </w:rPr>
        <w:t>профилактике преступлений и иных  правонарушений в Пристенском райо</w:t>
      </w:r>
      <w:r>
        <w:rPr>
          <w:sz w:val="28"/>
          <w:szCs w:val="28"/>
        </w:rPr>
        <w:t>не Курской области    от 12 февраля 2018 года №2</w:t>
      </w:r>
      <w:r w:rsidRPr="00895DCB">
        <w:rPr>
          <w:sz w:val="28"/>
          <w:szCs w:val="28"/>
        </w:rPr>
        <w:t xml:space="preserve">  снять с контроля. </w:t>
      </w:r>
    </w:p>
    <w:p w:rsidR="00C323FD" w:rsidRPr="00895DCB" w:rsidRDefault="00C323FD" w:rsidP="00C323F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95DCB">
        <w:rPr>
          <w:sz w:val="28"/>
          <w:szCs w:val="28"/>
        </w:rPr>
        <w:t>. Контроль за исполнением настоящего решения возлож</w:t>
      </w:r>
      <w:r>
        <w:rPr>
          <w:sz w:val="28"/>
          <w:szCs w:val="28"/>
        </w:rPr>
        <w:t>ить  начальника ОУУП и ПДН Отд</w:t>
      </w:r>
      <w:proofErr w:type="gramStart"/>
      <w:r>
        <w:rPr>
          <w:sz w:val="28"/>
          <w:szCs w:val="28"/>
        </w:rPr>
        <w:t>.</w:t>
      </w:r>
      <w:r w:rsidRPr="00895DCB">
        <w:rPr>
          <w:sz w:val="28"/>
          <w:szCs w:val="28"/>
        </w:rPr>
        <w:t>М</w:t>
      </w:r>
      <w:proofErr w:type="gramEnd"/>
      <w:r w:rsidRPr="00895DCB">
        <w:rPr>
          <w:sz w:val="28"/>
          <w:szCs w:val="28"/>
        </w:rPr>
        <w:t>ВД России по Пристенскому  Курской области  Я.В.Яворского.</w:t>
      </w: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</w:p>
    <w:p w:rsidR="00C323FD" w:rsidRPr="00895DCB" w:rsidRDefault="001F53D2" w:rsidP="00C323FD">
      <w:pPr>
        <w:pStyle w:val="a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92710</wp:posOffset>
            </wp:positionV>
            <wp:extent cx="1864360" cy="672465"/>
            <wp:effectExtent l="19050" t="0" r="254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>
        <w:rPr>
          <w:b/>
          <w:sz w:val="28"/>
          <w:szCs w:val="28"/>
        </w:rPr>
        <w:t xml:space="preserve"> Председатель</w:t>
      </w: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>Межведомственной комиссии</w:t>
      </w: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>по профилактике преступлений</w:t>
      </w:r>
    </w:p>
    <w:p w:rsidR="00C323FD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 xml:space="preserve">и иных правонарушений  </w:t>
      </w:r>
      <w:proofErr w:type="gramStart"/>
      <w:r w:rsidRPr="00895DCB">
        <w:rPr>
          <w:b/>
          <w:sz w:val="28"/>
          <w:szCs w:val="28"/>
        </w:rPr>
        <w:t>в</w:t>
      </w:r>
      <w:proofErr w:type="gramEnd"/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 xml:space="preserve"> Пристенском  </w:t>
      </w:r>
      <w:proofErr w:type="gramStart"/>
      <w:r w:rsidRPr="00895DCB">
        <w:rPr>
          <w:b/>
          <w:sz w:val="28"/>
          <w:szCs w:val="28"/>
        </w:rPr>
        <w:t>районе</w:t>
      </w:r>
      <w:proofErr w:type="gramEnd"/>
      <w:r w:rsidRPr="00895DCB">
        <w:rPr>
          <w:b/>
          <w:sz w:val="28"/>
          <w:szCs w:val="28"/>
        </w:rPr>
        <w:t xml:space="preserve">  Курской области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C323FD" w:rsidRPr="00895DCB" w:rsidRDefault="00C323FD" w:rsidP="00C323FD">
      <w:pPr>
        <w:rPr>
          <w:sz w:val="28"/>
          <w:szCs w:val="28"/>
        </w:rPr>
      </w:pPr>
    </w:p>
    <w:p w:rsidR="00C323FD" w:rsidRDefault="001F53D2" w:rsidP="00C323FD">
      <w:pPr>
        <w:pStyle w:val="2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                                                     </w:t>
      </w:r>
      <w:r w:rsidRPr="001F53D2">
        <w:rPr>
          <w:rFonts w:ascii="Arial" w:hAnsi="Arial" w:cs="Arial"/>
          <w:color w:val="020C22"/>
          <w:sz w:val="26"/>
          <w:szCs w:val="26"/>
        </w:rPr>
        <w:drawing>
          <wp:inline distT="0" distB="0" distL="0" distR="0">
            <wp:extent cx="804863" cy="8477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FD" w:rsidRDefault="00C323FD" w:rsidP="00C323FD"/>
    <w:p w:rsidR="00C323FD" w:rsidRPr="00895DCB" w:rsidRDefault="00C323FD" w:rsidP="00C323FD">
      <w:pPr>
        <w:pStyle w:val="3"/>
        <w:jc w:val="left"/>
        <w:rPr>
          <w:b w:val="0"/>
          <w:sz w:val="28"/>
          <w:szCs w:val="28"/>
        </w:rPr>
      </w:pPr>
      <w:r w:rsidRPr="00895DCB">
        <w:rPr>
          <w:b w:val="0"/>
          <w:sz w:val="28"/>
          <w:szCs w:val="28"/>
        </w:rPr>
        <w:t xml:space="preserve">                                                       РЕШЕНИЕ</w:t>
      </w:r>
    </w:p>
    <w:p w:rsidR="00C323FD" w:rsidRPr="00895DCB" w:rsidRDefault="00C323FD" w:rsidP="00C323FD">
      <w:pPr>
        <w:pStyle w:val="3"/>
        <w:rPr>
          <w:b w:val="0"/>
          <w:sz w:val="28"/>
          <w:szCs w:val="28"/>
        </w:rPr>
      </w:pPr>
      <w:r w:rsidRPr="00895DCB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895DCB" w:rsidRDefault="00C323FD" w:rsidP="00C323FD">
      <w:pPr>
        <w:rPr>
          <w:sz w:val="28"/>
          <w:szCs w:val="28"/>
        </w:rPr>
      </w:pPr>
      <w:r>
        <w:rPr>
          <w:sz w:val="28"/>
          <w:szCs w:val="28"/>
        </w:rPr>
        <w:t>от    27 августа  2018</w:t>
      </w:r>
      <w:r w:rsidRPr="00895DCB">
        <w:rPr>
          <w:sz w:val="28"/>
          <w:szCs w:val="28"/>
        </w:rPr>
        <w:t xml:space="preserve"> г. № </w:t>
      </w:r>
      <w:r>
        <w:rPr>
          <w:sz w:val="28"/>
          <w:szCs w:val="28"/>
        </w:rPr>
        <w:t>11</w:t>
      </w:r>
      <w:r w:rsidRPr="00895DCB">
        <w:rPr>
          <w:sz w:val="28"/>
          <w:szCs w:val="28"/>
        </w:rPr>
        <w:t xml:space="preserve">                                                         п. Пристень</w:t>
      </w:r>
    </w:p>
    <w:p w:rsidR="00C323FD" w:rsidRPr="006B7E3B" w:rsidRDefault="00C323FD" w:rsidP="00C323FD">
      <w:pPr>
        <w:jc w:val="both"/>
        <w:rPr>
          <w:b/>
          <w:sz w:val="28"/>
          <w:szCs w:val="28"/>
        </w:rPr>
      </w:pPr>
      <w:r w:rsidRPr="006B7E3B">
        <w:rPr>
          <w:b/>
          <w:sz w:val="28"/>
          <w:szCs w:val="28"/>
        </w:rPr>
        <w:t xml:space="preserve">Организация отдыха и оздоровления детей, находящихся в тяжёлой жизненной ситуации и детей из неблагополучных семей </w:t>
      </w:r>
      <w:proofErr w:type="gramStart"/>
      <w:r w:rsidRPr="006B7E3B">
        <w:rPr>
          <w:b/>
          <w:sz w:val="28"/>
          <w:szCs w:val="28"/>
        </w:rPr>
        <w:t xml:space="preserve">( </w:t>
      </w:r>
      <w:proofErr w:type="gramEnd"/>
      <w:r w:rsidRPr="006B7E3B">
        <w:rPr>
          <w:b/>
          <w:sz w:val="28"/>
          <w:szCs w:val="28"/>
        </w:rPr>
        <w:t>по предложению Управления образования, опеки и попечительства</w:t>
      </w:r>
      <w:r w:rsidRPr="006B7E3B">
        <w:rPr>
          <w:b/>
          <w:color w:val="020C22"/>
          <w:sz w:val="28"/>
          <w:szCs w:val="28"/>
        </w:rPr>
        <w:t xml:space="preserve"> Отдела культуры и молодежной политики</w:t>
      </w:r>
      <w:r w:rsidRPr="006B7E3B">
        <w:rPr>
          <w:b/>
          <w:sz w:val="28"/>
          <w:szCs w:val="28"/>
        </w:rPr>
        <w:t xml:space="preserve"> Администрации Пристенского района).</w:t>
      </w:r>
    </w:p>
    <w:p w:rsidR="00C323FD" w:rsidRDefault="00C323FD" w:rsidP="00C323FD">
      <w:pPr>
        <w:jc w:val="both"/>
        <w:rPr>
          <w:sz w:val="28"/>
          <w:szCs w:val="28"/>
        </w:rPr>
      </w:pPr>
    </w:p>
    <w:p w:rsidR="00C323FD" w:rsidRDefault="00C323FD" w:rsidP="00C323FD">
      <w:pPr>
        <w:jc w:val="both"/>
        <w:rPr>
          <w:sz w:val="28"/>
          <w:szCs w:val="28"/>
        </w:rPr>
      </w:pPr>
    </w:p>
    <w:p w:rsidR="00C323FD" w:rsidRPr="003827B7" w:rsidRDefault="00C323FD" w:rsidP="00C323FD">
      <w:pPr>
        <w:jc w:val="both"/>
        <w:rPr>
          <w:b/>
          <w:sz w:val="28"/>
          <w:szCs w:val="28"/>
        </w:rPr>
      </w:pPr>
      <w:proofErr w:type="gramStart"/>
      <w:r w:rsidRPr="003827B7">
        <w:rPr>
          <w:sz w:val="28"/>
          <w:szCs w:val="28"/>
        </w:rPr>
        <w:t xml:space="preserve">Заслушав и обсудив информацию,   И.О. начальника Отдела « Отдел Культуры и молодежной политики Администрации Пристенского района Курской области» Андреевой Е.К., Начальника Управления образования, опеки и попечительства Администрации Пристенского района Курской области Шокурова В.М., Главного специалиста – эксперта КДН и ЗП Администрации Пристенского района Курской области Токмаковой М.И. </w:t>
      </w:r>
      <w:r w:rsidRPr="003827B7">
        <w:rPr>
          <w:color w:val="333333"/>
          <w:sz w:val="28"/>
          <w:szCs w:val="28"/>
          <w:u w:val="single"/>
        </w:rPr>
        <w:t>-</w:t>
      </w:r>
      <w:r w:rsidRPr="003827B7">
        <w:rPr>
          <w:color w:val="333333"/>
          <w:sz w:val="28"/>
          <w:szCs w:val="28"/>
        </w:rPr>
        <w:t xml:space="preserve">  </w:t>
      </w:r>
      <w:r w:rsidRPr="003827B7">
        <w:rPr>
          <w:b/>
          <w:sz w:val="28"/>
          <w:szCs w:val="28"/>
        </w:rPr>
        <w:t>«Организация отдыха и оздоровления детей, находящихся в тяжёлой жизненной ситуации и</w:t>
      </w:r>
      <w:proofErr w:type="gramEnd"/>
      <w:r w:rsidRPr="003827B7">
        <w:rPr>
          <w:b/>
          <w:sz w:val="28"/>
          <w:szCs w:val="28"/>
        </w:rPr>
        <w:t xml:space="preserve"> детей из неблагополучных семей» -</w:t>
      </w:r>
      <w:r w:rsidRPr="003827B7">
        <w:rPr>
          <w:sz w:val="28"/>
          <w:szCs w:val="28"/>
        </w:rPr>
        <w:t xml:space="preserve"> Межведомственная комиссия по профилактике преступлений и иных правонарушений в Пристенском районе Курской области  </w:t>
      </w:r>
      <w:r w:rsidRPr="003827B7">
        <w:rPr>
          <w:b/>
          <w:sz w:val="28"/>
          <w:szCs w:val="28"/>
        </w:rPr>
        <w:t>РЕШИЛА:</w:t>
      </w:r>
    </w:p>
    <w:p w:rsidR="00C323FD" w:rsidRPr="003827B7" w:rsidRDefault="00C323FD" w:rsidP="00C323FD">
      <w:pPr>
        <w:jc w:val="both"/>
        <w:rPr>
          <w:sz w:val="28"/>
          <w:szCs w:val="28"/>
        </w:rPr>
      </w:pPr>
    </w:p>
    <w:p w:rsidR="00C323FD" w:rsidRPr="003827B7" w:rsidRDefault="00C323FD" w:rsidP="00C323FD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B7">
        <w:rPr>
          <w:rFonts w:ascii="Times New Roman" w:hAnsi="Times New Roman" w:cs="Times New Roman"/>
          <w:sz w:val="28"/>
          <w:szCs w:val="28"/>
        </w:rPr>
        <w:lastRenderedPageBreak/>
        <w:t>Информации И.О. начальника Отдела « Отдел Культуры и молодежной политики Администрации Пристенского района Курской области» Андреевой Е.К., Начальника Управления образования, опеки и попечительства Администрации Пристенского района Курской области Шокурова В.М., Главного специалиста – эксперта КДН и ЗП Администрации Пристенского района Курской области Токмаковой М.И. принять к сведению;</w:t>
      </w:r>
    </w:p>
    <w:p w:rsidR="00C323FD" w:rsidRPr="003827B7" w:rsidRDefault="00C323FD" w:rsidP="00C323FD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B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827B7">
        <w:rPr>
          <w:rFonts w:ascii="Times New Roman" w:eastAsia="Calibri" w:hAnsi="Times New Roman" w:cs="Times New Roman"/>
          <w:sz w:val="28"/>
          <w:szCs w:val="28"/>
        </w:rPr>
        <w:t xml:space="preserve"> по организации отдыха, оздоровления и занятости детей и молодёжи</w:t>
      </w:r>
      <w:r w:rsidRPr="003827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в </w:t>
      </w:r>
      <w:r w:rsidRPr="003827B7">
        <w:rPr>
          <w:rFonts w:ascii="Times New Roman" w:hAnsi="Times New Roman" w:cs="Times New Roman"/>
          <w:sz w:val="28"/>
          <w:szCs w:val="28"/>
        </w:rPr>
        <w:t xml:space="preserve">  Пристенском районе Курской области в 2018</w:t>
      </w:r>
      <w:r w:rsidRPr="003827B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3827B7">
        <w:rPr>
          <w:rFonts w:ascii="Times New Roman" w:hAnsi="Times New Roman" w:cs="Times New Roman"/>
          <w:sz w:val="28"/>
          <w:szCs w:val="28"/>
        </w:rPr>
        <w:t xml:space="preserve"> признать удовлетворительными;</w:t>
      </w:r>
    </w:p>
    <w:p w:rsidR="00C323FD" w:rsidRPr="003827B7" w:rsidRDefault="00C323FD" w:rsidP="00C323FD">
      <w:pPr>
        <w:ind w:left="284"/>
        <w:jc w:val="both"/>
        <w:rPr>
          <w:sz w:val="28"/>
          <w:szCs w:val="28"/>
        </w:rPr>
      </w:pPr>
      <w:r w:rsidRPr="003827B7">
        <w:rPr>
          <w:sz w:val="28"/>
          <w:szCs w:val="28"/>
        </w:rPr>
        <w:t>3. Рекомендовать:</w:t>
      </w:r>
    </w:p>
    <w:p w:rsidR="00C323FD" w:rsidRPr="003827B7" w:rsidRDefault="00C323FD" w:rsidP="00C323FD">
      <w:pPr>
        <w:pStyle w:val="af1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B7">
        <w:rPr>
          <w:rFonts w:ascii="Times New Roman" w:hAnsi="Times New Roman" w:cs="Times New Roman"/>
          <w:sz w:val="28"/>
          <w:szCs w:val="28"/>
        </w:rPr>
        <w:t xml:space="preserve">Отделу Культуры и молодежной политики Администрации Пристенского района Курской области </w:t>
      </w:r>
      <w:proofErr w:type="gramStart"/>
      <w:r w:rsidRPr="003827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27B7">
        <w:rPr>
          <w:rFonts w:ascii="Times New Roman" w:hAnsi="Times New Roman" w:cs="Times New Roman"/>
          <w:sz w:val="28"/>
          <w:szCs w:val="28"/>
        </w:rPr>
        <w:t>Андреева Е.К.)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продолженние</w:t>
      </w:r>
      <w:proofErr w:type="spellEnd"/>
      <w:r w:rsidRPr="003827B7">
        <w:rPr>
          <w:rFonts w:ascii="Times New Roman" w:hAnsi="Times New Roman" w:cs="Times New Roman"/>
          <w:sz w:val="28"/>
          <w:szCs w:val="28"/>
        </w:rPr>
        <w:t xml:space="preserve"> отдых</w:t>
      </w:r>
      <w:r>
        <w:rPr>
          <w:rFonts w:ascii="Times New Roman" w:hAnsi="Times New Roman" w:cs="Times New Roman"/>
          <w:sz w:val="28"/>
          <w:szCs w:val="28"/>
        </w:rPr>
        <w:t xml:space="preserve">а и оздоровления детей ( в том числе </w:t>
      </w:r>
      <w:r w:rsidRPr="003827B7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) в 4- квартале 2018 года и </w:t>
      </w:r>
      <w:r w:rsidRPr="003827B7">
        <w:rPr>
          <w:rFonts w:ascii="Times New Roman" w:hAnsi="Times New Roman" w:cs="Times New Roman"/>
          <w:sz w:val="28"/>
          <w:szCs w:val="28"/>
        </w:rPr>
        <w:t xml:space="preserve"> в соответствии с запланированным показателем на   2019 год;</w:t>
      </w:r>
    </w:p>
    <w:p w:rsidR="00C323FD" w:rsidRPr="003827B7" w:rsidRDefault="00C323FD" w:rsidP="00C323FD">
      <w:pPr>
        <w:pStyle w:val="aa"/>
        <w:shd w:val="clear" w:color="auto" w:fill="F8F8F8"/>
        <w:spacing w:after="0" w:afterAutospacing="0" w:line="332" w:lineRule="atLeast"/>
        <w:jc w:val="both"/>
        <w:rPr>
          <w:color w:val="020C22"/>
          <w:sz w:val="28"/>
          <w:szCs w:val="28"/>
        </w:rPr>
      </w:pPr>
      <w:r w:rsidRPr="003827B7">
        <w:rPr>
          <w:color w:val="020C22"/>
          <w:sz w:val="28"/>
          <w:szCs w:val="28"/>
        </w:rPr>
        <w:t xml:space="preserve">   4. О выполнении данного решения проинформировать Межведомственную</w:t>
      </w:r>
      <w:r w:rsidRPr="003827B7">
        <w:rPr>
          <w:color w:val="333333"/>
          <w:sz w:val="28"/>
          <w:szCs w:val="28"/>
        </w:rPr>
        <w:t xml:space="preserve"> комиссию по</w:t>
      </w:r>
      <w:r w:rsidRPr="003827B7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3827B7">
        <w:rPr>
          <w:color w:val="333333"/>
          <w:sz w:val="28"/>
          <w:szCs w:val="28"/>
        </w:rPr>
        <w:t xml:space="preserve">  </w:t>
      </w:r>
      <w:r>
        <w:rPr>
          <w:color w:val="020C22"/>
          <w:sz w:val="28"/>
          <w:szCs w:val="28"/>
        </w:rPr>
        <w:t>до 01  июня</w:t>
      </w:r>
      <w:r w:rsidRPr="003827B7">
        <w:rPr>
          <w:color w:val="020C22"/>
          <w:sz w:val="28"/>
          <w:szCs w:val="28"/>
        </w:rPr>
        <w:t xml:space="preserve">  2019 года.</w:t>
      </w:r>
    </w:p>
    <w:p w:rsidR="00C323FD" w:rsidRPr="003827B7" w:rsidRDefault="00C323FD" w:rsidP="00C323FD">
      <w:pPr>
        <w:jc w:val="both"/>
        <w:rPr>
          <w:b/>
          <w:sz w:val="28"/>
          <w:szCs w:val="28"/>
        </w:rPr>
      </w:pPr>
      <w:r w:rsidRPr="003827B7">
        <w:rPr>
          <w:color w:val="020C22"/>
          <w:sz w:val="28"/>
          <w:szCs w:val="28"/>
        </w:rPr>
        <w:t xml:space="preserve">   5. </w:t>
      </w:r>
      <w:proofErr w:type="gramStart"/>
      <w:r w:rsidRPr="003827B7">
        <w:rPr>
          <w:color w:val="020C22"/>
          <w:sz w:val="28"/>
          <w:szCs w:val="28"/>
        </w:rPr>
        <w:t>Контроль за</w:t>
      </w:r>
      <w:proofErr w:type="gramEnd"/>
      <w:r w:rsidRPr="003827B7">
        <w:rPr>
          <w:color w:val="020C22"/>
          <w:sz w:val="28"/>
          <w:szCs w:val="28"/>
        </w:rPr>
        <w:t xml:space="preserve"> исполнением настоящего решения возложить на </w:t>
      </w:r>
      <w:r w:rsidRPr="003827B7">
        <w:rPr>
          <w:sz w:val="28"/>
          <w:szCs w:val="28"/>
        </w:rPr>
        <w:t xml:space="preserve">И.О. начальника Отдела « Отдел Культуры и молодежной политики Администрации Пристенского района Курской области» Андрееву Е.К., </w:t>
      </w:r>
    </w:p>
    <w:p w:rsidR="00C323FD" w:rsidRPr="003827B7" w:rsidRDefault="00C323FD" w:rsidP="00C323FD">
      <w:pPr>
        <w:pStyle w:val="ad"/>
        <w:jc w:val="both"/>
        <w:rPr>
          <w:b/>
          <w:sz w:val="28"/>
          <w:szCs w:val="28"/>
        </w:rPr>
      </w:pPr>
    </w:p>
    <w:p w:rsidR="00C323FD" w:rsidRPr="003827B7" w:rsidRDefault="00C323FD" w:rsidP="00C323FD">
      <w:pPr>
        <w:pStyle w:val="ad"/>
        <w:rPr>
          <w:b/>
          <w:sz w:val="28"/>
          <w:szCs w:val="28"/>
        </w:rPr>
      </w:pPr>
    </w:p>
    <w:p w:rsidR="00C323FD" w:rsidRPr="00895DCB" w:rsidRDefault="001F53D2" w:rsidP="00C323FD">
      <w:pPr>
        <w:pStyle w:val="a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13335</wp:posOffset>
            </wp:positionV>
            <wp:extent cx="1864360" cy="672465"/>
            <wp:effectExtent l="19050" t="0" r="254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>
        <w:rPr>
          <w:b/>
          <w:sz w:val="28"/>
          <w:szCs w:val="28"/>
        </w:rPr>
        <w:t xml:space="preserve"> Председатель</w:t>
      </w: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>Межведомственной комиссии</w:t>
      </w:r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>по профилактике преступлений</w:t>
      </w:r>
    </w:p>
    <w:p w:rsidR="00C323FD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 xml:space="preserve">и иных правонарушений  </w:t>
      </w:r>
      <w:proofErr w:type="gramStart"/>
      <w:r w:rsidRPr="00895DCB">
        <w:rPr>
          <w:b/>
          <w:sz w:val="28"/>
          <w:szCs w:val="28"/>
        </w:rPr>
        <w:t>в</w:t>
      </w:r>
      <w:proofErr w:type="gramEnd"/>
    </w:p>
    <w:p w:rsidR="00C323FD" w:rsidRPr="00895DCB" w:rsidRDefault="00C323FD" w:rsidP="00C323FD">
      <w:pPr>
        <w:pStyle w:val="ad"/>
        <w:rPr>
          <w:b/>
          <w:sz w:val="28"/>
          <w:szCs w:val="28"/>
        </w:rPr>
      </w:pPr>
      <w:r w:rsidRPr="00895DCB">
        <w:rPr>
          <w:b/>
          <w:sz w:val="28"/>
          <w:szCs w:val="28"/>
        </w:rPr>
        <w:t xml:space="preserve"> Пристенском  </w:t>
      </w:r>
      <w:proofErr w:type="gramStart"/>
      <w:r w:rsidRPr="00895DCB">
        <w:rPr>
          <w:b/>
          <w:sz w:val="28"/>
          <w:szCs w:val="28"/>
        </w:rPr>
        <w:t>районе</w:t>
      </w:r>
      <w:proofErr w:type="gramEnd"/>
      <w:r w:rsidRPr="00895DCB">
        <w:rPr>
          <w:b/>
          <w:sz w:val="28"/>
          <w:szCs w:val="28"/>
        </w:rPr>
        <w:t xml:space="preserve">  Курской области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C323FD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</w:t>
      </w:r>
      <w:r w:rsidRPr="004D7B63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</w:t>
      </w:r>
    </w:p>
    <w:p w:rsidR="00C323FD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C323FD" w:rsidRPr="003E5E6E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C323FD" w:rsidRPr="003E5E6E" w:rsidRDefault="00C323FD" w:rsidP="00C323FD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3E5E6E" w:rsidRDefault="00C323FD" w:rsidP="00C323FD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27 августа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  <w:r w:rsidRPr="003E5E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3E5E6E">
        <w:rPr>
          <w:sz w:val="28"/>
          <w:szCs w:val="28"/>
        </w:rPr>
        <w:t>п. Пристень</w:t>
      </w:r>
    </w:p>
    <w:p w:rsidR="00C323FD" w:rsidRPr="00513185" w:rsidRDefault="00C323FD" w:rsidP="00C323FD">
      <w:pPr>
        <w:shd w:val="clear" w:color="auto" w:fill="FFFFFF"/>
        <w:spacing w:line="312" w:lineRule="atLeast"/>
        <w:jc w:val="both"/>
        <w:rPr>
          <w:b/>
          <w:sz w:val="28"/>
          <w:szCs w:val="28"/>
        </w:rPr>
      </w:pPr>
      <w:r w:rsidRPr="00513185">
        <w:rPr>
          <w:b/>
          <w:sz w:val="28"/>
          <w:szCs w:val="28"/>
        </w:rPr>
        <w:t>Ограничение въезд</w:t>
      </w:r>
      <w:r>
        <w:rPr>
          <w:b/>
          <w:sz w:val="28"/>
          <w:szCs w:val="28"/>
        </w:rPr>
        <w:t xml:space="preserve">а автотранспорта на территорию Железнодорожной </w:t>
      </w:r>
      <w:proofErr w:type="spellStart"/>
      <w:r>
        <w:rPr>
          <w:b/>
          <w:sz w:val="28"/>
          <w:szCs w:val="28"/>
        </w:rPr>
        <w:t>станции</w:t>
      </w:r>
      <w:r w:rsidRPr="00513185">
        <w:rPr>
          <w:b/>
          <w:sz w:val="28"/>
          <w:szCs w:val="28"/>
        </w:rPr>
        <w:t>Ржава</w:t>
      </w:r>
      <w:proofErr w:type="spellEnd"/>
      <w:r w:rsidRPr="00513185">
        <w:rPr>
          <w:b/>
          <w:sz w:val="28"/>
          <w:szCs w:val="28"/>
        </w:rPr>
        <w:t xml:space="preserve"> ( по предложению ЛПП на ст</w:t>
      </w:r>
      <w:proofErr w:type="gramStart"/>
      <w:r w:rsidRPr="00513185">
        <w:rPr>
          <w:b/>
          <w:sz w:val="28"/>
          <w:szCs w:val="28"/>
        </w:rPr>
        <w:t>.Р</w:t>
      </w:r>
      <w:proofErr w:type="gramEnd"/>
      <w:r w:rsidRPr="00513185">
        <w:rPr>
          <w:b/>
          <w:sz w:val="28"/>
          <w:szCs w:val="28"/>
        </w:rPr>
        <w:t>жава).</w:t>
      </w:r>
    </w:p>
    <w:p w:rsidR="00C323FD" w:rsidRPr="00513185" w:rsidRDefault="00C323FD" w:rsidP="00C323FD">
      <w:pPr>
        <w:jc w:val="both"/>
        <w:rPr>
          <w:b/>
          <w:sz w:val="28"/>
          <w:szCs w:val="28"/>
        </w:rPr>
      </w:pPr>
    </w:p>
    <w:p w:rsidR="00C323FD" w:rsidRPr="003E5E6E" w:rsidRDefault="00C323FD" w:rsidP="00C323FD">
      <w:pPr>
        <w:jc w:val="both"/>
        <w:rPr>
          <w:b/>
          <w:sz w:val="28"/>
          <w:szCs w:val="28"/>
        </w:rPr>
      </w:pPr>
    </w:p>
    <w:p w:rsidR="00C323FD" w:rsidRPr="00EC205F" w:rsidRDefault="00C323FD" w:rsidP="00C323FD">
      <w:pPr>
        <w:jc w:val="both"/>
        <w:rPr>
          <w:sz w:val="28"/>
          <w:szCs w:val="28"/>
        </w:rPr>
      </w:pPr>
      <w:r w:rsidRPr="00EC205F">
        <w:rPr>
          <w:color w:val="333333"/>
          <w:sz w:val="28"/>
          <w:szCs w:val="28"/>
          <w:lang w:eastAsia="ru-RU"/>
        </w:rPr>
        <w:t xml:space="preserve">Заслушав и обсудив информации:   </w:t>
      </w:r>
      <w:proofErr w:type="spellStart"/>
      <w:r w:rsidRPr="00EC205F">
        <w:rPr>
          <w:color w:val="333333"/>
          <w:sz w:val="28"/>
          <w:szCs w:val="28"/>
          <w:lang w:eastAsia="ru-RU"/>
        </w:rPr>
        <w:t>Врио</w:t>
      </w:r>
      <w:proofErr w:type="gramStart"/>
      <w:r w:rsidRPr="00EC205F">
        <w:rPr>
          <w:color w:val="333333"/>
          <w:sz w:val="28"/>
          <w:szCs w:val="28"/>
          <w:lang w:eastAsia="ru-RU"/>
        </w:rPr>
        <w:t>.Н</w:t>
      </w:r>
      <w:proofErr w:type="gramEnd"/>
      <w:r w:rsidRPr="00EC205F">
        <w:rPr>
          <w:color w:val="333333"/>
          <w:sz w:val="28"/>
          <w:szCs w:val="28"/>
          <w:lang w:eastAsia="ru-RU"/>
        </w:rPr>
        <w:t>альника</w:t>
      </w:r>
      <w:proofErr w:type="spellEnd"/>
      <w:r w:rsidRPr="00EC205F">
        <w:rPr>
          <w:color w:val="333333"/>
          <w:sz w:val="28"/>
          <w:szCs w:val="28"/>
          <w:lang w:eastAsia="ru-RU"/>
        </w:rPr>
        <w:t xml:space="preserve"> </w:t>
      </w:r>
      <w:r w:rsidRPr="00EC205F">
        <w:rPr>
          <w:sz w:val="28"/>
          <w:szCs w:val="28"/>
        </w:rPr>
        <w:t>ЛПП на ст. Ржава Белгородского ЛО   УТ МВД России Рожкова</w:t>
      </w:r>
      <w:r>
        <w:rPr>
          <w:sz w:val="28"/>
          <w:szCs w:val="28"/>
        </w:rPr>
        <w:t xml:space="preserve"> А.В., Главу муниципального образования» п.Пристень Бурцевой</w:t>
      </w:r>
      <w:r w:rsidRPr="00EC205F">
        <w:rPr>
          <w:sz w:val="28"/>
          <w:szCs w:val="28"/>
        </w:rPr>
        <w:t xml:space="preserve"> Т.М., </w:t>
      </w:r>
      <w:r w:rsidRPr="00EC205F">
        <w:rPr>
          <w:color w:val="313131"/>
          <w:spacing w:val="-8"/>
          <w:sz w:val="28"/>
          <w:szCs w:val="28"/>
        </w:rPr>
        <w:t xml:space="preserve">Начальника станции </w:t>
      </w:r>
      <w:r w:rsidRPr="00EC205F">
        <w:rPr>
          <w:sz w:val="28"/>
          <w:szCs w:val="28"/>
        </w:rPr>
        <w:t>Ржава  белгородского центра организации работ железнодорожных станций структурного подразделения Юго-Восточной дирекции Управления движения структурного подразделения Центральной дирекции Управления движением филиала ОАО РЖД ( ДЦС-3) Синчуговой О.В.;</w:t>
      </w:r>
    </w:p>
    <w:p w:rsidR="00C323FD" w:rsidRPr="00EC205F" w:rsidRDefault="00C323FD" w:rsidP="00C323FD">
      <w:pPr>
        <w:jc w:val="both"/>
        <w:rPr>
          <w:color w:val="333333"/>
          <w:sz w:val="28"/>
          <w:szCs w:val="28"/>
          <w:lang w:eastAsia="ru-RU"/>
        </w:rPr>
      </w:pPr>
      <w:r w:rsidRPr="00EC205F">
        <w:rPr>
          <w:color w:val="333333"/>
          <w:sz w:val="28"/>
          <w:szCs w:val="28"/>
          <w:lang w:eastAsia="ru-RU"/>
        </w:rPr>
        <w:t xml:space="preserve"> Межведомственная   комиссия по</w:t>
      </w:r>
      <w:r w:rsidRPr="00EC205F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EC205F">
        <w:rPr>
          <w:color w:val="333333"/>
          <w:sz w:val="28"/>
          <w:szCs w:val="28"/>
          <w:lang w:eastAsia="ru-RU"/>
        </w:rPr>
        <w:t xml:space="preserve">  (далее – комиссия) РЕШИЛА:</w:t>
      </w:r>
    </w:p>
    <w:p w:rsidR="00C323FD" w:rsidRPr="00EC205F" w:rsidRDefault="00C323FD" w:rsidP="00C323FD">
      <w:pPr>
        <w:jc w:val="both"/>
        <w:rPr>
          <w:color w:val="333333"/>
          <w:sz w:val="28"/>
          <w:szCs w:val="28"/>
          <w:lang w:eastAsia="ru-RU"/>
        </w:rPr>
      </w:pPr>
    </w:p>
    <w:p w:rsidR="00C323FD" w:rsidRPr="00EC205F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EC205F">
        <w:rPr>
          <w:color w:val="020C22"/>
          <w:sz w:val="28"/>
          <w:szCs w:val="28"/>
        </w:rPr>
        <w:t>1. Информации принять к сведению.</w:t>
      </w:r>
    </w:p>
    <w:p w:rsidR="00C323FD" w:rsidRPr="00EC205F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313131"/>
          <w:spacing w:val="-8"/>
          <w:sz w:val="28"/>
          <w:szCs w:val="28"/>
        </w:rPr>
      </w:pPr>
      <w:r w:rsidRPr="00EC205F">
        <w:rPr>
          <w:color w:val="020C22"/>
          <w:sz w:val="28"/>
          <w:szCs w:val="28"/>
        </w:rPr>
        <w:t>2. Рекомендовать:</w:t>
      </w:r>
      <w:r w:rsidRPr="00EC205F">
        <w:rPr>
          <w:color w:val="313131"/>
          <w:spacing w:val="-8"/>
          <w:sz w:val="28"/>
          <w:szCs w:val="28"/>
        </w:rPr>
        <w:t xml:space="preserve"> </w:t>
      </w:r>
    </w:p>
    <w:p w:rsidR="00C323FD" w:rsidRPr="00EC205F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EC205F">
        <w:rPr>
          <w:color w:val="313131"/>
          <w:spacing w:val="-8"/>
          <w:sz w:val="28"/>
          <w:szCs w:val="28"/>
        </w:rPr>
        <w:t xml:space="preserve">- Начальнику станции </w:t>
      </w:r>
      <w:r w:rsidRPr="00EC205F">
        <w:rPr>
          <w:sz w:val="28"/>
          <w:szCs w:val="28"/>
        </w:rPr>
        <w:t xml:space="preserve">Ржава  Белгородского центра организации работ железнодорожных станций структурного подразделения Юго-Восточной дирекции Управления движения структурного подразделения Центральной дирекции Управления движением филиала ОАО РЖД </w:t>
      </w:r>
      <w:proofErr w:type="gramStart"/>
      <w:r w:rsidRPr="00EC205F">
        <w:rPr>
          <w:sz w:val="28"/>
          <w:szCs w:val="28"/>
        </w:rPr>
        <w:t xml:space="preserve">( </w:t>
      </w:r>
      <w:proofErr w:type="gramEnd"/>
      <w:r w:rsidRPr="00EC205F">
        <w:rPr>
          <w:sz w:val="28"/>
          <w:szCs w:val="28"/>
        </w:rPr>
        <w:t>ДЦС-3) (</w:t>
      </w:r>
      <w:proofErr w:type="spellStart"/>
      <w:r w:rsidRPr="00EC205F">
        <w:rPr>
          <w:sz w:val="28"/>
          <w:szCs w:val="28"/>
        </w:rPr>
        <w:t>СинчуговА</w:t>
      </w:r>
      <w:proofErr w:type="spellEnd"/>
      <w:r w:rsidRPr="00EC205F">
        <w:rPr>
          <w:sz w:val="28"/>
          <w:szCs w:val="28"/>
        </w:rPr>
        <w:t xml:space="preserve"> О.В) совместно с муниципальным образованием «поселок Пристень» ( Бурцева Т.М.) в рамках ст.4 Федерального закона РФ №16-ФЗ « О транспортной безопасности»  принять дополнительные меры к ограничению въезда</w:t>
      </w:r>
      <w:r w:rsidRPr="00EC205F">
        <w:rPr>
          <w:b/>
          <w:sz w:val="28"/>
          <w:szCs w:val="28"/>
        </w:rPr>
        <w:t xml:space="preserve"> </w:t>
      </w:r>
      <w:r w:rsidRPr="00EC205F">
        <w:rPr>
          <w:sz w:val="28"/>
          <w:szCs w:val="28"/>
        </w:rPr>
        <w:t>автотранспорта на территорию ж.д. ст.Ржава;</w:t>
      </w:r>
    </w:p>
    <w:p w:rsidR="00C323FD" w:rsidRPr="00EC205F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EC205F">
        <w:rPr>
          <w:color w:val="020C22"/>
          <w:sz w:val="28"/>
          <w:szCs w:val="28"/>
        </w:rPr>
        <w:t xml:space="preserve"> </w:t>
      </w:r>
    </w:p>
    <w:p w:rsidR="00C323FD" w:rsidRPr="00EC205F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>3</w:t>
      </w:r>
      <w:r w:rsidRPr="00EC205F">
        <w:rPr>
          <w:color w:val="020C22"/>
          <w:sz w:val="28"/>
          <w:szCs w:val="28"/>
        </w:rPr>
        <w:t>. О выполнении данного решения проинформировать Межведомственную</w:t>
      </w:r>
      <w:r w:rsidRPr="00EC205F">
        <w:rPr>
          <w:color w:val="333333"/>
          <w:sz w:val="28"/>
          <w:szCs w:val="28"/>
        </w:rPr>
        <w:t xml:space="preserve"> комиссию по</w:t>
      </w:r>
      <w:r w:rsidRPr="00EC205F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EC205F">
        <w:rPr>
          <w:color w:val="333333"/>
          <w:sz w:val="28"/>
          <w:szCs w:val="28"/>
        </w:rPr>
        <w:t xml:space="preserve">  </w:t>
      </w:r>
      <w:r w:rsidRPr="00EC205F">
        <w:rPr>
          <w:color w:val="020C22"/>
          <w:sz w:val="28"/>
          <w:szCs w:val="28"/>
        </w:rPr>
        <w:t>до 01 апреля  2019 года.</w:t>
      </w:r>
    </w:p>
    <w:p w:rsidR="00C323FD" w:rsidRPr="00EC205F" w:rsidRDefault="00C323FD" w:rsidP="00C323FD">
      <w:pPr>
        <w:pStyle w:val="13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4</w:t>
      </w:r>
      <w:r w:rsidRPr="00EC205F">
        <w:rPr>
          <w:color w:val="020C22"/>
          <w:sz w:val="28"/>
          <w:szCs w:val="28"/>
        </w:rPr>
        <w:t xml:space="preserve">. </w:t>
      </w:r>
      <w:proofErr w:type="gramStart"/>
      <w:r w:rsidRPr="00EC205F">
        <w:rPr>
          <w:color w:val="020C22"/>
          <w:sz w:val="28"/>
          <w:szCs w:val="28"/>
        </w:rPr>
        <w:t>Контроль за</w:t>
      </w:r>
      <w:proofErr w:type="gramEnd"/>
      <w:r w:rsidRPr="00EC205F">
        <w:rPr>
          <w:color w:val="020C22"/>
          <w:sz w:val="28"/>
          <w:szCs w:val="28"/>
        </w:rPr>
        <w:t xml:space="preserve"> исполнением настоящего решения</w:t>
      </w:r>
      <w:r>
        <w:rPr>
          <w:color w:val="020C22"/>
          <w:sz w:val="28"/>
          <w:szCs w:val="28"/>
        </w:rPr>
        <w:t xml:space="preserve"> оставляю за собой.</w:t>
      </w:r>
      <w:r w:rsidRPr="00EC205F">
        <w:rPr>
          <w:color w:val="020C22"/>
          <w:sz w:val="28"/>
          <w:szCs w:val="28"/>
        </w:rPr>
        <w:t xml:space="preserve"> </w:t>
      </w:r>
    </w:p>
    <w:p w:rsidR="00C323FD" w:rsidRDefault="00C323FD" w:rsidP="00C323FD"/>
    <w:p w:rsidR="00C323FD" w:rsidRDefault="00C323FD" w:rsidP="00C323FD">
      <w:pPr>
        <w:pStyle w:val="aa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</w:p>
    <w:p w:rsidR="00C323FD" w:rsidRPr="00705CF5" w:rsidRDefault="001F53D2" w:rsidP="00C323FD">
      <w:pPr>
        <w:pStyle w:val="a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46355</wp:posOffset>
            </wp:positionV>
            <wp:extent cx="1864360" cy="672465"/>
            <wp:effectExtent l="19050" t="0" r="254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>
        <w:rPr>
          <w:b/>
          <w:sz w:val="28"/>
          <w:szCs w:val="28"/>
        </w:rPr>
        <w:t>Председатель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C323FD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по профилактике преступлений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и иных правонарушений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в</w:t>
      </w:r>
      <w:proofErr w:type="gramEnd"/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C323FD" w:rsidRPr="00705CF5" w:rsidRDefault="00C323FD" w:rsidP="00C323FD">
      <w:pPr>
        <w:rPr>
          <w:b/>
          <w:sz w:val="28"/>
          <w:szCs w:val="28"/>
        </w:rPr>
      </w:pPr>
    </w:p>
    <w:p w:rsidR="00C323FD" w:rsidRPr="001947F2" w:rsidRDefault="00C323FD" w:rsidP="00C323FD">
      <w:pPr>
        <w:rPr>
          <w:sz w:val="28"/>
          <w:szCs w:val="28"/>
        </w:rPr>
      </w:pPr>
    </w:p>
    <w:p w:rsidR="00C323FD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4D7B63">
        <w:rPr>
          <w:b w:val="0"/>
          <w:noProof/>
          <w:sz w:val="28"/>
          <w:szCs w:val="28"/>
        </w:rPr>
        <w:drawing>
          <wp:inline distT="0" distB="0" distL="0" distR="0">
            <wp:extent cx="804863" cy="8477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</w:t>
      </w:r>
    </w:p>
    <w:p w:rsidR="00C323FD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C323FD" w:rsidRPr="003E5E6E" w:rsidRDefault="00C323FD" w:rsidP="00C323FD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Pr="003E5E6E">
        <w:rPr>
          <w:b w:val="0"/>
          <w:sz w:val="28"/>
          <w:szCs w:val="28"/>
        </w:rPr>
        <w:t>РЕШЕНИЕ</w:t>
      </w:r>
    </w:p>
    <w:p w:rsidR="00C323FD" w:rsidRPr="003E5E6E" w:rsidRDefault="00C323FD" w:rsidP="00C323FD">
      <w:pPr>
        <w:pStyle w:val="3"/>
        <w:rPr>
          <w:b w:val="0"/>
          <w:sz w:val="28"/>
          <w:szCs w:val="28"/>
        </w:rPr>
      </w:pPr>
      <w:r w:rsidRPr="003E5E6E">
        <w:rPr>
          <w:b w:val="0"/>
          <w:sz w:val="28"/>
          <w:szCs w:val="28"/>
        </w:rPr>
        <w:t>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C323FD" w:rsidRPr="003E5E6E" w:rsidRDefault="00C323FD" w:rsidP="00C323FD">
      <w:pPr>
        <w:rPr>
          <w:sz w:val="28"/>
          <w:szCs w:val="28"/>
        </w:rPr>
      </w:pPr>
      <w:r w:rsidRPr="003E5E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27 августа 2018 года 2017</w:t>
      </w:r>
      <w:r w:rsidRPr="003E5E6E">
        <w:rPr>
          <w:sz w:val="28"/>
          <w:szCs w:val="28"/>
        </w:rPr>
        <w:t xml:space="preserve"> г. № </w:t>
      </w:r>
      <w:r>
        <w:rPr>
          <w:sz w:val="28"/>
          <w:szCs w:val="28"/>
        </w:rPr>
        <w:t>13</w:t>
      </w:r>
      <w:r w:rsidRPr="003E5E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E5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3E5E6E">
        <w:rPr>
          <w:sz w:val="28"/>
          <w:szCs w:val="28"/>
        </w:rPr>
        <w:t xml:space="preserve"> п. Пристень</w:t>
      </w:r>
    </w:p>
    <w:p w:rsidR="00C323FD" w:rsidRDefault="00C323FD" w:rsidP="00C323FD">
      <w:pPr>
        <w:jc w:val="both"/>
        <w:rPr>
          <w:b/>
          <w:sz w:val="28"/>
          <w:szCs w:val="28"/>
        </w:rPr>
      </w:pPr>
    </w:p>
    <w:p w:rsidR="00C323FD" w:rsidRPr="004853C8" w:rsidRDefault="00C323FD" w:rsidP="00C323FD">
      <w:pPr>
        <w:jc w:val="both"/>
        <w:rPr>
          <w:b/>
          <w:sz w:val="28"/>
          <w:szCs w:val="28"/>
        </w:rPr>
      </w:pPr>
      <w:r w:rsidRPr="004853C8">
        <w:rPr>
          <w:b/>
          <w:sz w:val="28"/>
          <w:szCs w:val="28"/>
        </w:rPr>
        <w:t>Эффективность взаимодействия правоохранительных органов и органов местного самоуправления по предупреждению экстремистских и конфликтных  проявлений</w:t>
      </w:r>
    </w:p>
    <w:p w:rsidR="00C323FD" w:rsidRDefault="00C323FD" w:rsidP="00C323FD">
      <w:pPr>
        <w:jc w:val="both"/>
        <w:rPr>
          <w:color w:val="333333"/>
          <w:sz w:val="28"/>
          <w:szCs w:val="28"/>
          <w:lang w:eastAsia="ru-RU"/>
        </w:rPr>
      </w:pPr>
    </w:p>
    <w:p w:rsidR="00C323FD" w:rsidRDefault="00C323FD" w:rsidP="00C323FD">
      <w:pPr>
        <w:jc w:val="both"/>
        <w:rPr>
          <w:color w:val="333333"/>
          <w:sz w:val="28"/>
          <w:szCs w:val="28"/>
          <w:lang w:eastAsia="ru-RU"/>
        </w:rPr>
      </w:pPr>
      <w:r w:rsidRPr="001947F2">
        <w:rPr>
          <w:color w:val="333333"/>
          <w:sz w:val="28"/>
          <w:szCs w:val="28"/>
          <w:lang w:eastAsia="ru-RU"/>
        </w:rPr>
        <w:t>Заслушав и обсудив информации:</w:t>
      </w:r>
      <w:r>
        <w:rPr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Начальника ОУУП и ПДН Отд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ВД России по Пристенскому району Яворского Я.В., Глав муниципальных образований Пристенского района, </w:t>
      </w:r>
      <w:r w:rsidRPr="001947F2">
        <w:rPr>
          <w:color w:val="333333"/>
          <w:sz w:val="28"/>
          <w:szCs w:val="28"/>
          <w:lang w:eastAsia="ru-RU"/>
        </w:rPr>
        <w:t>Межведомственная   комиссия по</w:t>
      </w:r>
      <w:r w:rsidRPr="001947F2">
        <w:rPr>
          <w:sz w:val="28"/>
          <w:szCs w:val="28"/>
        </w:rPr>
        <w:t xml:space="preserve">  профилактике преступлений и иных правонарушений в Пристенском районе Курской области</w:t>
      </w:r>
      <w:r w:rsidRPr="001947F2">
        <w:rPr>
          <w:color w:val="333333"/>
          <w:sz w:val="28"/>
          <w:szCs w:val="28"/>
          <w:lang w:eastAsia="ru-RU"/>
        </w:rPr>
        <w:t xml:space="preserve">  (далее – комиссия) РЕШИЛА:</w:t>
      </w:r>
    </w:p>
    <w:p w:rsidR="00C323FD" w:rsidRDefault="00C323FD" w:rsidP="00C323FD">
      <w:pPr>
        <w:jc w:val="both"/>
        <w:rPr>
          <w:color w:val="333333"/>
          <w:sz w:val="28"/>
          <w:szCs w:val="28"/>
          <w:lang w:eastAsia="ru-RU"/>
        </w:rPr>
      </w:pPr>
    </w:p>
    <w:p w:rsidR="00C323FD" w:rsidRPr="00F8453C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F8453C">
        <w:rPr>
          <w:color w:val="020C22"/>
          <w:sz w:val="28"/>
          <w:szCs w:val="28"/>
        </w:rPr>
        <w:t xml:space="preserve"> 1. Информации принять к сведению.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t>1. Рекомендовать: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lastRenderedPageBreak/>
        <w:t>1.1. Отд</w:t>
      </w:r>
      <w:proofErr w:type="gramStart"/>
      <w:r w:rsidRPr="00F8453C">
        <w:rPr>
          <w:color w:val="333333"/>
          <w:sz w:val="28"/>
          <w:szCs w:val="28"/>
          <w:lang w:eastAsia="ru-RU"/>
        </w:rPr>
        <w:t>.М</w:t>
      </w:r>
      <w:proofErr w:type="gramEnd"/>
      <w:r w:rsidRPr="00F8453C">
        <w:rPr>
          <w:color w:val="333333"/>
          <w:sz w:val="28"/>
          <w:szCs w:val="28"/>
          <w:lang w:eastAsia="ru-RU"/>
        </w:rPr>
        <w:t>ВД России по Пристенскому району  Курской области (</w:t>
      </w:r>
      <w:proofErr w:type="spellStart"/>
      <w:r w:rsidRPr="00F8453C">
        <w:rPr>
          <w:color w:val="333333"/>
          <w:sz w:val="28"/>
          <w:szCs w:val="28"/>
          <w:lang w:eastAsia="ru-RU"/>
        </w:rPr>
        <w:t>Н.Г.Шелухин</w:t>
      </w:r>
      <w:proofErr w:type="spellEnd"/>
      <w:r w:rsidRPr="00F8453C">
        <w:rPr>
          <w:color w:val="333333"/>
          <w:sz w:val="28"/>
          <w:szCs w:val="28"/>
          <w:lang w:eastAsia="ru-RU"/>
        </w:rPr>
        <w:t>);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t>- Обеспечить проведение предупредительных мероприятий в местах основной концентрации представителей национальных диаспор, молодежной субкультуры и иностранных граждан в целях недопущения их участия в противоправной деятельности, а также соблюдения законности и правопорядка;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r w:rsidRPr="00F8453C">
        <w:rPr>
          <w:color w:val="333333"/>
          <w:sz w:val="28"/>
          <w:szCs w:val="28"/>
          <w:lang w:eastAsia="ru-RU"/>
        </w:rPr>
        <w:t xml:space="preserve">осуществлять </w:t>
      </w:r>
      <w:proofErr w:type="gramStart"/>
      <w:r w:rsidRPr="00F8453C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F8453C">
        <w:rPr>
          <w:color w:val="333333"/>
          <w:sz w:val="28"/>
          <w:szCs w:val="28"/>
          <w:lang w:eastAsia="ru-RU"/>
        </w:rPr>
        <w:t xml:space="preserve"> деятельностью молодежных организаций, объединений и групп, функционирующих на территории обслуживания, в целях недопущения распространения экстремистской и террористической идеологии в данной среде.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t>- Совместно с Администрацией Пристенского района, администрациями городских и сельских поселений Пристенского района при проведении массовых мероприятий, празднований с участием национальных диаспор (организаций, объединений) привлекать к охране общественного порядка представителей  Добровольных Народных Дружин.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t>1.2. Отд</w:t>
      </w:r>
      <w:proofErr w:type="gramStart"/>
      <w:r w:rsidRPr="00F8453C">
        <w:rPr>
          <w:color w:val="333333"/>
          <w:sz w:val="28"/>
          <w:szCs w:val="28"/>
          <w:lang w:eastAsia="ru-RU"/>
        </w:rPr>
        <w:t>.М</w:t>
      </w:r>
      <w:proofErr w:type="gramEnd"/>
      <w:r w:rsidRPr="00F8453C">
        <w:rPr>
          <w:color w:val="333333"/>
          <w:sz w:val="28"/>
          <w:szCs w:val="28"/>
          <w:lang w:eastAsia="ru-RU"/>
        </w:rPr>
        <w:t xml:space="preserve">ВД России по Пристенскому району Курской области (  </w:t>
      </w:r>
      <w:proofErr w:type="spellStart"/>
      <w:r w:rsidRPr="00F8453C">
        <w:rPr>
          <w:color w:val="333333"/>
          <w:sz w:val="28"/>
          <w:szCs w:val="28"/>
          <w:lang w:eastAsia="ru-RU"/>
        </w:rPr>
        <w:t>Н.Г.Шелухин</w:t>
      </w:r>
      <w:proofErr w:type="spellEnd"/>
      <w:r w:rsidRPr="00F8453C">
        <w:rPr>
          <w:color w:val="333333"/>
          <w:sz w:val="28"/>
          <w:szCs w:val="28"/>
          <w:lang w:eastAsia="ru-RU"/>
        </w:rPr>
        <w:t xml:space="preserve"> ),  ЛПП на ст.Ржава Белгородского ЛО МВД России на транспорте ( В.В.Гордеев) на постоянной основе осуществлять взаимообмен информацией о состоянии оперативной обстановки по указанному направлению деятельности, с учетом данной информации планировать и проводить совместные оперативно-розыскные и профилактические мероприятия, направленные на пресечение экстремистских и конфликтных проявлений.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1.3</w:t>
      </w:r>
      <w:r w:rsidRPr="00F8453C">
        <w:rPr>
          <w:color w:val="333333"/>
          <w:sz w:val="28"/>
          <w:szCs w:val="28"/>
          <w:lang w:eastAsia="ru-RU"/>
        </w:rPr>
        <w:t xml:space="preserve">.  Управлению образования, опеки и попечительства Администрации Пристенского района Курской области  ( </w:t>
      </w:r>
      <w:proofErr w:type="spellStart"/>
      <w:r w:rsidRPr="00F8453C">
        <w:rPr>
          <w:color w:val="333333"/>
          <w:sz w:val="28"/>
          <w:szCs w:val="28"/>
          <w:lang w:eastAsia="ru-RU"/>
        </w:rPr>
        <w:t>В.М.Шокуров</w:t>
      </w:r>
      <w:proofErr w:type="spellEnd"/>
      <w:r w:rsidRPr="00F8453C">
        <w:rPr>
          <w:color w:val="333333"/>
          <w:sz w:val="28"/>
          <w:szCs w:val="28"/>
          <w:lang w:eastAsia="ru-RU"/>
        </w:rPr>
        <w:t>) на основании данных, представленных Отд</w:t>
      </w:r>
      <w:proofErr w:type="gramStart"/>
      <w:r w:rsidRPr="00F8453C">
        <w:rPr>
          <w:color w:val="333333"/>
          <w:sz w:val="28"/>
          <w:szCs w:val="28"/>
          <w:lang w:eastAsia="ru-RU"/>
        </w:rPr>
        <w:t>.М</w:t>
      </w:r>
      <w:proofErr w:type="gramEnd"/>
      <w:r w:rsidRPr="00F8453C">
        <w:rPr>
          <w:color w:val="333333"/>
          <w:sz w:val="28"/>
          <w:szCs w:val="28"/>
          <w:lang w:eastAsia="ru-RU"/>
        </w:rPr>
        <w:t>ВД России по  Пристенскому району Курской области и УФСБ России по Курской области, организовать на системной основе работу в общеобразовательных и профессиональных образовательных организациях по недопущению распространения экстремистской идеологии, проявлений национальной, расовой и религиозной нетерпимости.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highlight w:val="yellow"/>
          <w:lang w:eastAsia="ru-RU"/>
        </w:rPr>
        <w:t>1.4</w:t>
      </w:r>
      <w:r w:rsidRPr="00F8453C">
        <w:rPr>
          <w:color w:val="333333"/>
          <w:sz w:val="28"/>
          <w:szCs w:val="28"/>
          <w:highlight w:val="yellow"/>
          <w:lang w:eastAsia="ru-RU"/>
        </w:rPr>
        <w:t>.  Комиссии по профилактике правонарушений Пристенского района</w:t>
      </w:r>
      <w:r w:rsidRPr="00F8453C">
        <w:rPr>
          <w:color w:val="333333"/>
          <w:sz w:val="28"/>
          <w:szCs w:val="28"/>
          <w:lang w:eastAsia="ru-RU"/>
        </w:rPr>
        <w:t>,</w:t>
      </w:r>
      <w:proofErr w:type="gramStart"/>
      <w:r w:rsidRPr="00F8453C">
        <w:rPr>
          <w:color w:val="333333"/>
          <w:sz w:val="28"/>
          <w:szCs w:val="28"/>
          <w:lang w:eastAsia="ru-RU"/>
        </w:rPr>
        <w:t xml:space="preserve"> ,</w:t>
      </w:r>
      <w:proofErr w:type="gramEnd"/>
      <w:r w:rsidRPr="00F8453C">
        <w:rPr>
          <w:color w:val="333333"/>
          <w:sz w:val="28"/>
          <w:szCs w:val="28"/>
          <w:lang w:eastAsia="ru-RU"/>
        </w:rPr>
        <w:t xml:space="preserve"> ежегодно включать в план работы комиссии рассмотрение вопроса о результатах деятельности и повышении эффективности взаимодействия правоохранительных органов и органов местного самоуправления по предупреждению экстремистских и конфликтных проявлений, с приглашением на заседания комиссий представителей национальных культурных сообществ и иностранных землячеств.</w:t>
      </w:r>
    </w:p>
    <w:p w:rsidR="00C323FD" w:rsidRPr="00F8453C" w:rsidRDefault="00C323FD" w:rsidP="00C323FD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lang w:eastAsia="ru-RU"/>
        </w:rPr>
      </w:pPr>
      <w:r w:rsidRPr="00F8453C">
        <w:rPr>
          <w:color w:val="333333"/>
          <w:sz w:val="28"/>
          <w:szCs w:val="28"/>
          <w:lang w:eastAsia="ru-RU"/>
        </w:rPr>
        <w:t>2. Исполнителям, указанным в настоящем распоряжении, о выполнении поручений и рекомендаций проинформировать комиссию до 1 октября 2018 года.</w:t>
      </w:r>
    </w:p>
    <w:p w:rsidR="00C323FD" w:rsidRPr="00F8453C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  <w:r w:rsidRPr="00F8453C">
        <w:rPr>
          <w:color w:val="020C22"/>
          <w:sz w:val="28"/>
          <w:szCs w:val="28"/>
        </w:rPr>
        <w:lastRenderedPageBreak/>
        <w:t xml:space="preserve">3. </w:t>
      </w:r>
      <w:proofErr w:type="gramStart"/>
      <w:r w:rsidRPr="00F8453C">
        <w:rPr>
          <w:color w:val="020C22"/>
          <w:sz w:val="28"/>
          <w:szCs w:val="28"/>
        </w:rPr>
        <w:t>Контроль за</w:t>
      </w:r>
      <w:proofErr w:type="gramEnd"/>
      <w:r w:rsidRPr="00F8453C">
        <w:rPr>
          <w:color w:val="020C22"/>
          <w:sz w:val="28"/>
          <w:szCs w:val="28"/>
        </w:rPr>
        <w:t xml:space="preserve"> исполнением решения возложить на  руководителей по направлениям деятельности.</w:t>
      </w:r>
    </w:p>
    <w:p w:rsidR="00C323FD" w:rsidRPr="00F8453C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</w:p>
    <w:p w:rsidR="00C323FD" w:rsidRPr="00F8453C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</w:p>
    <w:p w:rsidR="00C323FD" w:rsidRPr="00F8453C" w:rsidRDefault="00C323FD" w:rsidP="00C323FD">
      <w:pPr>
        <w:pStyle w:val="aa"/>
        <w:shd w:val="clear" w:color="auto" w:fill="F8F8F8"/>
        <w:spacing w:line="332" w:lineRule="atLeast"/>
        <w:jc w:val="both"/>
        <w:rPr>
          <w:color w:val="020C22"/>
          <w:sz w:val="28"/>
          <w:szCs w:val="28"/>
        </w:rPr>
      </w:pP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Межведомственной комиссии</w:t>
      </w:r>
    </w:p>
    <w:p w:rsidR="00C323FD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>по профилактике преступлений</w:t>
      </w:r>
    </w:p>
    <w:p w:rsidR="00C323FD" w:rsidRPr="00705CF5" w:rsidRDefault="001F53D2" w:rsidP="00C323FD">
      <w:pPr>
        <w:pStyle w:val="a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174625</wp:posOffset>
            </wp:positionV>
            <wp:extent cx="1867535" cy="672465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FD" w:rsidRPr="00705CF5">
        <w:rPr>
          <w:b/>
          <w:sz w:val="28"/>
          <w:szCs w:val="28"/>
        </w:rPr>
        <w:t xml:space="preserve"> и иных правонарушений </w:t>
      </w:r>
      <w:r w:rsidR="00C323FD">
        <w:rPr>
          <w:b/>
          <w:sz w:val="28"/>
          <w:szCs w:val="28"/>
        </w:rPr>
        <w:t xml:space="preserve"> </w:t>
      </w:r>
      <w:proofErr w:type="gramStart"/>
      <w:r w:rsidR="00C323FD" w:rsidRPr="00705CF5">
        <w:rPr>
          <w:b/>
          <w:sz w:val="28"/>
          <w:szCs w:val="28"/>
        </w:rPr>
        <w:t>в</w:t>
      </w:r>
      <w:proofErr w:type="gramEnd"/>
    </w:p>
    <w:p w:rsidR="001F53D2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Пристенском </w:t>
      </w:r>
      <w:r>
        <w:rPr>
          <w:b/>
          <w:sz w:val="28"/>
          <w:szCs w:val="28"/>
        </w:rPr>
        <w:t xml:space="preserve"> </w:t>
      </w:r>
      <w:proofErr w:type="gramStart"/>
      <w:r w:rsidRPr="00705CF5"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</w:p>
    <w:p w:rsidR="00C323FD" w:rsidRPr="00705CF5" w:rsidRDefault="00C323FD" w:rsidP="00C323FD">
      <w:pPr>
        <w:pStyle w:val="ad"/>
        <w:rPr>
          <w:b/>
          <w:sz w:val="28"/>
          <w:szCs w:val="28"/>
        </w:rPr>
      </w:pPr>
      <w:r w:rsidRPr="00705CF5">
        <w:rPr>
          <w:b/>
          <w:sz w:val="28"/>
          <w:szCs w:val="28"/>
        </w:rPr>
        <w:t xml:space="preserve"> Курской области        </w:t>
      </w:r>
      <w:r>
        <w:rPr>
          <w:b/>
          <w:sz w:val="28"/>
          <w:szCs w:val="28"/>
        </w:rPr>
        <w:t xml:space="preserve">                            </w:t>
      </w:r>
      <w:r w:rsidR="001F53D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В.С.Зенин</w:t>
      </w:r>
      <w:proofErr w:type="spellEnd"/>
    </w:p>
    <w:p w:rsidR="00C323FD" w:rsidRPr="00705CF5" w:rsidRDefault="00C323FD" w:rsidP="00C323FD">
      <w:pPr>
        <w:rPr>
          <w:b/>
          <w:sz w:val="28"/>
          <w:szCs w:val="28"/>
        </w:rPr>
      </w:pPr>
    </w:p>
    <w:p w:rsidR="00C323FD" w:rsidRDefault="00C323FD" w:rsidP="00C323FD"/>
    <w:p w:rsidR="00C323FD" w:rsidRDefault="00C323FD" w:rsidP="00C323FD"/>
    <w:p w:rsidR="00C323FD" w:rsidRDefault="00C323FD" w:rsidP="00C323FD">
      <w:pPr>
        <w:pStyle w:val="2"/>
        <w:shd w:val="clear" w:color="auto" w:fill="F8F8F8"/>
        <w:spacing w:line="332" w:lineRule="atLeast"/>
        <w:jc w:val="both"/>
        <w:rPr>
          <w:rFonts w:ascii="Arial" w:hAnsi="Arial" w:cs="Arial"/>
          <w:color w:val="020C22"/>
          <w:sz w:val="26"/>
          <w:szCs w:val="26"/>
        </w:rPr>
      </w:pPr>
    </w:p>
    <w:p w:rsidR="00C323FD" w:rsidRDefault="00C323FD" w:rsidP="00C323FD"/>
    <w:p w:rsidR="00C323FD" w:rsidRDefault="00C323FD" w:rsidP="00C323FD"/>
    <w:p w:rsidR="00C323FD" w:rsidRPr="00895DCB" w:rsidRDefault="00C323FD" w:rsidP="00C323FD">
      <w:pPr>
        <w:rPr>
          <w:sz w:val="28"/>
          <w:szCs w:val="28"/>
        </w:rPr>
      </w:pPr>
    </w:p>
    <w:p w:rsidR="00C323FD" w:rsidRDefault="00C323FD" w:rsidP="00C323FD"/>
    <w:p w:rsidR="00C323FD" w:rsidRDefault="00C323FD" w:rsidP="00C323FD"/>
    <w:p w:rsidR="00C323FD" w:rsidRDefault="00C323FD" w:rsidP="00C323FD"/>
    <w:p w:rsidR="0084015B" w:rsidRDefault="0084015B"/>
    <w:sectPr w:rsidR="0084015B" w:rsidSect="009774CB">
      <w:headerReference w:type="default" r:id="rId9"/>
      <w:pgSz w:w="11906" w:h="16838"/>
      <w:pgMar w:top="1134" w:right="1276" w:bottom="1134" w:left="1559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D0" w:rsidRDefault="001147D0" w:rsidP="00C869F3">
      <w:r>
        <w:separator/>
      </w:r>
    </w:p>
  </w:endnote>
  <w:endnote w:type="continuationSeparator" w:id="0">
    <w:p w:rsidR="001147D0" w:rsidRDefault="001147D0" w:rsidP="00C8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D0" w:rsidRDefault="001147D0" w:rsidP="00C869F3">
      <w:r>
        <w:separator/>
      </w:r>
    </w:p>
  </w:footnote>
  <w:footnote w:type="continuationSeparator" w:id="0">
    <w:p w:rsidR="001147D0" w:rsidRDefault="001147D0" w:rsidP="00C8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B" w:rsidRDefault="001F53D2">
    <w:pPr>
      <w:pStyle w:val="a5"/>
      <w:jc w:val="center"/>
    </w:pPr>
    <w:r>
      <w:t xml:space="preserve"> </w:t>
    </w:r>
  </w:p>
  <w:p w:rsidR="009774CB" w:rsidRDefault="001147D0">
    <w:pPr>
      <w:pStyle w:val="a3"/>
      <w:ind w:right="565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570"/>
    <w:multiLevelType w:val="hybridMultilevel"/>
    <w:tmpl w:val="3710B5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D"/>
    <w:rsid w:val="00000433"/>
    <w:rsid w:val="000006BE"/>
    <w:rsid w:val="000018A0"/>
    <w:rsid w:val="00001AA1"/>
    <w:rsid w:val="00001EF9"/>
    <w:rsid w:val="0000259B"/>
    <w:rsid w:val="00002765"/>
    <w:rsid w:val="00002A84"/>
    <w:rsid w:val="00002E4C"/>
    <w:rsid w:val="000032B2"/>
    <w:rsid w:val="000036B4"/>
    <w:rsid w:val="0000395E"/>
    <w:rsid w:val="0000431F"/>
    <w:rsid w:val="000045C4"/>
    <w:rsid w:val="00004963"/>
    <w:rsid w:val="000050FD"/>
    <w:rsid w:val="00005ED1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8F8"/>
    <w:rsid w:val="000139E0"/>
    <w:rsid w:val="00013A4C"/>
    <w:rsid w:val="00013EB0"/>
    <w:rsid w:val="00015447"/>
    <w:rsid w:val="000165D6"/>
    <w:rsid w:val="0001696F"/>
    <w:rsid w:val="00017483"/>
    <w:rsid w:val="0001762A"/>
    <w:rsid w:val="00017942"/>
    <w:rsid w:val="00017AB0"/>
    <w:rsid w:val="0002057B"/>
    <w:rsid w:val="00020B30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D4A"/>
    <w:rsid w:val="00025D14"/>
    <w:rsid w:val="00026303"/>
    <w:rsid w:val="00026708"/>
    <w:rsid w:val="00026AB5"/>
    <w:rsid w:val="00026B1F"/>
    <w:rsid w:val="00027AD3"/>
    <w:rsid w:val="000300C2"/>
    <w:rsid w:val="00031478"/>
    <w:rsid w:val="00031547"/>
    <w:rsid w:val="00031D8A"/>
    <w:rsid w:val="00031F18"/>
    <w:rsid w:val="0003215E"/>
    <w:rsid w:val="00032C4D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13EE"/>
    <w:rsid w:val="00041418"/>
    <w:rsid w:val="0004146E"/>
    <w:rsid w:val="000417E2"/>
    <w:rsid w:val="0004277F"/>
    <w:rsid w:val="00042EC8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394"/>
    <w:rsid w:val="00046E8A"/>
    <w:rsid w:val="0004715D"/>
    <w:rsid w:val="00047367"/>
    <w:rsid w:val="00047461"/>
    <w:rsid w:val="00047479"/>
    <w:rsid w:val="00047945"/>
    <w:rsid w:val="000500C4"/>
    <w:rsid w:val="0005053B"/>
    <w:rsid w:val="00051C82"/>
    <w:rsid w:val="000520E1"/>
    <w:rsid w:val="0005234B"/>
    <w:rsid w:val="00052DE0"/>
    <w:rsid w:val="00053813"/>
    <w:rsid w:val="00053B74"/>
    <w:rsid w:val="00053E63"/>
    <w:rsid w:val="00053EF7"/>
    <w:rsid w:val="000560E0"/>
    <w:rsid w:val="0005674E"/>
    <w:rsid w:val="000567E8"/>
    <w:rsid w:val="00056936"/>
    <w:rsid w:val="0005732A"/>
    <w:rsid w:val="00057373"/>
    <w:rsid w:val="00057CD4"/>
    <w:rsid w:val="00057DC5"/>
    <w:rsid w:val="000602C8"/>
    <w:rsid w:val="00060719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440D"/>
    <w:rsid w:val="00064468"/>
    <w:rsid w:val="00064BDB"/>
    <w:rsid w:val="00064C17"/>
    <w:rsid w:val="00065845"/>
    <w:rsid w:val="00066017"/>
    <w:rsid w:val="00066A44"/>
    <w:rsid w:val="00067751"/>
    <w:rsid w:val="00067894"/>
    <w:rsid w:val="00067F05"/>
    <w:rsid w:val="00070827"/>
    <w:rsid w:val="00070D18"/>
    <w:rsid w:val="0007112F"/>
    <w:rsid w:val="00071318"/>
    <w:rsid w:val="00071459"/>
    <w:rsid w:val="00072BA3"/>
    <w:rsid w:val="00072E56"/>
    <w:rsid w:val="000731C4"/>
    <w:rsid w:val="00073821"/>
    <w:rsid w:val="00073D67"/>
    <w:rsid w:val="00074039"/>
    <w:rsid w:val="00074168"/>
    <w:rsid w:val="000741CA"/>
    <w:rsid w:val="000742F3"/>
    <w:rsid w:val="00074718"/>
    <w:rsid w:val="0007483B"/>
    <w:rsid w:val="00074918"/>
    <w:rsid w:val="00074F38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282C"/>
    <w:rsid w:val="000828DF"/>
    <w:rsid w:val="00082B13"/>
    <w:rsid w:val="00082E4B"/>
    <w:rsid w:val="00083FCD"/>
    <w:rsid w:val="000846C2"/>
    <w:rsid w:val="00084FBF"/>
    <w:rsid w:val="0008572D"/>
    <w:rsid w:val="0008587A"/>
    <w:rsid w:val="00086727"/>
    <w:rsid w:val="0008791D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7335"/>
    <w:rsid w:val="000973B0"/>
    <w:rsid w:val="000979C2"/>
    <w:rsid w:val="00097AB7"/>
    <w:rsid w:val="00097D42"/>
    <w:rsid w:val="000A00C5"/>
    <w:rsid w:val="000A00FB"/>
    <w:rsid w:val="000A0590"/>
    <w:rsid w:val="000A0766"/>
    <w:rsid w:val="000A0B39"/>
    <w:rsid w:val="000A0CEA"/>
    <w:rsid w:val="000A0E44"/>
    <w:rsid w:val="000A1AD7"/>
    <w:rsid w:val="000A2083"/>
    <w:rsid w:val="000A2AE1"/>
    <w:rsid w:val="000A2D07"/>
    <w:rsid w:val="000A2FC0"/>
    <w:rsid w:val="000A31F2"/>
    <w:rsid w:val="000A34E7"/>
    <w:rsid w:val="000A3C15"/>
    <w:rsid w:val="000A40C4"/>
    <w:rsid w:val="000A4371"/>
    <w:rsid w:val="000A4615"/>
    <w:rsid w:val="000A4633"/>
    <w:rsid w:val="000A463B"/>
    <w:rsid w:val="000A5134"/>
    <w:rsid w:val="000A5597"/>
    <w:rsid w:val="000A57F7"/>
    <w:rsid w:val="000A5881"/>
    <w:rsid w:val="000A646A"/>
    <w:rsid w:val="000A6F80"/>
    <w:rsid w:val="000A7B57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D34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7D4"/>
    <w:rsid w:val="000C2CD8"/>
    <w:rsid w:val="000C44F1"/>
    <w:rsid w:val="000C481B"/>
    <w:rsid w:val="000C4B48"/>
    <w:rsid w:val="000C52B1"/>
    <w:rsid w:val="000C5457"/>
    <w:rsid w:val="000C58A8"/>
    <w:rsid w:val="000C59FF"/>
    <w:rsid w:val="000C6E86"/>
    <w:rsid w:val="000C7185"/>
    <w:rsid w:val="000D028B"/>
    <w:rsid w:val="000D06E2"/>
    <w:rsid w:val="000D13FA"/>
    <w:rsid w:val="000D1527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2A3"/>
    <w:rsid w:val="000D694B"/>
    <w:rsid w:val="000D6E28"/>
    <w:rsid w:val="000D775F"/>
    <w:rsid w:val="000D77DB"/>
    <w:rsid w:val="000D7ACD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76D"/>
    <w:rsid w:val="000E4AEA"/>
    <w:rsid w:val="000E5DB4"/>
    <w:rsid w:val="000E5DB8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D55"/>
    <w:rsid w:val="000F57FA"/>
    <w:rsid w:val="000F5EF6"/>
    <w:rsid w:val="000F6248"/>
    <w:rsid w:val="000F6BD1"/>
    <w:rsid w:val="000F6F0A"/>
    <w:rsid w:val="000F6F6F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3116"/>
    <w:rsid w:val="00103C6E"/>
    <w:rsid w:val="00104223"/>
    <w:rsid w:val="001045C5"/>
    <w:rsid w:val="00105585"/>
    <w:rsid w:val="00106184"/>
    <w:rsid w:val="001063A2"/>
    <w:rsid w:val="0010643F"/>
    <w:rsid w:val="00107755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0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E9A"/>
    <w:rsid w:val="001166FD"/>
    <w:rsid w:val="00116FDC"/>
    <w:rsid w:val="0011711F"/>
    <w:rsid w:val="0011719F"/>
    <w:rsid w:val="00117223"/>
    <w:rsid w:val="0012031D"/>
    <w:rsid w:val="00120384"/>
    <w:rsid w:val="00121064"/>
    <w:rsid w:val="0012321F"/>
    <w:rsid w:val="00123892"/>
    <w:rsid w:val="001242D2"/>
    <w:rsid w:val="00125738"/>
    <w:rsid w:val="00125D80"/>
    <w:rsid w:val="00125ECF"/>
    <w:rsid w:val="00126EA0"/>
    <w:rsid w:val="0012766A"/>
    <w:rsid w:val="00127AB7"/>
    <w:rsid w:val="00127ACC"/>
    <w:rsid w:val="00127F1F"/>
    <w:rsid w:val="001304B2"/>
    <w:rsid w:val="00130702"/>
    <w:rsid w:val="00130844"/>
    <w:rsid w:val="00130FAB"/>
    <w:rsid w:val="0013128A"/>
    <w:rsid w:val="001316F5"/>
    <w:rsid w:val="00131D40"/>
    <w:rsid w:val="00131FDF"/>
    <w:rsid w:val="001326C1"/>
    <w:rsid w:val="00132948"/>
    <w:rsid w:val="001331D1"/>
    <w:rsid w:val="00134583"/>
    <w:rsid w:val="001349FC"/>
    <w:rsid w:val="00135200"/>
    <w:rsid w:val="001356A6"/>
    <w:rsid w:val="0013639C"/>
    <w:rsid w:val="00136540"/>
    <w:rsid w:val="001371B5"/>
    <w:rsid w:val="00137324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152A"/>
    <w:rsid w:val="001421E7"/>
    <w:rsid w:val="00143267"/>
    <w:rsid w:val="001441AB"/>
    <w:rsid w:val="00144F0D"/>
    <w:rsid w:val="001454B9"/>
    <w:rsid w:val="001456FA"/>
    <w:rsid w:val="00145729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9EF"/>
    <w:rsid w:val="00151D40"/>
    <w:rsid w:val="0015231F"/>
    <w:rsid w:val="001524C3"/>
    <w:rsid w:val="00152692"/>
    <w:rsid w:val="00152BCE"/>
    <w:rsid w:val="00152C2C"/>
    <w:rsid w:val="00152D04"/>
    <w:rsid w:val="00153311"/>
    <w:rsid w:val="00153733"/>
    <w:rsid w:val="00153A2A"/>
    <w:rsid w:val="00154B66"/>
    <w:rsid w:val="00155FE5"/>
    <w:rsid w:val="0015642D"/>
    <w:rsid w:val="001564EB"/>
    <w:rsid w:val="00156D3D"/>
    <w:rsid w:val="00157604"/>
    <w:rsid w:val="001578A7"/>
    <w:rsid w:val="00157967"/>
    <w:rsid w:val="00157A23"/>
    <w:rsid w:val="00160152"/>
    <w:rsid w:val="001608AA"/>
    <w:rsid w:val="00160D93"/>
    <w:rsid w:val="0016148E"/>
    <w:rsid w:val="00161813"/>
    <w:rsid w:val="00162161"/>
    <w:rsid w:val="0016218C"/>
    <w:rsid w:val="00162197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616"/>
    <w:rsid w:val="00165C79"/>
    <w:rsid w:val="00165F71"/>
    <w:rsid w:val="001678E0"/>
    <w:rsid w:val="00167910"/>
    <w:rsid w:val="00167B87"/>
    <w:rsid w:val="00167F57"/>
    <w:rsid w:val="00170B6D"/>
    <w:rsid w:val="00171BE8"/>
    <w:rsid w:val="00172217"/>
    <w:rsid w:val="00172227"/>
    <w:rsid w:val="0017225F"/>
    <w:rsid w:val="00172366"/>
    <w:rsid w:val="00172ADA"/>
    <w:rsid w:val="00172BE1"/>
    <w:rsid w:val="001736D8"/>
    <w:rsid w:val="0017458B"/>
    <w:rsid w:val="001747B3"/>
    <w:rsid w:val="001749BB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164E"/>
    <w:rsid w:val="00181DF9"/>
    <w:rsid w:val="00181E4D"/>
    <w:rsid w:val="00181EF2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13AC"/>
    <w:rsid w:val="00192600"/>
    <w:rsid w:val="00192A21"/>
    <w:rsid w:val="00192C98"/>
    <w:rsid w:val="00192E88"/>
    <w:rsid w:val="0019315D"/>
    <w:rsid w:val="001931DA"/>
    <w:rsid w:val="00194AA3"/>
    <w:rsid w:val="00194DBE"/>
    <w:rsid w:val="0019550A"/>
    <w:rsid w:val="0019564C"/>
    <w:rsid w:val="00195706"/>
    <w:rsid w:val="001958A8"/>
    <w:rsid w:val="00195993"/>
    <w:rsid w:val="00196005"/>
    <w:rsid w:val="00196B61"/>
    <w:rsid w:val="00197216"/>
    <w:rsid w:val="00197449"/>
    <w:rsid w:val="00197BE6"/>
    <w:rsid w:val="001A0210"/>
    <w:rsid w:val="001A047D"/>
    <w:rsid w:val="001A0B03"/>
    <w:rsid w:val="001A0D44"/>
    <w:rsid w:val="001A0F99"/>
    <w:rsid w:val="001A1661"/>
    <w:rsid w:val="001A2871"/>
    <w:rsid w:val="001A2DC6"/>
    <w:rsid w:val="001A3114"/>
    <w:rsid w:val="001A3437"/>
    <w:rsid w:val="001A4527"/>
    <w:rsid w:val="001A452A"/>
    <w:rsid w:val="001A4CC8"/>
    <w:rsid w:val="001A51DC"/>
    <w:rsid w:val="001A548B"/>
    <w:rsid w:val="001A54AE"/>
    <w:rsid w:val="001A5AC9"/>
    <w:rsid w:val="001A5D0F"/>
    <w:rsid w:val="001A5DFA"/>
    <w:rsid w:val="001A5EEE"/>
    <w:rsid w:val="001A626A"/>
    <w:rsid w:val="001A63F9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C03"/>
    <w:rsid w:val="001B1CC3"/>
    <w:rsid w:val="001B1F88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735A"/>
    <w:rsid w:val="001B736D"/>
    <w:rsid w:val="001B7BDF"/>
    <w:rsid w:val="001C0A67"/>
    <w:rsid w:val="001C1BD4"/>
    <w:rsid w:val="001C271A"/>
    <w:rsid w:val="001C2766"/>
    <w:rsid w:val="001C3070"/>
    <w:rsid w:val="001C32A8"/>
    <w:rsid w:val="001C32E9"/>
    <w:rsid w:val="001C3CC1"/>
    <w:rsid w:val="001C4530"/>
    <w:rsid w:val="001C4920"/>
    <w:rsid w:val="001C55C0"/>
    <w:rsid w:val="001C5C48"/>
    <w:rsid w:val="001C61C1"/>
    <w:rsid w:val="001C67AA"/>
    <w:rsid w:val="001C70DC"/>
    <w:rsid w:val="001C7FB9"/>
    <w:rsid w:val="001D034F"/>
    <w:rsid w:val="001D052A"/>
    <w:rsid w:val="001D08FE"/>
    <w:rsid w:val="001D0944"/>
    <w:rsid w:val="001D0EC4"/>
    <w:rsid w:val="001D177A"/>
    <w:rsid w:val="001D1EA7"/>
    <w:rsid w:val="001D2094"/>
    <w:rsid w:val="001D23FF"/>
    <w:rsid w:val="001D2A74"/>
    <w:rsid w:val="001D2CAF"/>
    <w:rsid w:val="001D2CD5"/>
    <w:rsid w:val="001D3506"/>
    <w:rsid w:val="001D365B"/>
    <w:rsid w:val="001D3EBD"/>
    <w:rsid w:val="001D4471"/>
    <w:rsid w:val="001D4E11"/>
    <w:rsid w:val="001D5565"/>
    <w:rsid w:val="001D5658"/>
    <w:rsid w:val="001D57ED"/>
    <w:rsid w:val="001D5A14"/>
    <w:rsid w:val="001D6F3A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22AF"/>
    <w:rsid w:val="001E23CF"/>
    <w:rsid w:val="001E2E5C"/>
    <w:rsid w:val="001E321D"/>
    <w:rsid w:val="001E43F0"/>
    <w:rsid w:val="001E474F"/>
    <w:rsid w:val="001E4798"/>
    <w:rsid w:val="001E48F1"/>
    <w:rsid w:val="001E4A09"/>
    <w:rsid w:val="001E4C14"/>
    <w:rsid w:val="001E57FE"/>
    <w:rsid w:val="001E645C"/>
    <w:rsid w:val="001E68FF"/>
    <w:rsid w:val="001E6AE9"/>
    <w:rsid w:val="001E6F0A"/>
    <w:rsid w:val="001F0540"/>
    <w:rsid w:val="001F0968"/>
    <w:rsid w:val="001F0AE2"/>
    <w:rsid w:val="001F19B1"/>
    <w:rsid w:val="001F1DA5"/>
    <w:rsid w:val="001F20AB"/>
    <w:rsid w:val="001F29E8"/>
    <w:rsid w:val="001F2CEA"/>
    <w:rsid w:val="001F4B5A"/>
    <w:rsid w:val="001F53C2"/>
    <w:rsid w:val="001F53D2"/>
    <w:rsid w:val="001F5A76"/>
    <w:rsid w:val="001F5E30"/>
    <w:rsid w:val="001F5F6E"/>
    <w:rsid w:val="001F6222"/>
    <w:rsid w:val="001F64B3"/>
    <w:rsid w:val="001F6861"/>
    <w:rsid w:val="001F6DC1"/>
    <w:rsid w:val="001F7ACB"/>
    <w:rsid w:val="00200498"/>
    <w:rsid w:val="00200964"/>
    <w:rsid w:val="00200BEA"/>
    <w:rsid w:val="00201703"/>
    <w:rsid w:val="00201761"/>
    <w:rsid w:val="00201807"/>
    <w:rsid w:val="002019B3"/>
    <w:rsid w:val="00201ACE"/>
    <w:rsid w:val="002020B6"/>
    <w:rsid w:val="00202B9A"/>
    <w:rsid w:val="00202E21"/>
    <w:rsid w:val="0020300A"/>
    <w:rsid w:val="002031B8"/>
    <w:rsid w:val="002037F9"/>
    <w:rsid w:val="00204B7E"/>
    <w:rsid w:val="0020534A"/>
    <w:rsid w:val="002055BA"/>
    <w:rsid w:val="00205C60"/>
    <w:rsid w:val="00205E7F"/>
    <w:rsid w:val="00206D65"/>
    <w:rsid w:val="00206D93"/>
    <w:rsid w:val="0020791E"/>
    <w:rsid w:val="00207C82"/>
    <w:rsid w:val="002109FA"/>
    <w:rsid w:val="00210CBB"/>
    <w:rsid w:val="00211853"/>
    <w:rsid w:val="00211A3C"/>
    <w:rsid w:val="00213A40"/>
    <w:rsid w:val="00213F68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D65"/>
    <w:rsid w:val="002172C4"/>
    <w:rsid w:val="00217769"/>
    <w:rsid w:val="00217E7B"/>
    <w:rsid w:val="00220153"/>
    <w:rsid w:val="00220212"/>
    <w:rsid w:val="00221BAD"/>
    <w:rsid w:val="00222980"/>
    <w:rsid w:val="00222B6C"/>
    <w:rsid w:val="00223522"/>
    <w:rsid w:val="00223659"/>
    <w:rsid w:val="00223A07"/>
    <w:rsid w:val="00223AC1"/>
    <w:rsid w:val="00223B6A"/>
    <w:rsid w:val="00224403"/>
    <w:rsid w:val="0022489D"/>
    <w:rsid w:val="00224B82"/>
    <w:rsid w:val="002255DE"/>
    <w:rsid w:val="002270FF"/>
    <w:rsid w:val="002272F1"/>
    <w:rsid w:val="002278AC"/>
    <w:rsid w:val="00227CE5"/>
    <w:rsid w:val="00227EF2"/>
    <w:rsid w:val="002302EF"/>
    <w:rsid w:val="00230B31"/>
    <w:rsid w:val="00230BC9"/>
    <w:rsid w:val="00231DE4"/>
    <w:rsid w:val="0023209F"/>
    <w:rsid w:val="00232110"/>
    <w:rsid w:val="0023234D"/>
    <w:rsid w:val="002326CF"/>
    <w:rsid w:val="002336A4"/>
    <w:rsid w:val="002342D2"/>
    <w:rsid w:val="002349A4"/>
    <w:rsid w:val="002349BE"/>
    <w:rsid w:val="00235139"/>
    <w:rsid w:val="00235687"/>
    <w:rsid w:val="002358CF"/>
    <w:rsid w:val="002358F2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535"/>
    <w:rsid w:val="00242D4B"/>
    <w:rsid w:val="0024311C"/>
    <w:rsid w:val="0024346E"/>
    <w:rsid w:val="00243677"/>
    <w:rsid w:val="00243D03"/>
    <w:rsid w:val="00243EE8"/>
    <w:rsid w:val="00244079"/>
    <w:rsid w:val="002444C9"/>
    <w:rsid w:val="00244ABB"/>
    <w:rsid w:val="00246147"/>
    <w:rsid w:val="00246A02"/>
    <w:rsid w:val="00246B25"/>
    <w:rsid w:val="00246B6E"/>
    <w:rsid w:val="00251218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55AD"/>
    <w:rsid w:val="0025614E"/>
    <w:rsid w:val="00256350"/>
    <w:rsid w:val="002568B0"/>
    <w:rsid w:val="00257168"/>
    <w:rsid w:val="002600AA"/>
    <w:rsid w:val="00260E5C"/>
    <w:rsid w:val="0026176B"/>
    <w:rsid w:val="00261DE0"/>
    <w:rsid w:val="00261F81"/>
    <w:rsid w:val="00262B2E"/>
    <w:rsid w:val="002631FE"/>
    <w:rsid w:val="00263624"/>
    <w:rsid w:val="00263783"/>
    <w:rsid w:val="00263A94"/>
    <w:rsid w:val="00264E77"/>
    <w:rsid w:val="00265178"/>
    <w:rsid w:val="00265301"/>
    <w:rsid w:val="00265422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64CA"/>
    <w:rsid w:val="0027655F"/>
    <w:rsid w:val="00276711"/>
    <w:rsid w:val="0027687E"/>
    <w:rsid w:val="0027691B"/>
    <w:rsid w:val="00276EB9"/>
    <w:rsid w:val="00276F4F"/>
    <w:rsid w:val="00277935"/>
    <w:rsid w:val="00277946"/>
    <w:rsid w:val="0028007C"/>
    <w:rsid w:val="00280CF6"/>
    <w:rsid w:val="0028135E"/>
    <w:rsid w:val="00281C13"/>
    <w:rsid w:val="00281C74"/>
    <w:rsid w:val="00281FD8"/>
    <w:rsid w:val="00282335"/>
    <w:rsid w:val="00282769"/>
    <w:rsid w:val="00282C4B"/>
    <w:rsid w:val="00283798"/>
    <w:rsid w:val="00283B9A"/>
    <w:rsid w:val="00283C77"/>
    <w:rsid w:val="00284A75"/>
    <w:rsid w:val="00284F8A"/>
    <w:rsid w:val="0028585D"/>
    <w:rsid w:val="00285FC3"/>
    <w:rsid w:val="00285FDB"/>
    <w:rsid w:val="0028624C"/>
    <w:rsid w:val="002873B8"/>
    <w:rsid w:val="00287B10"/>
    <w:rsid w:val="00290148"/>
    <w:rsid w:val="0029030D"/>
    <w:rsid w:val="00290A79"/>
    <w:rsid w:val="00290CD5"/>
    <w:rsid w:val="00290E74"/>
    <w:rsid w:val="00290EDD"/>
    <w:rsid w:val="002919D2"/>
    <w:rsid w:val="0029219E"/>
    <w:rsid w:val="00292777"/>
    <w:rsid w:val="00292D70"/>
    <w:rsid w:val="00292E43"/>
    <w:rsid w:val="0029365F"/>
    <w:rsid w:val="00293676"/>
    <w:rsid w:val="00293AE4"/>
    <w:rsid w:val="00293D4F"/>
    <w:rsid w:val="00293EC4"/>
    <w:rsid w:val="00294060"/>
    <w:rsid w:val="00294C28"/>
    <w:rsid w:val="002950FB"/>
    <w:rsid w:val="00295902"/>
    <w:rsid w:val="00295EFD"/>
    <w:rsid w:val="00296108"/>
    <w:rsid w:val="0029677B"/>
    <w:rsid w:val="00296A9C"/>
    <w:rsid w:val="00296B94"/>
    <w:rsid w:val="00296C27"/>
    <w:rsid w:val="00297AF1"/>
    <w:rsid w:val="00297F55"/>
    <w:rsid w:val="002A0D72"/>
    <w:rsid w:val="002A1518"/>
    <w:rsid w:val="002A208A"/>
    <w:rsid w:val="002A2EE4"/>
    <w:rsid w:val="002A314C"/>
    <w:rsid w:val="002A39EF"/>
    <w:rsid w:val="002A3ADF"/>
    <w:rsid w:val="002A434C"/>
    <w:rsid w:val="002A4670"/>
    <w:rsid w:val="002A4729"/>
    <w:rsid w:val="002A479F"/>
    <w:rsid w:val="002A494C"/>
    <w:rsid w:val="002A4E07"/>
    <w:rsid w:val="002A5967"/>
    <w:rsid w:val="002A630B"/>
    <w:rsid w:val="002A6E1A"/>
    <w:rsid w:val="002A6E9D"/>
    <w:rsid w:val="002A70AB"/>
    <w:rsid w:val="002A7FBB"/>
    <w:rsid w:val="002B0142"/>
    <w:rsid w:val="002B058E"/>
    <w:rsid w:val="002B08D9"/>
    <w:rsid w:val="002B0FC6"/>
    <w:rsid w:val="002B1152"/>
    <w:rsid w:val="002B1EDA"/>
    <w:rsid w:val="002B281F"/>
    <w:rsid w:val="002B29BB"/>
    <w:rsid w:val="002B2DBF"/>
    <w:rsid w:val="002B313C"/>
    <w:rsid w:val="002B34C1"/>
    <w:rsid w:val="002B3A0E"/>
    <w:rsid w:val="002B3B61"/>
    <w:rsid w:val="002B41D4"/>
    <w:rsid w:val="002B4EE0"/>
    <w:rsid w:val="002B50B7"/>
    <w:rsid w:val="002B528F"/>
    <w:rsid w:val="002B530D"/>
    <w:rsid w:val="002B670E"/>
    <w:rsid w:val="002B71E0"/>
    <w:rsid w:val="002B7699"/>
    <w:rsid w:val="002C02EE"/>
    <w:rsid w:val="002C07F9"/>
    <w:rsid w:val="002C0F5D"/>
    <w:rsid w:val="002C0F6C"/>
    <w:rsid w:val="002C11DA"/>
    <w:rsid w:val="002C166F"/>
    <w:rsid w:val="002C1F68"/>
    <w:rsid w:val="002C2004"/>
    <w:rsid w:val="002C239A"/>
    <w:rsid w:val="002C293F"/>
    <w:rsid w:val="002C29AD"/>
    <w:rsid w:val="002C300F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DB3"/>
    <w:rsid w:val="002C4F57"/>
    <w:rsid w:val="002C57E1"/>
    <w:rsid w:val="002C59AB"/>
    <w:rsid w:val="002C5B0A"/>
    <w:rsid w:val="002C5B3E"/>
    <w:rsid w:val="002C719E"/>
    <w:rsid w:val="002C75B3"/>
    <w:rsid w:val="002C7AD1"/>
    <w:rsid w:val="002C7DF8"/>
    <w:rsid w:val="002D0868"/>
    <w:rsid w:val="002D0F1C"/>
    <w:rsid w:val="002D118A"/>
    <w:rsid w:val="002D11E6"/>
    <w:rsid w:val="002D1624"/>
    <w:rsid w:val="002D1B8C"/>
    <w:rsid w:val="002D1FB4"/>
    <w:rsid w:val="002D3239"/>
    <w:rsid w:val="002D4140"/>
    <w:rsid w:val="002D4178"/>
    <w:rsid w:val="002D4835"/>
    <w:rsid w:val="002D4D70"/>
    <w:rsid w:val="002D4DF0"/>
    <w:rsid w:val="002D52EC"/>
    <w:rsid w:val="002D6118"/>
    <w:rsid w:val="002D6B44"/>
    <w:rsid w:val="002E1117"/>
    <w:rsid w:val="002E1449"/>
    <w:rsid w:val="002E23CA"/>
    <w:rsid w:val="002E2C37"/>
    <w:rsid w:val="002E37A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7112"/>
    <w:rsid w:val="002E75B3"/>
    <w:rsid w:val="002E76A0"/>
    <w:rsid w:val="002E7A20"/>
    <w:rsid w:val="002E7D6D"/>
    <w:rsid w:val="002F0A51"/>
    <w:rsid w:val="002F0BA3"/>
    <w:rsid w:val="002F1662"/>
    <w:rsid w:val="002F1755"/>
    <w:rsid w:val="002F2674"/>
    <w:rsid w:val="002F2B09"/>
    <w:rsid w:val="002F2C8C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E16"/>
    <w:rsid w:val="002F6007"/>
    <w:rsid w:val="002F617A"/>
    <w:rsid w:val="002F6270"/>
    <w:rsid w:val="002F6B2B"/>
    <w:rsid w:val="002F6C24"/>
    <w:rsid w:val="002F76FA"/>
    <w:rsid w:val="002F7A4A"/>
    <w:rsid w:val="002F7BAC"/>
    <w:rsid w:val="002F7FEC"/>
    <w:rsid w:val="003005A2"/>
    <w:rsid w:val="003009CE"/>
    <w:rsid w:val="00300B60"/>
    <w:rsid w:val="00301246"/>
    <w:rsid w:val="003012BC"/>
    <w:rsid w:val="003015F0"/>
    <w:rsid w:val="0030161C"/>
    <w:rsid w:val="00301ADB"/>
    <w:rsid w:val="00301F16"/>
    <w:rsid w:val="00303179"/>
    <w:rsid w:val="003035B4"/>
    <w:rsid w:val="00304343"/>
    <w:rsid w:val="0030439D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4955"/>
    <w:rsid w:val="00314F7D"/>
    <w:rsid w:val="00315389"/>
    <w:rsid w:val="00315CDC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72B"/>
    <w:rsid w:val="00321974"/>
    <w:rsid w:val="00321C08"/>
    <w:rsid w:val="00321E44"/>
    <w:rsid w:val="00321F7D"/>
    <w:rsid w:val="003225DA"/>
    <w:rsid w:val="0032275A"/>
    <w:rsid w:val="00322D99"/>
    <w:rsid w:val="00322E8B"/>
    <w:rsid w:val="0032326E"/>
    <w:rsid w:val="003238FD"/>
    <w:rsid w:val="00324711"/>
    <w:rsid w:val="0032473E"/>
    <w:rsid w:val="00324AD8"/>
    <w:rsid w:val="003250B8"/>
    <w:rsid w:val="003251CD"/>
    <w:rsid w:val="00325297"/>
    <w:rsid w:val="0032545A"/>
    <w:rsid w:val="00326593"/>
    <w:rsid w:val="003275B1"/>
    <w:rsid w:val="00327B0D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A6F"/>
    <w:rsid w:val="00333579"/>
    <w:rsid w:val="00333A4C"/>
    <w:rsid w:val="00334A96"/>
    <w:rsid w:val="00334BDE"/>
    <w:rsid w:val="003354F5"/>
    <w:rsid w:val="00335AB0"/>
    <w:rsid w:val="00336771"/>
    <w:rsid w:val="0033735E"/>
    <w:rsid w:val="0033755B"/>
    <w:rsid w:val="00337BB5"/>
    <w:rsid w:val="00337EAF"/>
    <w:rsid w:val="0034045D"/>
    <w:rsid w:val="00340D85"/>
    <w:rsid w:val="00340E46"/>
    <w:rsid w:val="00341AF5"/>
    <w:rsid w:val="00341C9B"/>
    <w:rsid w:val="00342241"/>
    <w:rsid w:val="003422BA"/>
    <w:rsid w:val="00342676"/>
    <w:rsid w:val="003427A0"/>
    <w:rsid w:val="00342858"/>
    <w:rsid w:val="00342D68"/>
    <w:rsid w:val="00343589"/>
    <w:rsid w:val="00343D5E"/>
    <w:rsid w:val="0034468C"/>
    <w:rsid w:val="003454B4"/>
    <w:rsid w:val="00345A06"/>
    <w:rsid w:val="00345F14"/>
    <w:rsid w:val="00346B7C"/>
    <w:rsid w:val="003473E6"/>
    <w:rsid w:val="00347907"/>
    <w:rsid w:val="00347FDD"/>
    <w:rsid w:val="003503BC"/>
    <w:rsid w:val="00350A03"/>
    <w:rsid w:val="00351110"/>
    <w:rsid w:val="0035153A"/>
    <w:rsid w:val="00352253"/>
    <w:rsid w:val="0035258B"/>
    <w:rsid w:val="00352E18"/>
    <w:rsid w:val="00352FBF"/>
    <w:rsid w:val="003537CC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9B7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7050D"/>
    <w:rsid w:val="003706AD"/>
    <w:rsid w:val="003715F4"/>
    <w:rsid w:val="003717DA"/>
    <w:rsid w:val="00371951"/>
    <w:rsid w:val="00371AFB"/>
    <w:rsid w:val="00372098"/>
    <w:rsid w:val="003720A2"/>
    <w:rsid w:val="003720FC"/>
    <w:rsid w:val="003726A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8041C"/>
    <w:rsid w:val="00380493"/>
    <w:rsid w:val="00380A7E"/>
    <w:rsid w:val="003819EC"/>
    <w:rsid w:val="00381A6F"/>
    <w:rsid w:val="00381DB2"/>
    <w:rsid w:val="003821E1"/>
    <w:rsid w:val="0038312A"/>
    <w:rsid w:val="00383828"/>
    <w:rsid w:val="0038531A"/>
    <w:rsid w:val="0038537B"/>
    <w:rsid w:val="00385A2B"/>
    <w:rsid w:val="00385A42"/>
    <w:rsid w:val="00385DB9"/>
    <w:rsid w:val="00386FBA"/>
    <w:rsid w:val="00387F7B"/>
    <w:rsid w:val="0039272F"/>
    <w:rsid w:val="003927DE"/>
    <w:rsid w:val="00392B67"/>
    <w:rsid w:val="00392E62"/>
    <w:rsid w:val="003931B9"/>
    <w:rsid w:val="003934B8"/>
    <w:rsid w:val="00393526"/>
    <w:rsid w:val="003935A1"/>
    <w:rsid w:val="00394655"/>
    <w:rsid w:val="00394B9C"/>
    <w:rsid w:val="00394BE9"/>
    <w:rsid w:val="00395312"/>
    <w:rsid w:val="00395998"/>
    <w:rsid w:val="00395C32"/>
    <w:rsid w:val="00396A75"/>
    <w:rsid w:val="00397431"/>
    <w:rsid w:val="003978A0"/>
    <w:rsid w:val="003A0A87"/>
    <w:rsid w:val="003A0E2A"/>
    <w:rsid w:val="003A1A6F"/>
    <w:rsid w:val="003A1EFA"/>
    <w:rsid w:val="003A2018"/>
    <w:rsid w:val="003A2C4A"/>
    <w:rsid w:val="003A352D"/>
    <w:rsid w:val="003A419B"/>
    <w:rsid w:val="003A41F3"/>
    <w:rsid w:val="003A4751"/>
    <w:rsid w:val="003A5FEB"/>
    <w:rsid w:val="003A609A"/>
    <w:rsid w:val="003A6AB5"/>
    <w:rsid w:val="003A6EB1"/>
    <w:rsid w:val="003A70FB"/>
    <w:rsid w:val="003A7243"/>
    <w:rsid w:val="003B019C"/>
    <w:rsid w:val="003B045C"/>
    <w:rsid w:val="003B04C7"/>
    <w:rsid w:val="003B1646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A0"/>
    <w:rsid w:val="003B70D7"/>
    <w:rsid w:val="003B710F"/>
    <w:rsid w:val="003B75ED"/>
    <w:rsid w:val="003B7CB9"/>
    <w:rsid w:val="003C0051"/>
    <w:rsid w:val="003C0325"/>
    <w:rsid w:val="003C039A"/>
    <w:rsid w:val="003C057E"/>
    <w:rsid w:val="003C070F"/>
    <w:rsid w:val="003C0C63"/>
    <w:rsid w:val="003C0D8D"/>
    <w:rsid w:val="003C0EB3"/>
    <w:rsid w:val="003C19D0"/>
    <w:rsid w:val="003C1A93"/>
    <w:rsid w:val="003C1C6F"/>
    <w:rsid w:val="003C1FC2"/>
    <w:rsid w:val="003C2011"/>
    <w:rsid w:val="003C2210"/>
    <w:rsid w:val="003C27FC"/>
    <w:rsid w:val="003C2AE9"/>
    <w:rsid w:val="003C3290"/>
    <w:rsid w:val="003C3518"/>
    <w:rsid w:val="003C37F7"/>
    <w:rsid w:val="003C3B53"/>
    <w:rsid w:val="003C4353"/>
    <w:rsid w:val="003C479D"/>
    <w:rsid w:val="003C483C"/>
    <w:rsid w:val="003C55F1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94C"/>
    <w:rsid w:val="003D385B"/>
    <w:rsid w:val="003D40F2"/>
    <w:rsid w:val="003D4140"/>
    <w:rsid w:val="003D4384"/>
    <w:rsid w:val="003D5872"/>
    <w:rsid w:val="003D5EBF"/>
    <w:rsid w:val="003D607D"/>
    <w:rsid w:val="003D6895"/>
    <w:rsid w:val="003D6DBF"/>
    <w:rsid w:val="003D75A0"/>
    <w:rsid w:val="003E0144"/>
    <w:rsid w:val="003E015B"/>
    <w:rsid w:val="003E0664"/>
    <w:rsid w:val="003E1218"/>
    <w:rsid w:val="003E1480"/>
    <w:rsid w:val="003E1ED4"/>
    <w:rsid w:val="003E2089"/>
    <w:rsid w:val="003E2785"/>
    <w:rsid w:val="003E2E9D"/>
    <w:rsid w:val="003E3A52"/>
    <w:rsid w:val="003E4FBB"/>
    <w:rsid w:val="003E5343"/>
    <w:rsid w:val="003E5DCE"/>
    <w:rsid w:val="003E612D"/>
    <w:rsid w:val="003E637C"/>
    <w:rsid w:val="003E66E8"/>
    <w:rsid w:val="003E7B27"/>
    <w:rsid w:val="003E7F03"/>
    <w:rsid w:val="003F0154"/>
    <w:rsid w:val="003F0353"/>
    <w:rsid w:val="003F03FD"/>
    <w:rsid w:val="003F03FE"/>
    <w:rsid w:val="003F0C32"/>
    <w:rsid w:val="003F181D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D18"/>
    <w:rsid w:val="003F7089"/>
    <w:rsid w:val="003F7873"/>
    <w:rsid w:val="004001B8"/>
    <w:rsid w:val="004004C2"/>
    <w:rsid w:val="00400872"/>
    <w:rsid w:val="00400EB9"/>
    <w:rsid w:val="004012D8"/>
    <w:rsid w:val="0040192D"/>
    <w:rsid w:val="00401A30"/>
    <w:rsid w:val="004028DC"/>
    <w:rsid w:val="00402FE6"/>
    <w:rsid w:val="00403052"/>
    <w:rsid w:val="0040342B"/>
    <w:rsid w:val="00404665"/>
    <w:rsid w:val="0040472F"/>
    <w:rsid w:val="00404E44"/>
    <w:rsid w:val="00405845"/>
    <w:rsid w:val="0040588B"/>
    <w:rsid w:val="00405F5D"/>
    <w:rsid w:val="0040633E"/>
    <w:rsid w:val="00406A55"/>
    <w:rsid w:val="00406FF9"/>
    <w:rsid w:val="00407AF8"/>
    <w:rsid w:val="004100B0"/>
    <w:rsid w:val="0041032A"/>
    <w:rsid w:val="00410DBE"/>
    <w:rsid w:val="00410EEB"/>
    <w:rsid w:val="00411457"/>
    <w:rsid w:val="004116D3"/>
    <w:rsid w:val="00411BC9"/>
    <w:rsid w:val="00411CB7"/>
    <w:rsid w:val="004122DF"/>
    <w:rsid w:val="00412481"/>
    <w:rsid w:val="004126A3"/>
    <w:rsid w:val="00414056"/>
    <w:rsid w:val="004144A5"/>
    <w:rsid w:val="00414E96"/>
    <w:rsid w:val="00415671"/>
    <w:rsid w:val="0041628B"/>
    <w:rsid w:val="004168E7"/>
    <w:rsid w:val="0041690F"/>
    <w:rsid w:val="00416C9F"/>
    <w:rsid w:val="00416D2D"/>
    <w:rsid w:val="00416FDF"/>
    <w:rsid w:val="0041786C"/>
    <w:rsid w:val="00417E6A"/>
    <w:rsid w:val="0042002D"/>
    <w:rsid w:val="00420038"/>
    <w:rsid w:val="00420ADD"/>
    <w:rsid w:val="00420D7A"/>
    <w:rsid w:val="00421A00"/>
    <w:rsid w:val="00422813"/>
    <w:rsid w:val="00423FBD"/>
    <w:rsid w:val="00424562"/>
    <w:rsid w:val="004247B3"/>
    <w:rsid w:val="004248D4"/>
    <w:rsid w:val="00425510"/>
    <w:rsid w:val="00425B61"/>
    <w:rsid w:val="00425D39"/>
    <w:rsid w:val="00426231"/>
    <w:rsid w:val="00426892"/>
    <w:rsid w:val="00426C6B"/>
    <w:rsid w:val="004301F5"/>
    <w:rsid w:val="00430699"/>
    <w:rsid w:val="0043069F"/>
    <w:rsid w:val="00430D63"/>
    <w:rsid w:val="00431342"/>
    <w:rsid w:val="004316A7"/>
    <w:rsid w:val="004320DD"/>
    <w:rsid w:val="00432845"/>
    <w:rsid w:val="00432C1E"/>
    <w:rsid w:val="004332DE"/>
    <w:rsid w:val="004333FF"/>
    <w:rsid w:val="00433411"/>
    <w:rsid w:val="00433721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F3"/>
    <w:rsid w:val="0043796E"/>
    <w:rsid w:val="00437C01"/>
    <w:rsid w:val="0044090A"/>
    <w:rsid w:val="00440DBC"/>
    <w:rsid w:val="00440EBA"/>
    <w:rsid w:val="00441759"/>
    <w:rsid w:val="00441AA0"/>
    <w:rsid w:val="00442701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F53"/>
    <w:rsid w:val="0045561E"/>
    <w:rsid w:val="004556DA"/>
    <w:rsid w:val="004559F5"/>
    <w:rsid w:val="00456124"/>
    <w:rsid w:val="004569DE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C2F"/>
    <w:rsid w:val="00461FEF"/>
    <w:rsid w:val="00463522"/>
    <w:rsid w:val="004640B7"/>
    <w:rsid w:val="00464ACF"/>
    <w:rsid w:val="00464F7F"/>
    <w:rsid w:val="004650C2"/>
    <w:rsid w:val="00465495"/>
    <w:rsid w:val="00465F4A"/>
    <w:rsid w:val="00466F61"/>
    <w:rsid w:val="004670C8"/>
    <w:rsid w:val="00467846"/>
    <w:rsid w:val="004708F5"/>
    <w:rsid w:val="0047200F"/>
    <w:rsid w:val="004720F1"/>
    <w:rsid w:val="00472A4B"/>
    <w:rsid w:val="00472CE8"/>
    <w:rsid w:val="00473C33"/>
    <w:rsid w:val="00473CA6"/>
    <w:rsid w:val="00473F76"/>
    <w:rsid w:val="00474933"/>
    <w:rsid w:val="00474B96"/>
    <w:rsid w:val="00474BD2"/>
    <w:rsid w:val="00474C1A"/>
    <w:rsid w:val="004750A0"/>
    <w:rsid w:val="00475922"/>
    <w:rsid w:val="00475E2B"/>
    <w:rsid w:val="00476121"/>
    <w:rsid w:val="004765C5"/>
    <w:rsid w:val="004769B9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BD1"/>
    <w:rsid w:val="004821B2"/>
    <w:rsid w:val="004827A2"/>
    <w:rsid w:val="00482EB2"/>
    <w:rsid w:val="004830C8"/>
    <w:rsid w:val="0048371E"/>
    <w:rsid w:val="00483EB9"/>
    <w:rsid w:val="004844F9"/>
    <w:rsid w:val="00484500"/>
    <w:rsid w:val="004848B5"/>
    <w:rsid w:val="004849EB"/>
    <w:rsid w:val="004852CD"/>
    <w:rsid w:val="00485D7A"/>
    <w:rsid w:val="004872BB"/>
    <w:rsid w:val="00487B25"/>
    <w:rsid w:val="00487FB7"/>
    <w:rsid w:val="00490304"/>
    <w:rsid w:val="004903D5"/>
    <w:rsid w:val="004903FF"/>
    <w:rsid w:val="004905E4"/>
    <w:rsid w:val="004915A5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79F"/>
    <w:rsid w:val="00495933"/>
    <w:rsid w:val="004963D7"/>
    <w:rsid w:val="00496434"/>
    <w:rsid w:val="00496769"/>
    <w:rsid w:val="00496785"/>
    <w:rsid w:val="00496D6A"/>
    <w:rsid w:val="0049724C"/>
    <w:rsid w:val="004973FE"/>
    <w:rsid w:val="004A041C"/>
    <w:rsid w:val="004A0798"/>
    <w:rsid w:val="004A09F1"/>
    <w:rsid w:val="004A0DBB"/>
    <w:rsid w:val="004A0E82"/>
    <w:rsid w:val="004A14F7"/>
    <w:rsid w:val="004A165C"/>
    <w:rsid w:val="004A17D6"/>
    <w:rsid w:val="004A2CEB"/>
    <w:rsid w:val="004A2CFA"/>
    <w:rsid w:val="004A2E4C"/>
    <w:rsid w:val="004A3135"/>
    <w:rsid w:val="004A36C7"/>
    <w:rsid w:val="004A509A"/>
    <w:rsid w:val="004A559C"/>
    <w:rsid w:val="004A5C68"/>
    <w:rsid w:val="004A6089"/>
    <w:rsid w:val="004A6EF5"/>
    <w:rsid w:val="004A7114"/>
    <w:rsid w:val="004A7A66"/>
    <w:rsid w:val="004B0F64"/>
    <w:rsid w:val="004B1148"/>
    <w:rsid w:val="004B12D8"/>
    <w:rsid w:val="004B1965"/>
    <w:rsid w:val="004B19F2"/>
    <w:rsid w:val="004B2834"/>
    <w:rsid w:val="004B2A8B"/>
    <w:rsid w:val="004B2DF0"/>
    <w:rsid w:val="004B32CB"/>
    <w:rsid w:val="004B3B4F"/>
    <w:rsid w:val="004B3D57"/>
    <w:rsid w:val="004B42D4"/>
    <w:rsid w:val="004B4613"/>
    <w:rsid w:val="004B47A7"/>
    <w:rsid w:val="004B484A"/>
    <w:rsid w:val="004B49D1"/>
    <w:rsid w:val="004B524C"/>
    <w:rsid w:val="004B6472"/>
    <w:rsid w:val="004B6966"/>
    <w:rsid w:val="004B7349"/>
    <w:rsid w:val="004B75B7"/>
    <w:rsid w:val="004B7FAD"/>
    <w:rsid w:val="004C0086"/>
    <w:rsid w:val="004C0B30"/>
    <w:rsid w:val="004C1AB3"/>
    <w:rsid w:val="004C25B2"/>
    <w:rsid w:val="004C2B15"/>
    <w:rsid w:val="004C3A1D"/>
    <w:rsid w:val="004C3C04"/>
    <w:rsid w:val="004C49BC"/>
    <w:rsid w:val="004C4C14"/>
    <w:rsid w:val="004C5B21"/>
    <w:rsid w:val="004C733C"/>
    <w:rsid w:val="004C7477"/>
    <w:rsid w:val="004C78AC"/>
    <w:rsid w:val="004C7ACA"/>
    <w:rsid w:val="004D0062"/>
    <w:rsid w:val="004D037E"/>
    <w:rsid w:val="004D0D8B"/>
    <w:rsid w:val="004D0F81"/>
    <w:rsid w:val="004D0F8A"/>
    <w:rsid w:val="004D17C7"/>
    <w:rsid w:val="004D1811"/>
    <w:rsid w:val="004D1880"/>
    <w:rsid w:val="004D2D8F"/>
    <w:rsid w:val="004D301B"/>
    <w:rsid w:val="004D35CB"/>
    <w:rsid w:val="004D3716"/>
    <w:rsid w:val="004D3EAC"/>
    <w:rsid w:val="004D4366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347D"/>
    <w:rsid w:val="004E378C"/>
    <w:rsid w:val="004E3BB5"/>
    <w:rsid w:val="004E40D6"/>
    <w:rsid w:val="004E4111"/>
    <w:rsid w:val="004E4863"/>
    <w:rsid w:val="004E525A"/>
    <w:rsid w:val="004E55DD"/>
    <w:rsid w:val="004E5775"/>
    <w:rsid w:val="004E5B36"/>
    <w:rsid w:val="004E5C52"/>
    <w:rsid w:val="004E5E09"/>
    <w:rsid w:val="004F0668"/>
    <w:rsid w:val="004F0A3E"/>
    <w:rsid w:val="004F0A47"/>
    <w:rsid w:val="004F1535"/>
    <w:rsid w:val="004F1682"/>
    <w:rsid w:val="004F1E66"/>
    <w:rsid w:val="004F23F3"/>
    <w:rsid w:val="004F3B0D"/>
    <w:rsid w:val="004F4041"/>
    <w:rsid w:val="004F4567"/>
    <w:rsid w:val="004F468E"/>
    <w:rsid w:val="004F4928"/>
    <w:rsid w:val="004F4B40"/>
    <w:rsid w:val="004F50EF"/>
    <w:rsid w:val="004F511E"/>
    <w:rsid w:val="004F5732"/>
    <w:rsid w:val="004F5E96"/>
    <w:rsid w:val="004F62B3"/>
    <w:rsid w:val="004F6E63"/>
    <w:rsid w:val="004F7ABA"/>
    <w:rsid w:val="004F7C5B"/>
    <w:rsid w:val="00500203"/>
    <w:rsid w:val="00500FB3"/>
    <w:rsid w:val="0050189A"/>
    <w:rsid w:val="00501B95"/>
    <w:rsid w:val="00502050"/>
    <w:rsid w:val="00502FD5"/>
    <w:rsid w:val="00502FD6"/>
    <w:rsid w:val="005031B8"/>
    <w:rsid w:val="005034FF"/>
    <w:rsid w:val="00503C15"/>
    <w:rsid w:val="00503F93"/>
    <w:rsid w:val="00504962"/>
    <w:rsid w:val="00505602"/>
    <w:rsid w:val="0050562B"/>
    <w:rsid w:val="00506B1C"/>
    <w:rsid w:val="00506D71"/>
    <w:rsid w:val="00506EFB"/>
    <w:rsid w:val="00507106"/>
    <w:rsid w:val="00507992"/>
    <w:rsid w:val="005079FB"/>
    <w:rsid w:val="00507AED"/>
    <w:rsid w:val="00510039"/>
    <w:rsid w:val="005105C5"/>
    <w:rsid w:val="005107A2"/>
    <w:rsid w:val="00510B41"/>
    <w:rsid w:val="00510B43"/>
    <w:rsid w:val="00510C9C"/>
    <w:rsid w:val="00511094"/>
    <w:rsid w:val="005110B0"/>
    <w:rsid w:val="00511343"/>
    <w:rsid w:val="005122D8"/>
    <w:rsid w:val="00512DE7"/>
    <w:rsid w:val="00512DEF"/>
    <w:rsid w:val="00512FEB"/>
    <w:rsid w:val="00513398"/>
    <w:rsid w:val="005137D1"/>
    <w:rsid w:val="00514299"/>
    <w:rsid w:val="00514409"/>
    <w:rsid w:val="005144E9"/>
    <w:rsid w:val="00514B57"/>
    <w:rsid w:val="00514C74"/>
    <w:rsid w:val="00515802"/>
    <w:rsid w:val="005170DC"/>
    <w:rsid w:val="005172AC"/>
    <w:rsid w:val="005172C5"/>
    <w:rsid w:val="00517431"/>
    <w:rsid w:val="00517509"/>
    <w:rsid w:val="00517623"/>
    <w:rsid w:val="00517DAB"/>
    <w:rsid w:val="005202FE"/>
    <w:rsid w:val="00520734"/>
    <w:rsid w:val="005218B3"/>
    <w:rsid w:val="00521B52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758"/>
    <w:rsid w:val="00530072"/>
    <w:rsid w:val="005303DD"/>
    <w:rsid w:val="00531E2D"/>
    <w:rsid w:val="00532603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870"/>
    <w:rsid w:val="00540AED"/>
    <w:rsid w:val="005410A2"/>
    <w:rsid w:val="0054179F"/>
    <w:rsid w:val="0054208D"/>
    <w:rsid w:val="00543030"/>
    <w:rsid w:val="005437A8"/>
    <w:rsid w:val="00544BAA"/>
    <w:rsid w:val="00544E0F"/>
    <w:rsid w:val="0054516C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5F3"/>
    <w:rsid w:val="00551685"/>
    <w:rsid w:val="00552BC5"/>
    <w:rsid w:val="00552E9B"/>
    <w:rsid w:val="005532ED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578"/>
    <w:rsid w:val="00557626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852"/>
    <w:rsid w:val="00572927"/>
    <w:rsid w:val="00572B81"/>
    <w:rsid w:val="005732D0"/>
    <w:rsid w:val="0057335B"/>
    <w:rsid w:val="005733CF"/>
    <w:rsid w:val="00573474"/>
    <w:rsid w:val="00573AD0"/>
    <w:rsid w:val="00573C7F"/>
    <w:rsid w:val="00573F04"/>
    <w:rsid w:val="00573F72"/>
    <w:rsid w:val="005755B3"/>
    <w:rsid w:val="00575984"/>
    <w:rsid w:val="00575B2D"/>
    <w:rsid w:val="00575C7C"/>
    <w:rsid w:val="0057612A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4255"/>
    <w:rsid w:val="005852E4"/>
    <w:rsid w:val="0058530D"/>
    <w:rsid w:val="00585A07"/>
    <w:rsid w:val="00585C38"/>
    <w:rsid w:val="00585F76"/>
    <w:rsid w:val="005862B5"/>
    <w:rsid w:val="00591045"/>
    <w:rsid w:val="0059127B"/>
    <w:rsid w:val="00591374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C7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7B4"/>
    <w:rsid w:val="005A0A6C"/>
    <w:rsid w:val="005A0CDC"/>
    <w:rsid w:val="005A10E0"/>
    <w:rsid w:val="005A2B0D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71F"/>
    <w:rsid w:val="005A5850"/>
    <w:rsid w:val="005A60F3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309"/>
    <w:rsid w:val="005B3348"/>
    <w:rsid w:val="005B3BBA"/>
    <w:rsid w:val="005B3BCF"/>
    <w:rsid w:val="005B4239"/>
    <w:rsid w:val="005B4458"/>
    <w:rsid w:val="005B4722"/>
    <w:rsid w:val="005B4A0C"/>
    <w:rsid w:val="005B4CE1"/>
    <w:rsid w:val="005B4FE4"/>
    <w:rsid w:val="005B5277"/>
    <w:rsid w:val="005B553A"/>
    <w:rsid w:val="005B5B31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2648"/>
    <w:rsid w:val="005C2CEB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79C8"/>
    <w:rsid w:val="005C7B5C"/>
    <w:rsid w:val="005D0020"/>
    <w:rsid w:val="005D0252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71E4"/>
    <w:rsid w:val="005D7351"/>
    <w:rsid w:val="005E0E46"/>
    <w:rsid w:val="005E12CD"/>
    <w:rsid w:val="005E1517"/>
    <w:rsid w:val="005E176A"/>
    <w:rsid w:val="005E1910"/>
    <w:rsid w:val="005E26AA"/>
    <w:rsid w:val="005E277F"/>
    <w:rsid w:val="005E31A9"/>
    <w:rsid w:val="005E3273"/>
    <w:rsid w:val="005E3D35"/>
    <w:rsid w:val="005E565D"/>
    <w:rsid w:val="005E65DD"/>
    <w:rsid w:val="005E67FA"/>
    <w:rsid w:val="005E6883"/>
    <w:rsid w:val="005E7831"/>
    <w:rsid w:val="005F0085"/>
    <w:rsid w:val="005F04D9"/>
    <w:rsid w:val="005F0D21"/>
    <w:rsid w:val="005F1129"/>
    <w:rsid w:val="005F1C3F"/>
    <w:rsid w:val="005F1F20"/>
    <w:rsid w:val="005F1FA4"/>
    <w:rsid w:val="005F2003"/>
    <w:rsid w:val="005F20C0"/>
    <w:rsid w:val="005F2257"/>
    <w:rsid w:val="005F32E4"/>
    <w:rsid w:val="005F3622"/>
    <w:rsid w:val="005F43CD"/>
    <w:rsid w:val="005F4586"/>
    <w:rsid w:val="005F6106"/>
    <w:rsid w:val="005F71E1"/>
    <w:rsid w:val="005F75AC"/>
    <w:rsid w:val="005F7904"/>
    <w:rsid w:val="005F7CD2"/>
    <w:rsid w:val="005F7DAF"/>
    <w:rsid w:val="006005C7"/>
    <w:rsid w:val="00600A29"/>
    <w:rsid w:val="00600DEF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A60"/>
    <w:rsid w:val="006076F9"/>
    <w:rsid w:val="006077B0"/>
    <w:rsid w:val="00607D6F"/>
    <w:rsid w:val="00610F2E"/>
    <w:rsid w:val="006113A9"/>
    <w:rsid w:val="006118D6"/>
    <w:rsid w:val="00611BD4"/>
    <w:rsid w:val="00611DA9"/>
    <w:rsid w:val="00611DAD"/>
    <w:rsid w:val="00611EEF"/>
    <w:rsid w:val="0061231C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39D"/>
    <w:rsid w:val="00620607"/>
    <w:rsid w:val="0062083D"/>
    <w:rsid w:val="00620A0A"/>
    <w:rsid w:val="0062175F"/>
    <w:rsid w:val="006218E2"/>
    <w:rsid w:val="00621A9B"/>
    <w:rsid w:val="006225CC"/>
    <w:rsid w:val="00622C6A"/>
    <w:rsid w:val="0062306C"/>
    <w:rsid w:val="006234CD"/>
    <w:rsid w:val="0062468E"/>
    <w:rsid w:val="0062589B"/>
    <w:rsid w:val="00625D11"/>
    <w:rsid w:val="00625E42"/>
    <w:rsid w:val="006260AC"/>
    <w:rsid w:val="006269AA"/>
    <w:rsid w:val="00626F3A"/>
    <w:rsid w:val="00627620"/>
    <w:rsid w:val="00627A33"/>
    <w:rsid w:val="006307E7"/>
    <w:rsid w:val="00630FA2"/>
    <w:rsid w:val="006310FF"/>
    <w:rsid w:val="00631421"/>
    <w:rsid w:val="006319FF"/>
    <w:rsid w:val="00631E67"/>
    <w:rsid w:val="006329D3"/>
    <w:rsid w:val="0063362E"/>
    <w:rsid w:val="00633A32"/>
    <w:rsid w:val="00634426"/>
    <w:rsid w:val="006345C3"/>
    <w:rsid w:val="00634897"/>
    <w:rsid w:val="00634FA7"/>
    <w:rsid w:val="00635355"/>
    <w:rsid w:val="00635848"/>
    <w:rsid w:val="00635B73"/>
    <w:rsid w:val="0063612E"/>
    <w:rsid w:val="006366C1"/>
    <w:rsid w:val="00636A56"/>
    <w:rsid w:val="00636DF0"/>
    <w:rsid w:val="00636FDD"/>
    <w:rsid w:val="006373DD"/>
    <w:rsid w:val="00637C0F"/>
    <w:rsid w:val="00637DFE"/>
    <w:rsid w:val="00640C90"/>
    <w:rsid w:val="006410B8"/>
    <w:rsid w:val="006419BB"/>
    <w:rsid w:val="00641EA1"/>
    <w:rsid w:val="006427D3"/>
    <w:rsid w:val="006430FA"/>
    <w:rsid w:val="006432EA"/>
    <w:rsid w:val="006439D2"/>
    <w:rsid w:val="006445A0"/>
    <w:rsid w:val="006446AB"/>
    <w:rsid w:val="006446FB"/>
    <w:rsid w:val="00644736"/>
    <w:rsid w:val="00644890"/>
    <w:rsid w:val="006449A3"/>
    <w:rsid w:val="0064526D"/>
    <w:rsid w:val="00646DCD"/>
    <w:rsid w:val="00646EAE"/>
    <w:rsid w:val="006472DB"/>
    <w:rsid w:val="006473FE"/>
    <w:rsid w:val="00647E7A"/>
    <w:rsid w:val="00650508"/>
    <w:rsid w:val="00650998"/>
    <w:rsid w:val="00651599"/>
    <w:rsid w:val="0065228E"/>
    <w:rsid w:val="00652A5B"/>
    <w:rsid w:val="00652BEF"/>
    <w:rsid w:val="00653681"/>
    <w:rsid w:val="0065376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718"/>
    <w:rsid w:val="00663D3F"/>
    <w:rsid w:val="0066418E"/>
    <w:rsid w:val="006647E4"/>
    <w:rsid w:val="006648A4"/>
    <w:rsid w:val="00665A34"/>
    <w:rsid w:val="00665C22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4CDD"/>
    <w:rsid w:val="0067511D"/>
    <w:rsid w:val="00675894"/>
    <w:rsid w:val="00677244"/>
    <w:rsid w:val="0067753E"/>
    <w:rsid w:val="0067773C"/>
    <w:rsid w:val="006779D2"/>
    <w:rsid w:val="00677C1F"/>
    <w:rsid w:val="00680504"/>
    <w:rsid w:val="006805B9"/>
    <w:rsid w:val="006812F8"/>
    <w:rsid w:val="00681384"/>
    <w:rsid w:val="00681C0D"/>
    <w:rsid w:val="00682077"/>
    <w:rsid w:val="006825D7"/>
    <w:rsid w:val="0068335A"/>
    <w:rsid w:val="00683AF3"/>
    <w:rsid w:val="00683BB0"/>
    <w:rsid w:val="00683BB9"/>
    <w:rsid w:val="006843FD"/>
    <w:rsid w:val="00684F29"/>
    <w:rsid w:val="00685109"/>
    <w:rsid w:val="006852A4"/>
    <w:rsid w:val="006867A5"/>
    <w:rsid w:val="00686EAE"/>
    <w:rsid w:val="00687047"/>
    <w:rsid w:val="00687313"/>
    <w:rsid w:val="006873DB"/>
    <w:rsid w:val="00687425"/>
    <w:rsid w:val="00687FDE"/>
    <w:rsid w:val="00690A5F"/>
    <w:rsid w:val="00690B82"/>
    <w:rsid w:val="00690D6A"/>
    <w:rsid w:val="006916CE"/>
    <w:rsid w:val="0069187D"/>
    <w:rsid w:val="00692005"/>
    <w:rsid w:val="00692713"/>
    <w:rsid w:val="00692A3A"/>
    <w:rsid w:val="00692A95"/>
    <w:rsid w:val="00693074"/>
    <w:rsid w:val="00693876"/>
    <w:rsid w:val="00694041"/>
    <w:rsid w:val="0069457C"/>
    <w:rsid w:val="00695548"/>
    <w:rsid w:val="00695653"/>
    <w:rsid w:val="006957A2"/>
    <w:rsid w:val="00695890"/>
    <w:rsid w:val="00695DCB"/>
    <w:rsid w:val="00696731"/>
    <w:rsid w:val="0069728F"/>
    <w:rsid w:val="006972CC"/>
    <w:rsid w:val="00697568"/>
    <w:rsid w:val="00697E9C"/>
    <w:rsid w:val="006A013C"/>
    <w:rsid w:val="006A01AF"/>
    <w:rsid w:val="006A0727"/>
    <w:rsid w:val="006A08C4"/>
    <w:rsid w:val="006A0BFF"/>
    <w:rsid w:val="006A14FC"/>
    <w:rsid w:val="006A167A"/>
    <w:rsid w:val="006A27FD"/>
    <w:rsid w:val="006A291A"/>
    <w:rsid w:val="006A2E1A"/>
    <w:rsid w:val="006A2E61"/>
    <w:rsid w:val="006A308C"/>
    <w:rsid w:val="006A3146"/>
    <w:rsid w:val="006A4009"/>
    <w:rsid w:val="006A41A8"/>
    <w:rsid w:val="006A4700"/>
    <w:rsid w:val="006A4EAD"/>
    <w:rsid w:val="006A5076"/>
    <w:rsid w:val="006A5568"/>
    <w:rsid w:val="006A5712"/>
    <w:rsid w:val="006A5718"/>
    <w:rsid w:val="006A5974"/>
    <w:rsid w:val="006A6668"/>
    <w:rsid w:val="006A6CF9"/>
    <w:rsid w:val="006A7A8F"/>
    <w:rsid w:val="006B016A"/>
    <w:rsid w:val="006B104E"/>
    <w:rsid w:val="006B2060"/>
    <w:rsid w:val="006B23C9"/>
    <w:rsid w:val="006B5239"/>
    <w:rsid w:val="006B565F"/>
    <w:rsid w:val="006B5B6E"/>
    <w:rsid w:val="006B7660"/>
    <w:rsid w:val="006C00AB"/>
    <w:rsid w:val="006C04D8"/>
    <w:rsid w:val="006C07AD"/>
    <w:rsid w:val="006C0A40"/>
    <w:rsid w:val="006C19B0"/>
    <w:rsid w:val="006C2419"/>
    <w:rsid w:val="006C2BDC"/>
    <w:rsid w:val="006C2F8E"/>
    <w:rsid w:val="006C31AC"/>
    <w:rsid w:val="006C3392"/>
    <w:rsid w:val="006C38B5"/>
    <w:rsid w:val="006C391A"/>
    <w:rsid w:val="006C3B9C"/>
    <w:rsid w:val="006C3FD2"/>
    <w:rsid w:val="006C41FF"/>
    <w:rsid w:val="006C462F"/>
    <w:rsid w:val="006C47C1"/>
    <w:rsid w:val="006C5278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D"/>
    <w:rsid w:val="006D0453"/>
    <w:rsid w:val="006D0682"/>
    <w:rsid w:val="006D0C87"/>
    <w:rsid w:val="006D146C"/>
    <w:rsid w:val="006D2356"/>
    <w:rsid w:val="006D24CB"/>
    <w:rsid w:val="006D2B6D"/>
    <w:rsid w:val="006D31FD"/>
    <w:rsid w:val="006D3208"/>
    <w:rsid w:val="006D37DD"/>
    <w:rsid w:val="006D3B72"/>
    <w:rsid w:val="006D3C36"/>
    <w:rsid w:val="006D440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B0"/>
    <w:rsid w:val="006D6B6C"/>
    <w:rsid w:val="006D7322"/>
    <w:rsid w:val="006D7406"/>
    <w:rsid w:val="006D7691"/>
    <w:rsid w:val="006D76A4"/>
    <w:rsid w:val="006D7710"/>
    <w:rsid w:val="006D7903"/>
    <w:rsid w:val="006E0982"/>
    <w:rsid w:val="006E103B"/>
    <w:rsid w:val="006E1C64"/>
    <w:rsid w:val="006E1F2B"/>
    <w:rsid w:val="006E22D0"/>
    <w:rsid w:val="006E235A"/>
    <w:rsid w:val="006E38FB"/>
    <w:rsid w:val="006E3AA6"/>
    <w:rsid w:val="006E3ECB"/>
    <w:rsid w:val="006E3EDE"/>
    <w:rsid w:val="006E47FB"/>
    <w:rsid w:val="006E4BA6"/>
    <w:rsid w:val="006E5067"/>
    <w:rsid w:val="006E5563"/>
    <w:rsid w:val="006E5D14"/>
    <w:rsid w:val="006E640B"/>
    <w:rsid w:val="006E6573"/>
    <w:rsid w:val="006E67D7"/>
    <w:rsid w:val="006E6831"/>
    <w:rsid w:val="006E6A64"/>
    <w:rsid w:val="006E6EE7"/>
    <w:rsid w:val="006F12F8"/>
    <w:rsid w:val="006F1502"/>
    <w:rsid w:val="006F170B"/>
    <w:rsid w:val="006F1F33"/>
    <w:rsid w:val="006F2522"/>
    <w:rsid w:val="006F2562"/>
    <w:rsid w:val="006F29E4"/>
    <w:rsid w:val="006F302F"/>
    <w:rsid w:val="006F3305"/>
    <w:rsid w:val="006F3401"/>
    <w:rsid w:val="006F349C"/>
    <w:rsid w:val="006F3FCE"/>
    <w:rsid w:val="006F49F7"/>
    <w:rsid w:val="006F4C68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83D"/>
    <w:rsid w:val="0070228D"/>
    <w:rsid w:val="00702C01"/>
    <w:rsid w:val="00703151"/>
    <w:rsid w:val="00703D49"/>
    <w:rsid w:val="00704351"/>
    <w:rsid w:val="007044AF"/>
    <w:rsid w:val="00704ECC"/>
    <w:rsid w:val="00704F8F"/>
    <w:rsid w:val="007052DA"/>
    <w:rsid w:val="00705307"/>
    <w:rsid w:val="00705672"/>
    <w:rsid w:val="007058AE"/>
    <w:rsid w:val="00705C4F"/>
    <w:rsid w:val="00705CCD"/>
    <w:rsid w:val="00705E51"/>
    <w:rsid w:val="007063EB"/>
    <w:rsid w:val="0070640A"/>
    <w:rsid w:val="00706420"/>
    <w:rsid w:val="0070676F"/>
    <w:rsid w:val="00706B50"/>
    <w:rsid w:val="00706E32"/>
    <w:rsid w:val="00706F9D"/>
    <w:rsid w:val="0070708A"/>
    <w:rsid w:val="00707494"/>
    <w:rsid w:val="00707BC2"/>
    <w:rsid w:val="00710231"/>
    <w:rsid w:val="00710453"/>
    <w:rsid w:val="0071053C"/>
    <w:rsid w:val="007105E3"/>
    <w:rsid w:val="00710CB2"/>
    <w:rsid w:val="0071158C"/>
    <w:rsid w:val="00711615"/>
    <w:rsid w:val="007116C3"/>
    <w:rsid w:val="00711989"/>
    <w:rsid w:val="00711B92"/>
    <w:rsid w:val="00711FAA"/>
    <w:rsid w:val="0071235B"/>
    <w:rsid w:val="00712EE7"/>
    <w:rsid w:val="00713532"/>
    <w:rsid w:val="00714A59"/>
    <w:rsid w:val="00715DAF"/>
    <w:rsid w:val="00715E21"/>
    <w:rsid w:val="00715E29"/>
    <w:rsid w:val="007167BE"/>
    <w:rsid w:val="00716DC2"/>
    <w:rsid w:val="007170F0"/>
    <w:rsid w:val="00717945"/>
    <w:rsid w:val="00717DB3"/>
    <w:rsid w:val="007205A9"/>
    <w:rsid w:val="00721481"/>
    <w:rsid w:val="0072158D"/>
    <w:rsid w:val="007216C2"/>
    <w:rsid w:val="0072170C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F29"/>
    <w:rsid w:val="007306C6"/>
    <w:rsid w:val="00730A0B"/>
    <w:rsid w:val="00730C15"/>
    <w:rsid w:val="00730CF6"/>
    <w:rsid w:val="00730F08"/>
    <w:rsid w:val="00730F38"/>
    <w:rsid w:val="007313A4"/>
    <w:rsid w:val="007313C4"/>
    <w:rsid w:val="00731C59"/>
    <w:rsid w:val="00732028"/>
    <w:rsid w:val="00732216"/>
    <w:rsid w:val="007323A1"/>
    <w:rsid w:val="0073264E"/>
    <w:rsid w:val="00733266"/>
    <w:rsid w:val="00733686"/>
    <w:rsid w:val="00733A93"/>
    <w:rsid w:val="00733F70"/>
    <w:rsid w:val="00733FD0"/>
    <w:rsid w:val="007342A9"/>
    <w:rsid w:val="0073442C"/>
    <w:rsid w:val="00734BB8"/>
    <w:rsid w:val="007351A7"/>
    <w:rsid w:val="00735DA1"/>
    <w:rsid w:val="00736185"/>
    <w:rsid w:val="0073646C"/>
    <w:rsid w:val="0073667C"/>
    <w:rsid w:val="00736934"/>
    <w:rsid w:val="00736CFF"/>
    <w:rsid w:val="007407A4"/>
    <w:rsid w:val="00740FF3"/>
    <w:rsid w:val="00741698"/>
    <w:rsid w:val="00741C54"/>
    <w:rsid w:val="00742D93"/>
    <w:rsid w:val="00742FBE"/>
    <w:rsid w:val="007436C9"/>
    <w:rsid w:val="007437F0"/>
    <w:rsid w:val="0074392A"/>
    <w:rsid w:val="007441B7"/>
    <w:rsid w:val="00744AC6"/>
    <w:rsid w:val="00744DEF"/>
    <w:rsid w:val="00745B22"/>
    <w:rsid w:val="00746433"/>
    <w:rsid w:val="00746AD0"/>
    <w:rsid w:val="00746AE0"/>
    <w:rsid w:val="00746B16"/>
    <w:rsid w:val="00746C90"/>
    <w:rsid w:val="00747085"/>
    <w:rsid w:val="00747C33"/>
    <w:rsid w:val="007500F5"/>
    <w:rsid w:val="007503EB"/>
    <w:rsid w:val="00752078"/>
    <w:rsid w:val="00752130"/>
    <w:rsid w:val="00752205"/>
    <w:rsid w:val="00752508"/>
    <w:rsid w:val="00752F74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6A4"/>
    <w:rsid w:val="00762B57"/>
    <w:rsid w:val="00763218"/>
    <w:rsid w:val="00763C49"/>
    <w:rsid w:val="00763F5A"/>
    <w:rsid w:val="00764A35"/>
    <w:rsid w:val="00764FCF"/>
    <w:rsid w:val="007653F0"/>
    <w:rsid w:val="0076540C"/>
    <w:rsid w:val="0076565A"/>
    <w:rsid w:val="00765A6B"/>
    <w:rsid w:val="00765F62"/>
    <w:rsid w:val="00766266"/>
    <w:rsid w:val="007667B6"/>
    <w:rsid w:val="007674CF"/>
    <w:rsid w:val="007678FD"/>
    <w:rsid w:val="00767F6F"/>
    <w:rsid w:val="00770428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363"/>
    <w:rsid w:val="00776985"/>
    <w:rsid w:val="00776B88"/>
    <w:rsid w:val="00776BAB"/>
    <w:rsid w:val="007778CE"/>
    <w:rsid w:val="00780A2A"/>
    <w:rsid w:val="00780EAE"/>
    <w:rsid w:val="007811CB"/>
    <w:rsid w:val="0078173A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C8E"/>
    <w:rsid w:val="00785266"/>
    <w:rsid w:val="00785629"/>
    <w:rsid w:val="007858DA"/>
    <w:rsid w:val="00785C5E"/>
    <w:rsid w:val="007865C4"/>
    <w:rsid w:val="00786EA0"/>
    <w:rsid w:val="00786ED4"/>
    <w:rsid w:val="00786FD2"/>
    <w:rsid w:val="00787039"/>
    <w:rsid w:val="00787E7B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75"/>
    <w:rsid w:val="0079431F"/>
    <w:rsid w:val="007944BC"/>
    <w:rsid w:val="0079467B"/>
    <w:rsid w:val="0079488D"/>
    <w:rsid w:val="00794A93"/>
    <w:rsid w:val="00795315"/>
    <w:rsid w:val="00795B26"/>
    <w:rsid w:val="00795E62"/>
    <w:rsid w:val="00795F4C"/>
    <w:rsid w:val="00796844"/>
    <w:rsid w:val="00796DDE"/>
    <w:rsid w:val="007973FC"/>
    <w:rsid w:val="007A00DB"/>
    <w:rsid w:val="007A0521"/>
    <w:rsid w:val="007A05BC"/>
    <w:rsid w:val="007A08F7"/>
    <w:rsid w:val="007A09F7"/>
    <w:rsid w:val="007A0BFE"/>
    <w:rsid w:val="007A147A"/>
    <w:rsid w:val="007A1480"/>
    <w:rsid w:val="007A14C4"/>
    <w:rsid w:val="007A225D"/>
    <w:rsid w:val="007A2B7C"/>
    <w:rsid w:val="007A2BB2"/>
    <w:rsid w:val="007A3442"/>
    <w:rsid w:val="007A3C30"/>
    <w:rsid w:val="007A43B9"/>
    <w:rsid w:val="007A4655"/>
    <w:rsid w:val="007A56EF"/>
    <w:rsid w:val="007A5F32"/>
    <w:rsid w:val="007A5F92"/>
    <w:rsid w:val="007A6297"/>
    <w:rsid w:val="007A67B7"/>
    <w:rsid w:val="007A6A6C"/>
    <w:rsid w:val="007A7367"/>
    <w:rsid w:val="007A7579"/>
    <w:rsid w:val="007A7A75"/>
    <w:rsid w:val="007A7B25"/>
    <w:rsid w:val="007A7E79"/>
    <w:rsid w:val="007B01EA"/>
    <w:rsid w:val="007B0393"/>
    <w:rsid w:val="007B0EA4"/>
    <w:rsid w:val="007B108C"/>
    <w:rsid w:val="007B1393"/>
    <w:rsid w:val="007B1644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C02D6"/>
    <w:rsid w:val="007C0D7E"/>
    <w:rsid w:val="007C0F41"/>
    <w:rsid w:val="007C1954"/>
    <w:rsid w:val="007C1A2E"/>
    <w:rsid w:val="007C1A9C"/>
    <w:rsid w:val="007C209A"/>
    <w:rsid w:val="007C20D0"/>
    <w:rsid w:val="007C34E7"/>
    <w:rsid w:val="007C3653"/>
    <w:rsid w:val="007C4C24"/>
    <w:rsid w:val="007C625E"/>
    <w:rsid w:val="007C6BC1"/>
    <w:rsid w:val="007C6BD0"/>
    <w:rsid w:val="007C6DE6"/>
    <w:rsid w:val="007C72AF"/>
    <w:rsid w:val="007C7585"/>
    <w:rsid w:val="007C7593"/>
    <w:rsid w:val="007C760A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EDA"/>
    <w:rsid w:val="007D62A1"/>
    <w:rsid w:val="007D6328"/>
    <w:rsid w:val="007D721F"/>
    <w:rsid w:val="007D73EB"/>
    <w:rsid w:val="007D7734"/>
    <w:rsid w:val="007D7D10"/>
    <w:rsid w:val="007D7DA5"/>
    <w:rsid w:val="007D7E36"/>
    <w:rsid w:val="007E0E3A"/>
    <w:rsid w:val="007E18CA"/>
    <w:rsid w:val="007E27B0"/>
    <w:rsid w:val="007E2827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ECD"/>
    <w:rsid w:val="007E70FF"/>
    <w:rsid w:val="007E7639"/>
    <w:rsid w:val="007E764D"/>
    <w:rsid w:val="007E776A"/>
    <w:rsid w:val="007E7B39"/>
    <w:rsid w:val="007E7E6B"/>
    <w:rsid w:val="007E7EA8"/>
    <w:rsid w:val="007F0004"/>
    <w:rsid w:val="007F0622"/>
    <w:rsid w:val="007F1315"/>
    <w:rsid w:val="007F136F"/>
    <w:rsid w:val="007F15B8"/>
    <w:rsid w:val="007F1CEC"/>
    <w:rsid w:val="007F2451"/>
    <w:rsid w:val="007F2471"/>
    <w:rsid w:val="007F2834"/>
    <w:rsid w:val="007F2A59"/>
    <w:rsid w:val="007F2AA8"/>
    <w:rsid w:val="007F2CBE"/>
    <w:rsid w:val="007F2EAB"/>
    <w:rsid w:val="007F3404"/>
    <w:rsid w:val="007F42B4"/>
    <w:rsid w:val="007F431E"/>
    <w:rsid w:val="007F4410"/>
    <w:rsid w:val="007F4641"/>
    <w:rsid w:val="007F4756"/>
    <w:rsid w:val="007F4A7D"/>
    <w:rsid w:val="007F4F07"/>
    <w:rsid w:val="007F5341"/>
    <w:rsid w:val="007F5854"/>
    <w:rsid w:val="007F5A55"/>
    <w:rsid w:val="007F6179"/>
    <w:rsid w:val="007F61FB"/>
    <w:rsid w:val="007F6373"/>
    <w:rsid w:val="007F6392"/>
    <w:rsid w:val="007F7098"/>
    <w:rsid w:val="007F736C"/>
    <w:rsid w:val="007F7978"/>
    <w:rsid w:val="007F7B89"/>
    <w:rsid w:val="008019CD"/>
    <w:rsid w:val="00801C46"/>
    <w:rsid w:val="00801DE6"/>
    <w:rsid w:val="00801F6F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7166"/>
    <w:rsid w:val="00807F2C"/>
    <w:rsid w:val="0081098D"/>
    <w:rsid w:val="00810AA3"/>
    <w:rsid w:val="008113DB"/>
    <w:rsid w:val="008114C2"/>
    <w:rsid w:val="008118BC"/>
    <w:rsid w:val="00812214"/>
    <w:rsid w:val="00813289"/>
    <w:rsid w:val="008135EE"/>
    <w:rsid w:val="0081367A"/>
    <w:rsid w:val="008137DE"/>
    <w:rsid w:val="0081391F"/>
    <w:rsid w:val="00814609"/>
    <w:rsid w:val="008147E3"/>
    <w:rsid w:val="00814B5F"/>
    <w:rsid w:val="008155B2"/>
    <w:rsid w:val="0081577B"/>
    <w:rsid w:val="00815D47"/>
    <w:rsid w:val="008161A7"/>
    <w:rsid w:val="008169C9"/>
    <w:rsid w:val="00816AAA"/>
    <w:rsid w:val="00816F4E"/>
    <w:rsid w:val="008172C9"/>
    <w:rsid w:val="00817673"/>
    <w:rsid w:val="00817689"/>
    <w:rsid w:val="008204A1"/>
    <w:rsid w:val="00820FD8"/>
    <w:rsid w:val="00821012"/>
    <w:rsid w:val="008217E9"/>
    <w:rsid w:val="008220F0"/>
    <w:rsid w:val="00822312"/>
    <w:rsid w:val="00822731"/>
    <w:rsid w:val="00823044"/>
    <w:rsid w:val="008231FE"/>
    <w:rsid w:val="00823CAA"/>
    <w:rsid w:val="0082422D"/>
    <w:rsid w:val="00824A44"/>
    <w:rsid w:val="00824C8A"/>
    <w:rsid w:val="00824E9E"/>
    <w:rsid w:val="008250FC"/>
    <w:rsid w:val="0082557E"/>
    <w:rsid w:val="00825E58"/>
    <w:rsid w:val="008262F5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5A29"/>
    <w:rsid w:val="00835FB8"/>
    <w:rsid w:val="00836460"/>
    <w:rsid w:val="00836906"/>
    <w:rsid w:val="008369EF"/>
    <w:rsid w:val="00836B28"/>
    <w:rsid w:val="00837927"/>
    <w:rsid w:val="00837B56"/>
    <w:rsid w:val="00837F52"/>
    <w:rsid w:val="0084015B"/>
    <w:rsid w:val="0084033F"/>
    <w:rsid w:val="0084077B"/>
    <w:rsid w:val="00840A31"/>
    <w:rsid w:val="00840C10"/>
    <w:rsid w:val="00843E19"/>
    <w:rsid w:val="0084572C"/>
    <w:rsid w:val="0084586B"/>
    <w:rsid w:val="00845C89"/>
    <w:rsid w:val="00845FE8"/>
    <w:rsid w:val="00846139"/>
    <w:rsid w:val="0084621D"/>
    <w:rsid w:val="00846955"/>
    <w:rsid w:val="00846F6D"/>
    <w:rsid w:val="0084708A"/>
    <w:rsid w:val="0084764F"/>
    <w:rsid w:val="0085009B"/>
    <w:rsid w:val="00850275"/>
    <w:rsid w:val="00850343"/>
    <w:rsid w:val="0085069C"/>
    <w:rsid w:val="00850FF2"/>
    <w:rsid w:val="00851061"/>
    <w:rsid w:val="0085172B"/>
    <w:rsid w:val="00852007"/>
    <w:rsid w:val="00852F0D"/>
    <w:rsid w:val="00853603"/>
    <w:rsid w:val="008539FC"/>
    <w:rsid w:val="008540DD"/>
    <w:rsid w:val="00854429"/>
    <w:rsid w:val="008548C8"/>
    <w:rsid w:val="0085516D"/>
    <w:rsid w:val="008553AB"/>
    <w:rsid w:val="008561B4"/>
    <w:rsid w:val="008564E2"/>
    <w:rsid w:val="0085664D"/>
    <w:rsid w:val="008568EE"/>
    <w:rsid w:val="00856B7D"/>
    <w:rsid w:val="008571BE"/>
    <w:rsid w:val="00857965"/>
    <w:rsid w:val="00857D71"/>
    <w:rsid w:val="00860D14"/>
    <w:rsid w:val="00861008"/>
    <w:rsid w:val="00861A6E"/>
    <w:rsid w:val="00861F5D"/>
    <w:rsid w:val="00862699"/>
    <w:rsid w:val="00862F99"/>
    <w:rsid w:val="008645DC"/>
    <w:rsid w:val="00864684"/>
    <w:rsid w:val="008648C1"/>
    <w:rsid w:val="00864C94"/>
    <w:rsid w:val="00864D50"/>
    <w:rsid w:val="00864FDD"/>
    <w:rsid w:val="008652EF"/>
    <w:rsid w:val="0086581C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9BE"/>
    <w:rsid w:val="00873392"/>
    <w:rsid w:val="00873551"/>
    <w:rsid w:val="00873A70"/>
    <w:rsid w:val="00873FA4"/>
    <w:rsid w:val="00874231"/>
    <w:rsid w:val="00875935"/>
    <w:rsid w:val="00875E95"/>
    <w:rsid w:val="0087620F"/>
    <w:rsid w:val="00876228"/>
    <w:rsid w:val="00876264"/>
    <w:rsid w:val="00876C01"/>
    <w:rsid w:val="008774EC"/>
    <w:rsid w:val="00877D15"/>
    <w:rsid w:val="00877DF2"/>
    <w:rsid w:val="008807BB"/>
    <w:rsid w:val="00880833"/>
    <w:rsid w:val="00880BCC"/>
    <w:rsid w:val="008818FB"/>
    <w:rsid w:val="008819E7"/>
    <w:rsid w:val="00881CA9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4017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75F"/>
    <w:rsid w:val="00887791"/>
    <w:rsid w:val="00887870"/>
    <w:rsid w:val="008902CC"/>
    <w:rsid w:val="00890522"/>
    <w:rsid w:val="008906A3"/>
    <w:rsid w:val="00890C60"/>
    <w:rsid w:val="00891182"/>
    <w:rsid w:val="00891B81"/>
    <w:rsid w:val="00891CBB"/>
    <w:rsid w:val="008920BF"/>
    <w:rsid w:val="00892893"/>
    <w:rsid w:val="008942CD"/>
    <w:rsid w:val="0089490C"/>
    <w:rsid w:val="008951C2"/>
    <w:rsid w:val="00895ACD"/>
    <w:rsid w:val="00895B35"/>
    <w:rsid w:val="00895E18"/>
    <w:rsid w:val="00896CD6"/>
    <w:rsid w:val="00897AF5"/>
    <w:rsid w:val="00897E6F"/>
    <w:rsid w:val="008A028C"/>
    <w:rsid w:val="008A13A5"/>
    <w:rsid w:val="008A1B39"/>
    <w:rsid w:val="008A2E52"/>
    <w:rsid w:val="008A3306"/>
    <w:rsid w:val="008A3563"/>
    <w:rsid w:val="008A39A7"/>
    <w:rsid w:val="008A3B7A"/>
    <w:rsid w:val="008A3D0E"/>
    <w:rsid w:val="008A5C8C"/>
    <w:rsid w:val="008A5E7B"/>
    <w:rsid w:val="008A5F8B"/>
    <w:rsid w:val="008A63EF"/>
    <w:rsid w:val="008A6A3E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36E9"/>
    <w:rsid w:val="008B38A1"/>
    <w:rsid w:val="008B3914"/>
    <w:rsid w:val="008B3990"/>
    <w:rsid w:val="008B39FD"/>
    <w:rsid w:val="008B3DDB"/>
    <w:rsid w:val="008B451E"/>
    <w:rsid w:val="008B4826"/>
    <w:rsid w:val="008B4C70"/>
    <w:rsid w:val="008B4DC6"/>
    <w:rsid w:val="008B51E8"/>
    <w:rsid w:val="008B5FC4"/>
    <w:rsid w:val="008B6470"/>
    <w:rsid w:val="008B656E"/>
    <w:rsid w:val="008B6853"/>
    <w:rsid w:val="008B6B66"/>
    <w:rsid w:val="008B6BCF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B40"/>
    <w:rsid w:val="008C1F53"/>
    <w:rsid w:val="008C3742"/>
    <w:rsid w:val="008C3B01"/>
    <w:rsid w:val="008C3EE1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D1996"/>
    <w:rsid w:val="008D1D4A"/>
    <w:rsid w:val="008D238B"/>
    <w:rsid w:val="008D24F9"/>
    <w:rsid w:val="008D2566"/>
    <w:rsid w:val="008D2E48"/>
    <w:rsid w:val="008D3761"/>
    <w:rsid w:val="008D3931"/>
    <w:rsid w:val="008D4078"/>
    <w:rsid w:val="008D40CF"/>
    <w:rsid w:val="008D5CC6"/>
    <w:rsid w:val="008D5DDB"/>
    <w:rsid w:val="008D6115"/>
    <w:rsid w:val="008D67B4"/>
    <w:rsid w:val="008D6C07"/>
    <w:rsid w:val="008D752F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C9B"/>
    <w:rsid w:val="008E2680"/>
    <w:rsid w:val="008E26C9"/>
    <w:rsid w:val="008E378A"/>
    <w:rsid w:val="008E3B00"/>
    <w:rsid w:val="008E3F7B"/>
    <w:rsid w:val="008E4079"/>
    <w:rsid w:val="008E4CA0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B94"/>
    <w:rsid w:val="008F02DC"/>
    <w:rsid w:val="008F0940"/>
    <w:rsid w:val="008F1318"/>
    <w:rsid w:val="008F17C1"/>
    <w:rsid w:val="008F2202"/>
    <w:rsid w:val="008F2548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B9C"/>
    <w:rsid w:val="0090070D"/>
    <w:rsid w:val="00900803"/>
    <w:rsid w:val="009011E5"/>
    <w:rsid w:val="009014DF"/>
    <w:rsid w:val="009018C9"/>
    <w:rsid w:val="00901914"/>
    <w:rsid w:val="009019E8"/>
    <w:rsid w:val="00901CEE"/>
    <w:rsid w:val="00901F19"/>
    <w:rsid w:val="00902328"/>
    <w:rsid w:val="0090255D"/>
    <w:rsid w:val="009027A6"/>
    <w:rsid w:val="009027D9"/>
    <w:rsid w:val="009028B0"/>
    <w:rsid w:val="00902985"/>
    <w:rsid w:val="0090329D"/>
    <w:rsid w:val="009039DF"/>
    <w:rsid w:val="00903DDF"/>
    <w:rsid w:val="00904129"/>
    <w:rsid w:val="0090497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AC3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1337"/>
    <w:rsid w:val="00921639"/>
    <w:rsid w:val="00921963"/>
    <w:rsid w:val="00921DA3"/>
    <w:rsid w:val="0092241A"/>
    <w:rsid w:val="00922611"/>
    <w:rsid w:val="00922D5E"/>
    <w:rsid w:val="0092378E"/>
    <w:rsid w:val="00923FEA"/>
    <w:rsid w:val="009245D2"/>
    <w:rsid w:val="009247BB"/>
    <w:rsid w:val="00924AE7"/>
    <w:rsid w:val="00924CFB"/>
    <w:rsid w:val="00925302"/>
    <w:rsid w:val="009253FF"/>
    <w:rsid w:val="009257CB"/>
    <w:rsid w:val="009257F2"/>
    <w:rsid w:val="009265BA"/>
    <w:rsid w:val="00926DC6"/>
    <w:rsid w:val="009271C9"/>
    <w:rsid w:val="009271D3"/>
    <w:rsid w:val="0092732C"/>
    <w:rsid w:val="00927800"/>
    <w:rsid w:val="00930809"/>
    <w:rsid w:val="009308B2"/>
    <w:rsid w:val="00931149"/>
    <w:rsid w:val="00931657"/>
    <w:rsid w:val="00931C75"/>
    <w:rsid w:val="0093238B"/>
    <w:rsid w:val="0093276D"/>
    <w:rsid w:val="009328FD"/>
    <w:rsid w:val="00932D74"/>
    <w:rsid w:val="00933687"/>
    <w:rsid w:val="00933AD9"/>
    <w:rsid w:val="00933BE1"/>
    <w:rsid w:val="00933EA3"/>
    <w:rsid w:val="0093448E"/>
    <w:rsid w:val="0093456B"/>
    <w:rsid w:val="009349D9"/>
    <w:rsid w:val="00935C61"/>
    <w:rsid w:val="00935CE7"/>
    <w:rsid w:val="009360C7"/>
    <w:rsid w:val="009362B3"/>
    <w:rsid w:val="00936B39"/>
    <w:rsid w:val="00936BFB"/>
    <w:rsid w:val="009377A1"/>
    <w:rsid w:val="0094043B"/>
    <w:rsid w:val="00940D01"/>
    <w:rsid w:val="009439C4"/>
    <w:rsid w:val="009441C0"/>
    <w:rsid w:val="009449D1"/>
    <w:rsid w:val="009449EB"/>
    <w:rsid w:val="00945590"/>
    <w:rsid w:val="00945AE6"/>
    <w:rsid w:val="009467CB"/>
    <w:rsid w:val="0094690C"/>
    <w:rsid w:val="0094690F"/>
    <w:rsid w:val="00946D48"/>
    <w:rsid w:val="009470E4"/>
    <w:rsid w:val="0094757B"/>
    <w:rsid w:val="00947838"/>
    <w:rsid w:val="00947B5A"/>
    <w:rsid w:val="00947D45"/>
    <w:rsid w:val="00947F1D"/>
    <w:rsid w:val="009501F8"/>
    <w:rsid w:val="00950965"/>
    <w:rsid w:val="00950CB5"/>
    <w:rsid w:val="00950ED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BF5"/>
    <w:rsid w:val="00955DC5"/>
    <w:rsid w:val="00956C3B"/>
    <w:rsid w:val="00956DD5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D19"/>
    <w:rsid w:val="0096135C"/>
    <w:rsid w:val="009626BE"/>
    <w:rsid w:val="0096295A"/>
    <w:rsid w:val="00962D52"/>
    <w:rsid w:val="009643FB"/>
    <w:rsid w:val="0096445E"/>
    <w:rsid w:val="00964AE9"/>
    <w:rsid w:val="00964F27"/>
    <w:rsid w:val="00964F6F"/>
    <w:rsid w:val="009653B1"/>
    <w:rsid w:val="00965733"/>
    <w:rsid w:val="0096580B"/>
    <w:rsid w:val="009661AF"/>
    <w:rsid w:val="0096656C"/>
    <w:rsid w:val="0096657F"/>
    <w:rsid w:val="00966B3A"/>
    <w:rsid w:val="00967017"/>
    <w:rsid w:val="00967C81"/>
    <w:rsid w:val="009709C6"/>
    <w:rsid w:val="00971B5E"/>
    <w:rsid w:val="009720D0"/>
    <w:rsid w:val="00972192"/>
    <w:rsid w:val="0097222C"/>
    <w:rsid w:val="00973022"/>
    <w:rsid w:val="0097332F"/>
    <w:rsid w:val="009734D0"/>
    <w:rsid w:val="00973581"/>
    <w:rsid w:val="0097451B"/>
    <w:rsid w:val="0097454F"/>
    <w:rsid w:val="009745FA"/>
    <w:rsid w:val="00974D4C"/>
    <w:rsid w:val="00974E33"/>
    <w:rsid w:val="00974F79"/>
    <w:rsid w:val="009760B2"/>
    <w:rsid w:val="00976552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254A"/>
    <w:rsid w:val="00983058"/>
    <w:rsid w:val="009839F0"/>
    <w:rsid w:val="00983A56"/>
    <w:rsid w:val="00983A76"/>
    <w:rsid w:val="0098436E"/>
    <w:rsid w:val="00984D3A"/>
    <w:rsid w:val="00984DED"/>
    <w:rsid w:val="0098514C"/>
    <w:rsid w:val="00985715"/>
    <w:rsid w:val="00985773"/>
    <w:rsid w:val="00986247"/>
    <w:rsid w:val="00986BF4"/>
    <w:rsid w:val="00986C30"/>
    <w:rsid w:val="00987B1B"/>
    <w:rsid w:val="00987CF9"/>
    <w:rsid w:val="009904FD"/>
    <w:rsid w:val="00990EF9"/>
    <w:rsid w:val="0099170B"/>
    <w:rsid w:val="0099297B"/>
    <w:rsid w:val="00992B6D"/>
    <w:rsid w:val="00992BE3"/>
    <w:rsid w:val="009933A1"/>
    <w:rsid w:val="0099368B"/>
    <w:rsid w:val="0099373A"/>
    <w:rsid w:val="00993AD5"/>
    <w:rsid w:val="00994628"/>
    <w:rsid w:val="00994B66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10B9"/>
    <w:rsid w:val="009B1C10"/>
    <w:rsid w:val="009B1E3E"/>
    <w:rsid w:val="009B1EC7"/>
    <w:rsid w:val="009B2218"/>
    <w:rsid w:val="009B225A"/>
    <w:rsid w:val="009B2324"/>
    <w:rsid w:val="009B28FC"/>
    <w:rsid w:val="009B2EE9"/>
    <w:rsid w:val="009B346A"/>
    <w:rsid w:val="009B34BF"/>
    <w:rsid w:val="009B3525"/>
    <w:rsid w:val="009B3D87"/>
    <w:rsid w:val="009B55CB"/>
    <w:rsid w:val="009B60A8"/>
    <w:rsid w:val="009B6CFF"/>
    <w:rsid w:val="009B6D17"/>
    <w:rsid w:val="009B792D"/>
    <w:rsid w:val="009C0F29"/>
    <w:rsid w:val="009C0F97"/>
    <w:rsid w:val="009C1443"/>
    <w:rsid w:val="009C1466"/>
    <w:rsid w:val="009C1701"/>
    <w:rsid w:val="009C1E32"/>
    <w:rsid w:val="009C249B"/>
    <w:rsid w:val="009C34EF"/>
    <w:rsid w:val="009C3AB7"/>
    <w:rsid w:val="009C3B5D"/>
    <w:rsid w:val="009C3C12"/>
    <w:rsid w:val="009C3EA0"/>
    <w:rsid w:val="009C42D5"/>
    <w:rsid w:val="009C49A6"/>
    <w:rsid w:val="009C4A03"/>
    <w:rsid w:val="009C4C40"/>
    <w:rsid w:val="009C4F73"/>
    <w:rsid w:val="009C5600"/>
    <w:rsid w:val="009C69DC"/>
    <w:rsid w:val="009C792C"/>
    <w:rsid w:val="009C79E3"/>
    <w:rsid w:val="009C7A7D"/>
    <w:rsid w:val="009C7AFD"/>
    <w:rsid w:val="009C7BF2"/>
    <w:rsid w:val="009D0008"/>
    <w:rsid w:val="009D03AE"/>
    <w:rsid w:val="009D03D7"/>
    <w:rsid w:val="009D114C"/>
    <w:rsid w:val="009D16B8"/>
    <w:rsid w:val="009D1BA2"/>
    <w:rsid w:val="009D1CE6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5A54"/>
    <w:rsid w:val="009D5E18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27F4"/>
    <w:rsid w:val="009E3002"/>
    <w:rsid w:val="009E330B"/>
    <w:rsid w:val="009E38D2"/>
    <w:rsid w:val="009E3985"/>
    <w:rsid w:val="009E3CBA"/>
    <w:rsid w:val="009E41F3"/>
    <w:rsid w:val="009E442E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C9C"/>
    <w:rsid w:val="009F0EC0"/>
    <w:rsid w:val="009F11AA"/>
    <w:rsid w:val="009F222A"/>
    <w:rsid w:val="009F29E1"/>
    <w:rsid w:val="009F377B"/>
    <w:rsid w:val="009F476C"/>
    <w:rsid w:val="009F4CC7"/>
    <w:rsid w:val="009F57BC"/>
    <w:rsid w:val="009F5BBC"/>
    <w:rsid w:val="009F61B2"/>
    <w:rsid w:val="009F6EA9"/>
    <w:rsid w:val="009F74C5"/>
    <w:rsid w:val="009F7B87"/>
    <w:rsid w:val="00A00643"/>
    <w:rsid w:val="00A0113F"/>
    <w:rsid w:val="00A014F8"/>
    <w:rsid w:val="00A01645"/>
    <w:rsid w:val="00A01846"/>
    <w:rsid w:val="00A01A64"/>
    <w:rsid w:val="00A01C64"/>
    <w:rsid w:val="00A02172"/>
    <w:rsid w:val="00A02325"/>
    <w:rsid w:val="00A03327"/>
    <w:rsid w:val="00A04A89"/>
    <w:rsid w:val="00A04FCA"/>
    <w:rsid w:val="00A051CB"/>
    <w:rsid w:val="00A0543B"/>
    <w:rsid w:val="00A061C6"/>
    <w:rsid w:val="00A06822"/>
    <w:rsid w:val="00A06926"/>
    <w:rsid w:val="00A06C00"/>
    <w:rsid w:val="00A07650"/>
    <w:rsid w:val="00A0783E"/>
    <w:rsid w:val="00A10137"/>
    <w:rsid w:val="00A11266"/>
    <w:rsid w:val="00A11C2A"/>
    <w:rsid w:val="00A12830"/>
    <w:rsid w:val="00A1387C"/>
    <w:rsid w:val="00A140D6"/>
    <w:rsid w:val="00A15590"/>
    <w:rsid w:val="00A15C26"/>
    <w:rsid w:val="00A15F48"/>
    <w:rsid w:val="00A160F0"/>
    <w:rsid w:val="00A16171"/>
    <w:rsid w:val="00A16A59"/>
    <w:rsid w:val="00A1778A"/>
    <w:rsid w:val="00A17EA9"/>
    <w:rsid w:val="00A20624"/>
    <w:rsid w:val="00A2078D"/>
    <w:rsid w:val="00A20EF0"/>
    <w:rsid w:val="00A214AB"/>
    <w:rsid w:val="00A21FE3"/>
    <w:rsid w:val="00A22466"/>
    <w:rsid w:val="00A224EB"/>
    <w:rsid w:val="00A22BA6"/>
    <w:rsid w:val="00A2365A"/>
    <w:rsid w:val="00A23799"/>
    <w:rsid w:val="00A23CDD"/>
    <w:rsid w:val="00A23D51"/>
    <w:rsid w:val="00A24574"/>
    <w:rsid w:val="00A24735"/>
    <w:rsid w:val="00A24854"/>
    <w:rsid w:val="00A252B9"/>
    <w:rsid w:val="00A257DC"/>
    <w:rsid w:val="00A259A1"/>
    <w:rsid w:val="00A25DE3"/>
    <w:rsid w:val="00A25F6B"/>
    <w:rsid w:val="00A264B8"/>
    <w:rsid w:val="00A26675"/>
    <w:rsid w:val="00A2776F"/>
    <w:rsid w:val="00A27D95"/>
    <w:rsid w:val="00A30432"/>
    <w:rsid w:val="00A3043E"/>
    <w:rsid w:val="00A31A60"/>
    <w:rsid w:val="00A31F67"/>
    <w:rsid w:val="00A335E6"/>
    <w:rsid w:val="00A339CD"/>
    <w:rsid w:val="00A33E4A"/>
    <w:rsid w:val="00A34A88"/>
    <w:rsid w:val="00A35F79"/>
    <w:rsid w:val="00A3665B"/>
    <w:rsid w:val="00A37390"/>
    <w:rsid w:val="00A37657"/>
    <w:rsid w:val="00A37F69"/>
    <w:rsid w:val="00A40E6B"/>
    <w:rsid w:val="00A4139D"/>
    <w:rsid w:val="00A41F4D"/>
    <w:rsid w:val="00A42906"/>
    <w:rsid w:val="00A42BDE"/>
    <w:rsid w:val="00A43454"/>
    <w:rsid w:val="00A4405E"/>
    <w:rsid w:val="00A44097"/>
    <w:rsid w:val="00A44257"/>
    <w:rsid w:val="00A442CD"/>
    <w:rsid w:val="00A4462C"/>
    <w:rsid w:val="00A4578B"/>
    <w:rsid w:val="00A45E14"/>
    <w:rsid w:val="00A46C89"/>
    <w:rsid w:val="00A4789A"/>
    <w:rsid w:val="00A47DEB"/>
    <w:rsid w:val="00A50125"/>
    <w:rsid w:val="00A505C1"/>
    <w:rsid w:val="00A50755"/>
    <w:rsid w:val="00A50B8D"/>
    <w:rsid w:val="00A51591"/>
    <w:rsid w:val="00A51B01"/>
    <w:rsid w:val="00A51EEB"/>
    <w:rsid w:val="00A52563"/>
    <w:rsid w:val="00A52A1A"/>
    <w:rsid w:val="00A52B9B"/>
    <w:rsid w:val="00A532AE"/>
    <w:rsid w:val="00A5367E"/>
    <w:rsid w:val="00A53B88"/>
    <w:rsid w:val="00A54237"/>
    <w:rsid w:val="00A54C92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81"/>
    <w:rsid w:val="00A60D27"/>
    <w:rsid w:val="00A6103C"/>
    <w:rsid w:val="00A61143"/>
    <w:rsid w:val="00A611EB"/>
    <w:rsid w:val="00A61EF0"/>
    <w:rsid w:val="00A62EC6"/>
    <w:rsid w:val="00A6318F"/>
    <w:rsid w:val="00A6336E"/>
    <w:rsid w:val="00A63981"/>
    <w:rsid w:val="00A665B8"/>
    <w:rsid w:val="00A674AE"/>
    <w:rsid w:val="00A67A08"/>
    <w:rsid w:val="00A67C88"/>
    <w:rsid w:val="00A7020A"/>
    <w:rsid w:val="00A7097E"/>
    <w:rsid w:val="00A70DEA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725C"/>
    <w:rsid w:val="00A775FD"/>
    <w:rsid w:val="00A77757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845"/>
    <w:rsid w:val="00A82E82"/>
    <w:rsid w:val="00A831D6"/>
    <w:rsid w:val="00A832DF"/>
    <w:rsid w:val="00A835C5"/>
    <w:rsid w:val="00A83650"/>
    <w:rsid w:val="00A8481E"/>
    <w:rsid w:val="00A84EB7"/>
    <w:rsid w:val="00A85EC4"/>
    <w:rsid w:val="00A86600"/>
    <w:rsid w:val="00A86801"/>
    <w:rsid w:val="00A86C08"/>
    <w:rsid w:val="00A86D48"/>
    <w:rsid w:val="00A87ED2"/>
    <w:rsid w:val="00A913AC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55"/>
    <w:rsid w:val="00A94DF8"/>
    <w:rsid w:val="00A95656"/>
    <w:rsid w:val="00A95D01"/>
    <w:rsid w:val="00A962CF"/>
    <w:rsid w:val="00A965C0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915"/>
    <w:rsid w:val="00AA3A98"/>
    <w:rsid w:val="00AA3D1C"/>
    <w:rsid w:val="00AA3DF5"/>
    <w:rsid w:val="00AA4754"/>
    <w:rsid w:val="00AA4880"/>
    <w:rsid w:val="00AA5648"/>
    <w:rsid w:val="00AA57EA"/>
    <w:rsid w:val="00AA59CB"/>
    <w:rsid w:val="00AA5A50"/>
    <w:rsid w:val="00AA5FE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15DD"/>
    <w:rsid w:val="00AB197D"/>
    <w:rsid w:val="00AB1A20"/>
    <w:rsid w:val="00AB2687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71A3"/>
    <w:rsid w:val="00AC0196"/>
    <w:rsid w:val="00AC0316"/>
    <w:rsid w:val="00AC0CDB"/>
    <w:rsid w:val="00AC1005"/>
    <w:rsid w:val="00AC2407"/>
    <w:rsid w:val="00AC2AAA"/>
    <w:rsid w:val="00AC2EBF"/>
    <w:rsid w:val="00AC3A5A"/>
    <w:rsid w:val="00AC48FE"/>
    <w:rsid w:val="00AC4A49"/>
    <w:rsid w:val="00AC5D0B"/>
    <w:rsid w:val="00AC5FEA"/>
    <w:rsid w:val="00AC6145"/>
    <w:rsid w:val="00AC692E"/>
    <w:rsid w:val="00AC6EE4"/>
    <w:rsid w:val="00AC72E6"/>
    <w:rsid w:val="00AC7673"/>
    <w:rsid w:val="00AD0B25"/>
    <w:rsid w:val="00AD0F65"/>
    <w:rsid w:val="00AD13DB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FD7"/>
    <w:rsid w:val="00AE338E"/>
    <w:rsid w:val="00AE343B"/>
    <w:rsid w:val="00AE37EF"/>
    <w:rsid w:val="00AE3C94"/>
    <w:rsid w:val="00AE3CB5"/>
    <w:rsid w:val="00AE40F3"/>
    <w:rsid w:val="00AE43B9"/>
    <w:rsid w:val="00AE48BD"/>
    <w:rsid w:val="00AE4E37"/>
    <w:rsid w:val="00AE4E71"/>
    <w:rsid w:val="00AE4FB7"/>
    <w:rsid w:val="00AE530A"/>
    <w:rsid w:val="00AE53A6"/>
    <w:rsid w:val="00AE5542"/>
    <w:rsid w:val="00AE5B5E"/>
    <w:rsid w:val="00AE5DD6"/>
    <w:rsid w:val="00AE62B0"/>
    <w:rsid w:val="00AE6FF4"/>
    <w:rsid w:val="00AE7D5B"/>
    <w:rsid w:val="00AE7FA5"/>
    <w:rsid w:val="00AF039D"/>
    <w:rsid w:val="00AF048C"/>
    <w:rsid w:val="00AF0A2F"/>
    <w:rsid w:val="00AF110E"/>
    <w:rsid w:val="00AF125C"/>
    <w:rsid w:val="00AF1893"/>
    <w:rsid w:val="00AF1EC1"/>
    <w:rsid w:val="00AF25DF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2AF"/>
    <w:rsid w:val="00AF745E"/>
    <w:rsid w:val="00B00E9A"/>
    <w:rsid w:val="00B01559"/>
    <w:rsid w:val="00B025F5"/>
    <w:rsid w:val="00B02A4A"/>
    <w:rsid w:val="00B02A5C"/>
    <w:rsid w:val="00B02EAD"/>
    <w:rsid w:val="00B055F4"/>
    <w:rsid w:val="00B05C3B"/>
    <w:rsid w:val="00B05F46"/>
    <w:rsid w:val="00B06F52"/>
    <w:rsid w:val="00B07B80"/>
    <w:rsid w:val="00B07EE4"/>
    <w:rsid w:val="00B1025E"/>
    <w:rsid w:val="00B102DB"/>
    <w:rsid w:val="00B10770"/>
    <w:rsid w:val="00B10A1A"/>
    <w:rsid w:val="00B10AB4"/>
    <w:rsid w:val="00B10F76"/>
    <w:rsid w:val="00B125F4"/>
    <w:rsid w:val="00B13B27"/>
    <w:rsid w:val="00B13D2A"/>
    <w:rsid w:val="00B145A6"/>
    <w:rsid w:val="00B148B0"/>
    <w:rsid w:val="00B14A99"/>
    <w:rsid w:val="00B150A2"/>
    <w:rsid w:val="00B15341"/>
    <w:rsid w:val="00B15A11"/>
    <w:rsid w:val="00B214E7"/>
    <w:rsid w:val="00B216B5"/>
    <w:rsid w:val="00B21D1B"/>
    <w:rsid w:val="00B22246"/>
    <w:rsid w:val="00B23062"/>
    <w:rsid w:val="00B23226"/>
    <w:rsid w:val="00B2347B"/>
    <w:rsid w:val="00B2390F"/>
    <w:rsid w:val="00B23C2B"/>
    <w:rsid w:val="00B23E40"/>
    <w:rsid w:val="00B25430"/>
    <w:rsid w:val="00B259B6"/>
    <w:rsid w:val="00B25F4B"/>
    <w:rsid w:val="00B263EB"/>
    <w:rsid w:val="00B265E7"/>
    <w:rsid w:val="00B267EC"/>
    <w:rsid w:val="00B26809"/>
    <w:rsid w:val="00B274B7"/>
    <w:rsid w:val="00B2779D"/>
    <w:rsid w:val="00B278C2"/>
    <w:rsid w:val="00B27CDE"/>
    <w:rsid w:val="00B30BB4"/>
    <w:rsid w:val="00B30BC5"/>
    <w:rsid w:val="00B314C2"/>
    <w:rsid w:val="00B318BD"/>
    <w:rsid w:val="00B31B22"/>
    <w:rsid w:val="00B31EDD"/>
    <w:rsid w:val="00B3230B"/>
    <w:rsid w:val="00B3270A"/>
    <w:rsid w:val="00B32C16"/>
    <w:rsid w:val="00B34B0D"/>
    <w:rsid w:val="00B34E6D"/>
    <w:rsid w:val="00B356D1"/>
    <w:rsid w:val="00B35882"/>
    <w:rsid w:val="00B35928"/>
    <w:rsid w:val="00B35A7C"/>
    <w:rsid w:val="00B35BA4"/>
    <w:rsid w:val="00B35E37"/>
    <w:rsid w:val="00B365FF"/>
    <w:rsid w:val="00B36EC0"/>
    <w:rsid w:val="00B36FAB"/>
    <w:rsid w:val="00B3792D"/>
    <w:rsid w:val="00B37E0D"/>
    <w:rsid w:val="00B4182B"/>
    <w:rsid w:val="00B41C07"/>
    <w:rsid w:val="00B42D1B"/>
    <w:rsid w:val="00B431A3"/>
    <w:rsid w:val="00B4385B"/>
    <w:rsid w:val="00B4477B"/>
    <w:rsid w:val="00B452BA"/>
    <w:rsid w:val="00B45656"/>
    <w:rsid w:val="00B46D28"/>
    <w:rsid w:val="00B502D1"/>
    <w:rsid w:val="00B50488"/>
    <w:rsid w:val="00B504E1"/>
    <w:rsid w:val="00B50771"/>
    <w:rsid w:val="00B515E9"/>
    <w:rsid w:val="00B51A7D"/>
    <w:rsid w:val="00B53334"/>
    <w:rsid w:val="00B533A4"/>
    <w:rsid w:val="00B53992"/>
    <w:rsid w:val="00B53E90"/>
    <w:rsid w:val="00B547AC"/>
    <w:rsid w:val="00B54B81"/>
    <w:rsid w:val="00B54BED"/>
    <w:rsid w:val="00B55502"/>
    <w:rsid w:val="00B5572C"/>
    <w:rsid w:val="00B55BDF"/>
    <w:rsid w:val="00B5691E"/>
    <w:rsid w:val="00B56B25"/>
    <w:rsid w:val="00B5704B"/>
    <w:rsid w:val="00B57E17"/>
    <w:rsid w:val="00B601DC"/>
    <w:rsid w:val="00B6147A"/>
    <w:rsid w:val="00B617C2"/>
    <w:rsid w:val="00B61FCC"/>
    <w:rsid w:val="00B62136"/>
    <w:rsid w:val="00B625C4"/>
    <w:rsid w:val="00B628A8"/>
    <w:rsid w:val="00B62974"/>
    <w:rsid w:val="00B62EC8"/>
    <w:rsid w:val="00B642B7"/>
    <w:rsid w:val="00B6443C"/>
    <w:rsid w:val="00B64DE9"/>
    <w:rsid w:val="00B651CC"/>
    <w:rsid w:val="00B663D5"/>
    <w:rsid w:val="00B66755"/>
    <w:rsid w:val="00B66970"/>
    <w:rsid w:val="00B66A35"/>
    <w:rsid w:val="00B66C61"/>
    <w:rsid w:val="00B67F30"/>
    <w:rsid w:val="00B70510"/>
    <w:rsid w:val="00B706D4"/>
    <w:rsid w:val="00B70A80"/>
    <w:rsid w:val="00B70B2F"/>
    <w:rsid w:val="00B718C9"/>
    <w:rsid w:val="00B71B35"/>
    <w:rsid w:val="00B71F28"/>
    <w:rsid w:val="00B72AB1"/>
    <w:rsid w:val="00B72E49"/>
    <w:rsid w:val="00B73091"/>
    <w:rsid w:val="00B730BB"/>
    <w:rsid w:val="00B7314D"/>
    <w:rsid w:val="00B73271"/>
    <w:rsid w:val="00B73C2C"/>
    <w:rsid w:val="00B73D45"/>
    <w:rsid w:val="00B74AB5"/>
    <w:rsid w:val="00B74DE3"/>
    <w:rsid w:val="00B751B1"/>
    <w:rsid w:val="00B756BF"/>
    <w:rsid w:val="00B75C93"/>
    <w:rsid w:val="00B7642E"/>
    <w:rsid w:val="00B76AA1"/>
    <w:rsid w:val="00B76AB7"/>
    <w:rsid w:val="00B76E97"/>
    <w:rsid w:val="00B80026"/>
    <w:rsid w:val="00B8170C"/>
    <w:rsid w:val="00B81797"/>
    <w:rsid w:val="00B81818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504B"/>
    <w:rsid w:val="00B859C6"/>
    <w:rsid w:val="00B85DFF"/>
    <w:rsid w:val="00B86BCA"/>
    <w:rsid w:val="00B878A4"/>
    <w:rsid w:val="00B900AA"/>
    <w:rsid w:val="00B900FE"/>
    <w:rsid w:val="00B90176"/>
    <w:rsid w:val="00B903CF"/>
    <w:rsid w:val="00B90F02"/>
    <w:rsid w:val="00B92153"/>
    <w:rsid w:val="00B92DF4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626D"/>
    <w:rsid w:val="00B9670F"/>
    <w:rsid w:val="00B96C5E"/>
    <w:rsid w:val="00B96E55"/>
    <w:rsid w:val="00B96E85"/>
    <w:rsid w:val="00B971F8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53EA"/>
    <w:rsid w:val="00BA54EE"/>
    <w:rsid w:val="00BA64DE"/>
    <w:rsid w:val="00BA6538"/>
    <w:rsid w:val="00BA6601"/>
    <w:rsid w:val="00BA6821"/>
    <w:rsid w:val="00BA6D29"/>
    <w:rsid w:val="00BA7196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C12"/>
    <w:rsid w:val="00BB2C2A"/>
    <w:rsid w:val="00BB3077"/>
    <w:rsid w:val="00BB3A19"/>
    <w:rsid w:val="00BB3B3C"/>
    <w:rsid w:val="00BB45BE"/>
    <w:rsid w:val="00BB4FF9"/>
    <w:rsid w:val="00BB5351"/>
    <w:rsid w:val="00BB6430"/>
    <w:rsid w:val="00BB7716"/>
    <w:rsid w:val="00BB7DE5"/>
    <w:rsid w:val="00BC01A6"/>
    <w:rsid w:val="00BC0CB1"/>
    <w:rsid w:val="00BC0E55"/>
    <w:rsid w:val="00BC1546"/>
    <w:rsid w:val="00BC1726"/>
    <w:rsid w:val="00BC1C31"/>
    <w:rsid w:val="00BC286C"/>
    <w:rsid w:val="00BC3612"/>
    <w:rsid w:val="00BC4C7E"/>
    <w:rsid w:val="00BC5BBD"/>
    <w:rsid w:val="00BC6135"/>
    <w:rsid w:val="00BC62EF"/>
    <w:rsid w:val="00BC6D5D"/>
    <w:rsid w:val="00BC734A"/>
    <w:rsid w:val="00BC7475"/>
    <w:rsid w:val="00BC77C7"/>
    <w:rsid w:val="00BD00F6"/>
    <w:rsid w:val="00BD0C8C"/>
    <w:rsid w:val="00BD0F62"/>
    <w:rsid w:val="00BD121F"/>
    <w:rsid w:val="00BD193E"/>
    <w:rsid w:val="00BD20E7"/>
    <w:rsid w:val="00BD298A"/>
    <w:rsid w:val="00BD3B0B"/>
    <w:rsid w:val="00BD4339"/>
    <w:rsid w:val="00BD4AA1"/>
    <w:rsid w:val="00BD4B69"/>
    <w:rsid w:val="00BD4F12"/>
    <w:rsid w:val="00BD51C6"/>
    <w:rsid w:val="00BD51D7"/>
    <w:rsid w:val="00BD5BF2"/>
    <w:rsid w:val="00BD6406"/>
    <w:rsid w:val="00BD6D0A"/>
    <w:rsid w:val="00BD6E0D"/>
    <w:rsid w:val="00BD72F0"/>
    <w:rsid w:val="00BD7C6B"/>
    <w:rsid w:val="00BE0B59"/>
    <w:rsid w:val="00BE1363"/>
    <w:rsid w:val="00BE1E54"/>
    <w:rsid w:val="00BE241F"/>
    <w:rsid w:val="00BE2986"/>
    <w:rsid w:val="00BE2A4A"/>
    <w:rsid w:val="00BE2A56"/>
    <w:rsid w:val="00BE3E67"/>
    <w:rsid w:val="00BE4C13"/>
    <w:rsid w:val="00BE5E00"/>
    <w:rsid w:val="00BE756F"/>
    <w:rsid w:val="00BE7D1A"/>
    <w:rsid w:val="00BE7E93"/>
    <w:rsid w:val="00BF09C7"/>
    <w:rsid w:val="00BF0D5E"/>
    <w:rsid w:val="00BF17BC"/>
    <w:rsid w:val="00BF1B34"/>
    <w:rsid w:val="00BF1D2E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7A7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35AC"/>
    <w:rsid w:val="00C04645"/>
    <w:rsid w:val="00C05436"/>
    <w:rsid w:val="00C05483"/>
    <w:rsid w:val="00C054F1"/>
    <w:rsid w:val="00C055F2"/>
    <w:rsid w:val="00C05A51"/>
    <w:rsid w:val="00C063E8"/>
    <w:rsid w:val="00C06F9C"/>
    <w:rsid w:val="00C0704D"/>
    <w:rsid w:val="00C07EE1"/>
    <w:rsid w:val="00C07F1B"/>
    <w:rsid w:val="00C109E0"/>
    <w:rsid w:val="00C10CE5"/>
    <w:rsid w:val="00C10E3B"/>
    <w:rsid w:val="00C115FE"/>
    <w:rsid w:val="00C12119"/>
    <w:rsid w:val="00C1241A"/>
    <w:rsid w:val="00C127E2"/>
    <w:rsid w:val="00C12E96"/>
    <w:rsid w:val="00C13198"/>
    <w:rsid w:val="00C13414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C0"/>
    <w:rsid w:val="00C214AA"/>
    <w:rsid w:val="00C214E4"/>
    <w:rsid w:val="00C2163E"/>
    <w:rsid w:val="00C21EBB"/>
    <w:rsid w:val="00C21FA5"/>
    <w:rsid w:val="00C220B8"/>
    <w:rsid w:val="00C22229"/>
    <w:rsid w:val="00C24170"/>
    <w:rsid w:val="00C24234"/>
    <w:rsid w:val="00C24605"/>
    <w:rsid w:val="00C24855"/>
    <w:rsid w:val="00C25178"/>
    <w:rsid w:val="00C26763"/>
    <w:rsid w:val="00C26B76"/>
    <w:rsid w:val="00C2744A"/>
    <w:rsid w:val="00C27841"/>
    <w:rsid w:val="00C27D3E"/>
    <w:rsid w:val="00C27E3C"/>
    <w:rsid w:val="00C27E61"/>
    <w:rsid w:val="00C302E5"/>
    <w:rsid w:val="00C31351"/>
    <w:rsid w:val="00C317C0"/>
    <w:rsid w:val="00C31EF5"/>
    <w:rsid w:val="00C320CB"/>
    <w:rsid w:val="00C323FD"/>
    <w:rsid w:val="00C32FDD"/>
    <w:rsid w:val="00C33112"/>
    <w:rsid w:val="00C34770"/>
    <w:rsid w:val="00C348C9"/>
    <w:rsid w:val="00C35A0B"/>
    <w:rsid w:val="00C3637F"/>
    <w:rsid w:val="00C37110"/>
    <w:rsid w:val="00C3746C"/>
    <w:rsid w:val="00C37943"/>
    <w:rsid w:val="00C37CC6"/>
    <w:rsid w:val="00C37E38"/>
    <w:rsid w:val="00C403FC"/>
    <w:rsid w:val="00C4055A"/>
    <w:rsid w:val="00C407DD"/>
    <w:rsid w:val="00C412F8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50312"/>
    <w:rsid w:val="00C50761"/>
    <w:rsid w:val="00C50E12"/>
    <w:rsid w:val="00C51114"/>
    <w:rsid w:val="00C51764"/>
    <w:rsid w:val="00C51A0B"/>
    <w:rsid w:val="00C51A93"/>
    <w:rsid w:val="00C5264A"/>
    <w:rsid w:val="00C528EC"/>
    <w:rsid w:val="00C52B9A"/>
    <w:rsid w:val="00C52D19"/>
    <w:rsid w:val="00C53029"/>
    <w:rsid w:val="00C53244"/>
    <w:rsid w:val="00C53346"/>
    <w:rsid w:val="00C53535"/>
    <w:rsid w:val="00C53DB9"/>
    <w:rsid w:val="00C54278"/>
    <w:rsid w:val="00C548A1"/>
    <w:rsid w:val="00C54B71"/>
    <w:rsid w:val="00C55D3D"/>
    <w:rsid w:val="00C577D7"/>
    <w:rsid w:val="00C57ECC"/>
    <w:rsid w:val="00C57F98"/>
    <w:rsid w:val="00C60AAD"/>
    <w:rsid w:val="00C60B6F"/>
    <w:rsid w:val="00C60D5B"/>
    <w:rsid w:val="00C61034"/>
    <w:rsid w:val="00C62030"/>
    <w:rsid w:val="00C6276C"/>
    <w:rsid w:val="00C638A2"/>
    <w:rsid w:val="00C63949"/>
    <w:rsid w:val="00C64B18"/>
    <w:rsid w:val="00C651EA"/>
    <w:rsid w:val="00C65E6D"/>
    <w:rsid w:val="00C662EE"/>
    <w:rsid w:val="00C66CFA"/>
    <w:rsid w:val="00C66E43"/>
    <w:rsid w:val="00C66E78"/>
    <w:rsid w:val="00C67752"/>
    <w:rsid w:val="00C67CD6"/>
    <w:rsid w:val="00C67D92"/>
    <w:rsid w:val="00C70213"/>
    <w:rsid w:val="00C7054D"/>
    <w:rsid w:val="00C7095B"/>
    <w:rsid w:val="00C70A65"/>
    <w:rsid w:val="00C70E5E"/>
    <w:rsid w:val="00C70F2B"/>
    <w:rsid w:val="00C713C7"/>
    <w:rsid w:val="00C71DF4"/>
    <w:rsid w:val="00C71E0B"/>
    <w:rsid w:val="00C721C6"/>
    <w:rsid w:val="00C72618"/>
    <w:rsid w:val="00C72768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5183"/>
    <w:rsid w:val="00C75227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1375"/>
    <w:rsid w:val="00C81B47"/>
    <w:rsid w:val="00C82129"/>
    <w:rsid w:val="00C82F5B"/>
    <w:rsid w:val="00C83703"/>
    <w:rsid w:val="00C8397C"/>
    <w:rsid w:val="00C83D51"/>
    <w:rsid w:val="00C84070"/>
    <w:rsid w:val="00C842B2"/>
    <w:rsid w:val="00C8487F"/>
    <w:rsid w:val="00C849F0"/>
    <w:rsid w:val="00C84D53"/>
    <w:rsid w:val="00C84E09"/>
    <w:rsid w:val="00C85F61"/>
    <w:rsid w:val="00C869F3"/>
    <w:rsid w:val="00C86C56"/>
    <w:rsid w:val="00C87459"/>
    <w:rsid w:val="00C91A90"/>
    <w:rsid w:val="00C91D70"/>
    <w:rsid w:val="00C92087"/>
    <w:rsid w:val="00C92289"/>
    <w:rsid w:val="00C9233D"/>
    <w:rsid w:val="00C936F9"/>
    <w:rsid w:val="00C93C71"/>
    <w:rsid w:val="00C94A58"/>
    <w:rsid w:val="00C94D1C"/>
    <w:rsid w:val="00C94D80"/>
    <w:rsid w:val="00C9669B"/>
    <w:rsid w:val="00C96E01"/>
    <w:rsid w:val="00C97616"/>
    <w:rsid w:val="00C97E84"/>
    <w:rsid w:val="00CA0B93"/>
    <w:rsid w:val="00CA178D"/>
    <w:rsid w:val="00CA2118"/>
    <w:rsid w:val="00CA2389"/>
    <w:rsid w:val="00CA26A1"/>
    <w:rsid w:val="00CA2A90"/>
    <w:rsid w:val="00CA3B74"/>
    <w:rsid w:val="00CA40A8"/>
    <w:rsid w:val="00CA4427"/>
    <w:rsid w:val="00CA445C"/>
    <w:rsid w:val="00CA456B"/>
    <w:rsid w:val="00CA4770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28BD"/>
    <w:rsid w:val="00CB30A4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D34"/>
    <w:rsid w:val="00CB7160"/>
    <w:rsid w:val="00CB75F7"/>
    <w:rsid w:val="00CB7D1F"/>
    <w:rsid w:val="00CB7EE2"/>
    <w:rsid w:val="00CB7F0D"/>
    <w:rsid w:val="00CB7FB7"/>
    <w:rsid w:val="00CC0590"/>
    <w:rsid w:val="00CC0629"/>
    <w:rsid w:val="00CC15C9"/>
    <w:rsid w:val="00CC1D58"/>
    <w:rsid w:val="00CC1D60"/>
    <w:rsid w:val="00CC1F9F"/>
    <w:rsid w:val="00CC212B"/>
    <w:rsid w:val="00CC29C2"/>
    <w:rsid w:val="00CC2AC9"/>
    <w:rsid w:val="00CC3A28"/>
    <w:rsid w:val="00CC3C47"/>
    <w:rsid w:val="00CC444D"/>
    <w:rsid w:val="00CC460B"/>
    <w:rsid w:val="00CC4856"/>
    <w:rsid w:val="00CC4B25"/>
    <w:rsid w:val="00CC5026"/>
    <w:rsid w:val="00CC59A3"/>
    <w:rsid w:val="00CC5E53"/>
    <w:rsid w:val="00CC7780"/>
    <w:rsid w:val="00CC77AD"/>
    <w:rsid w:val="00CC7A60"/>
    <w:rsid w:val="00CC7F30"/>
    <w:rsid w:val="00CD0E42"/>
    <w:rsid w:val="00CD11A9"/>
    <w:rsid w:val="00CD1EB2"/>
    <w:rsid w:val="00CD1F40"/>
    <w:rsid w:val="00CD2A41"/>
    <w:rsid w:val="00CD2F97"/>
    <w:rsid w:val="00CD3B25"/>
    <w:rsid w:val="00CD3D45"/>
    <w:rsid w:val="00CD4751"/>
    <w:rsid w:val="00CD523C"/>
    <w:rsid w:val="00CD5748"/>
    <w:rsid w:val="00CD57D3"/>
    <w:rsid w:val="00CD5B57"/>
    <w:rsid w:val="00CD5D1F"/>
    <w:rsid w:val="00CD5E34"/>
    <w:rsid w:val="00CD64BB"/>
    <w:rsid w:val="00CD76C5"/>
    <w:rsid w:val="00CD7CAB"/>
    <w:rsid w:val="00CD7D74"/>
    <w:rsid w:val="00CE00D9"/>
    <w:rsid w:val="00CE0FD5"/>
    <w:rsid w:val="00CE1B91"/>
    <w:rsid w:val="00CE258C"/>
    <w:rsid w:val="00CE284C"/>
    <w:rsid w:val="00CE2F23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778"/>
    <w:rsid w:val="00CE4E2E"/>
    <w:rsid w:val="00CE51A5"/>
    <w:rsid w:val="00CE57FB"/>
    <w:rsid w:val="00CE59B0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411B"/>
    <w:rsid w:val="00CF44E5"/>
    <w:rsid w:val="00CF455E"/>
    <w:rsid w:val="00CF4644"/>
    <w:rsid w:val="00CF46C7"/>
    <w:rsid w:val="00CF620E"/>
    <w:rsid w:val="00CF7079"/>
    <w:rsid w:val="00CF7349"/>
    <w:rsid w:val="00CF7615"/>
    <w:rsid w:val="00D00F6E"/>
    <w:rsid w:val="00D010E8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1138"/>
    <w:rsid w:val="00D11957"/>
    <w:rsid w:val="00D119DB"/>
    <w:rsid w:val="00D11D76"/>
    <w:rsid w:val="00D121AE"/>
    <w:rsid w:val="00D1225B"/>
    <w:rsid w:val="00D12291"/>
    <w:rsid w:val="00D12A11"/>
    <w:rsid w:val="00D12D24"/>
    <w:rsid w:val="00D12F5B"/>
    <w:rsid w:val="00D13477"/>
    <w:rsid w:val="00D1363B"/>
    <w:rsid w:val="00D1428C"/>
    <w:rsid w:val="00D142B2"/>
    <w:rsid w:val="00D14D61"/>
    <w:rsid w:val="00D156A6"/>
    <w:rsid w:val="00D159CE"/>
    <w:rsid w:val="00D15A83"/>
    <w:rsid w:val="00D15BBD"/>
    <w:rsid w:val="00D15C06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522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75FF"/>
    <w:rsid w:val="00D2775D"/>
    <w:rsid w:val="00D27B64"/>
    <w:rsid w:val="00D30378"/>
    <w:rsid w:val="00D307A3"/>
    <w:rsid w:val="00D3218B"/>
    <w:rsid w:val="00D32248"/>
    <w:rsid w:val="00D322BF"/>
    <w:rsid w:val="00D32FB2"/>
    <w:rsid w:val="00D332FC"/>
    <w:rsid w:val="00D33669"/>
    <w:rsid w:val="00D3404D"/>
    <w:rsid w:val="00D342E8"/>
    <w:rsid w:val="00D343D8"/>
    <w:rsid w:val="00D34B92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8A"/>
    <w:rsid w:val="00D4025D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DAA"/>
    <w:rsid w:val="00D4488F"/>
    <w:rsid w:val="00D4676B"/>
    <w:rsid w:val="00D4688F"/>
    <w:rsid w:val="00D46AF2"/>
    <w:rsid w:val="00D46F1F"/>
    <w:rsid w:val="00D474AF"/>
    <w:rsid w:val="00D47A25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47B"/>
    <w:rsid w:val="00D534AB"/>
    <w:rsid w:val="00D539C7"/>
    <w:rsid w:val="00D53CCF"/>
    <w:rsid w:val="00D54123"/>
    <w:rsid w:val="00D5479F"/>
    <w:rsid w:val="00D54CFC"/>
    <w:rsid w:val="00D54EA9"/>
    <w:rsid w:val="00D55739"/>
    <w:rsid w:val="00D55B7B"/>
    <w:rsid w:val="00D55C44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9E4"/>
    <w:rsid w:val="00D65BF8"/>
    <w:rsid w:val="00D65E03"/>
    <w:rsid w:val="00D67025"/>
    <w:rsid w:val="00D67C6A"/>
    <w:rsid w:val="00D67DA5"/>
    <w:rsid w:val="00D67F07"/>
    <w:rsid w:val="00D70025"/>
    <w:rsid w:val="00D704DC"/>
    <w:rsid w:val="00D7117E"/>
    <w:rsid w:val="00D716E8"/>
    <w:rsid w:val="00D731D7"/>
    <w:rsid w:val="00D73621"/>
    <w:rsid w:val="00D74D59"/>
    <w:rsid w:val="00D7509B"/>
    <w:rsid w:val="00D7543A"/>
    <w:rsid w:val="00D75F8D"/>
    <w:rsid w:val="00D76448"/>
    <w:rsid w:val="00D76510"/>
    <w:rsid w:val="00D777E8"/>
    <w:rsid w:val="00D80360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B63"/>
    <w:rsid w:val="00D861AB"/>
    <w:rsid w:val="00D8633D"/>
    <w:rsid w:val="00D86BED"/>
    <w:rsid w:val="00D87F55"/>
    <w:rsid w:val="00D901AE"/>
    <w:rsid w:val="00D90347"/>
    <w:rsid w:val="00D905BC"/>
    <w:rsid w:val="00D907A7"/>
    <w:rsid w:val="00D90C51"/>
    <w:rsid w:val="00D90DDD"/>
    <w:rsid w:val="00D913D5"/>
    <w:rsid w:val="00D924E0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3721"/>
    <w:rsid w:val="00DA3ACA"/>
    <w:rsid w:val="00DA5331"/>
    <w:rsid w:val="00DA5871"/>
    <w:rsid w:val="00DA6D59"/>
    <w:rsid w:val="00DA6D7A"/>
    <w:rsid w:val="00DA73D0"/>
    <w:rsid w:val="00DA7782"/>
    <w:rsid w:val="00DA7F24"/>
    <w:rsid w:val="00DB0739"/>
    <w:rsid w:val="00DB08AD"/>
    <w:rsid w:val="00DB0B78"/>
    <w:rsid w:val="00DB13F1"/>
    <w:rsid w:val="00DB15E0"/>
    <w:rsid w:val="00DB199B"/>
    <w:rsid w:val="00DB1B1F"/>
    <w:rsid w:val="00DB1D78"/>
    <w:rsid w:val="00DB2673"/>
    <w:rsid w:val="00DB3648"/>
    <w:rsid w:val="00DB3777"/>
    <w:rsid w:val="00DB40B5"/>
    <w:rsid w:val="00DB44FD"/>
    <w:rsid w:val="00DB4AC2"/>
    <w:rsid w:val="00DB59A8"/>
    <w:rsid w:val="00DB5EA7"/>
    <w:rsid w:val="00DB6596"/>
    <w:rsid w:val="00DB6D44"/>
    <w:rsid w:val="00DB6E30"/>
    <w:rsid w:val="00DB7068"/>
    <w:rsid w:val="00DB7191"/>
    <w:rsid w:val="00DB775E"/>
    <w:rsid w:val="00DC004E"/>
    <w:rsid w:val="00DC03FA"/>
    <w:rsid w:val="00DC0BC5"/>
    <w:rsid w:val="00DC1324"/>
    <w:rsid w:val="00DC1806"/>
    <w:rsid w:val="00DC2834"/>
    <w:rsid w:val="00DC341C"/>
    <w:rsid w:val="00DC3433"/>
    <w:rsid w:val="00DC3536"/>
    <w:rsid w:val="00DC3EA1"/>
    <w:rsid w:val="00DC4271"/>
    <w:rsid w:val="00DC4315"/>
    <w:rsid w:val="00DC4F31"/>
    <w:rsid w:val="00DC55AB"/>
    <w:rsid w:val="00DC5E7B"/>
    <w:rsid w:val="00DC5FAF"/>
    <w:rsid w:val="00DC6B05"/>
    <w:rsid w:val="00DC736B"/>
    <w:rsid w:val="00DC7AF6"/>
    <w:rsid w:val="00DD00D5"/>
    <w:rsid w:val="00DD0D3B"/>
    <w:rsid w:val="00DD1ED3"/>
    <w:rsid w:val="00DD212B"/>
    <w:rsid w:val="00DD26FA"/>
    <w:rsid w:val="00DD274B"/>
    <w:rsid w:val="00DD2A76"/>
    <w:rsid w:val="00DD2DC2"/>
    <w:rsid w:val="00DD2E7C"/>
    <w:rsid w:val="00DD3386"/>
    <w:rsid w:val="00DD40A8"/>
    <w:rsid w:val="00DD40F4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3912"/>
    <w:rsid w:val="00DE3F55"/>
    <w:rsid w:val="00DE4378"/>
    <w:rsid w:val="00DE4B67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695"/>
    <w:rsid w:val="00DF0AFB"/>
    <w:rsid w:val="00DF0E1F"/>
    <w:rsid w:val="00DF1875"/>
    <w:rsid w:val="00DF3232"/>
    <w:rsid w:val="00DF3507"/>
    <w:rsid w:val="00DF366A"/>
    <w:rsid w:val="00DF3C35"/>
    <w:rsid w:val="00DF45AD"/>
    <w:rsid w:val="00DF4737"/>
    <w:rsid w:val="00DF49EE"/>
    <w:rsid w:val="00DF679E"/>
    <w:rsid w:val="00DF6927"/>
    <w:rsid w:val="00DF6D3C"/>
    <w:rsid w:val="00DF747C"/>
    <w:rsid w:val="00DF7A49"/>
    <w:rsid w:val="00E0044A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10446"/>
    <w:rsid w:val="00E11058"/>
    <w:rsid w:val="00E11CB2"/>
    <w:rsid w:val="00E11D32"/>
    <w:rsid w:val="00E11F5D"/>
    <w:rsid w:val="00E13E3E"/>
    <w:rsid w:val="00E13E5E"/>
    <w:rsid w:val="00E144F8"/>
    <w:rsid w:val="00E15026"/>
    <w:rsid w:val="00E1507E"/>
    <w:rsid w:val="00E152C7"/>
    <w:rsid w:val="00E155D3"/>
    <w:rsid w:val="00E156EB"/>
    <w:rsid w:val="00E15CE5"/>
    <w:rsid w:val="00E15D65"/>
    <w:rsid w:val="00E167AA"/>
    <w:rsid w:val="00E16C31"/>
    <w:rsid w:val="00E16E77"/>
    <w:rsid w:val="00E170B4"/>
    <w:rsid w:val="00E170E6"/>
    <w:rsid w:val="00E17B3F"/>
    <w:rsid w:val="00E17F4D"/>
    <w:rsid w:val="00E209F7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4390"/>
    <w:rsid w:val="00E25051"/>
    <w:rsid w:val="00E253E0"/>
    <w:rsid w:val="00E25D10"/>
    <w:rsid w:val="00E25EC2"/>
    <w:rsid w:val="00E263D0"/>
    <w:rsid w:val="00E267C8"/>
    <w:rsid w:val="00E27477"/>
    <w:rsid w:val="00E27BA8"/>
    <w:rsid w:val="00E27CF1"/>
    <w:rsid w:val="00E27DC8"/>
    <w:rsid w:val="00E3021E"/>
    <w:rsid w:val="00E3131D"/>
    <w:rsid w:val="00E3182C"/>
    <w:rsid w:val="00E327AD"/>
    <w:rsid w:val="00E32EA8"/>
    <w:rsid w:val="00E33131"/>
    <w:rsid w:val="00E33246"/>
    <w:rsid w:val="00E3398D"/>
    <w:rsid w:val="00E33B57"/>
    <w:rsid w:val="00E34557"/>
    <w:rsid w:val="00E345FE"/>
    <w:rsid w:val="00E34937"/>
    <w:rsid w:val="00E34DB4"/>
    <w:rsid w:val="00E352C4"/>
    <w:rsid w:val="00E358B7"/>
    <w:rsid w:val="00E361A9"/>
    <w:rsid w:val="00E36D0B"/>
    <w:rsid w:val="00E36DF9"/>
    <w:rsid w:val="00E37E52"/>
    <w:rsid w:val="00E37F96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C81"/>
    <w:rsid w:val="00E462BB"/>
    <w:rsid w:val="00E47862"/>
    <w:rsid w:val="00E47A68"/>
    <w:rsid w:val="00E50097"/>
    <w:rsid w:val="00E50853"/>
    <w:rsid w:val="00E5112D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A59"/>
    <w:rsid w:val="00E54CBD"/>
    <w:rsid w:val="00E54FAE"/>
    <w:rsid w:val="00E5510D"/>
    <w:rsid w:val="00E5536A"/>
    <w:rsid w:val="00E5557B"/>
    <w:rsid w:val="00E55FAF"/>
    <w:rsid w:val="00E56345"/>
    <w:rsid w:val="00E56426"/>
    <w:rsid w:val="00E56E3E"/>
    <w:rsid w:val="00E5705B"/>
    <w:rsid w:val="00E57453"/>
    <w:rsid w:val="00E57600"/>
    <w:rsid w:val="00E57A74"/>
    <w:rsid w:val="00E57DC6"/>
    <w:rsid w:val="00E612C9"/>
    <w:rsid w:val="00E616BE"/>
    <w:rsid w:val="00E61712"/>
    <w:rsid w:val="00E620DB"/>
    <w:rsid w:val="00E63347"/>
    <w:rsid w:val="00E63CF6"/>
    <w:rsid w:val="00E63D0F"/>
    <w:rsid w:val="00E644CA"/>
    <w:rsid w:val="00E645A2"/>
    <w:rsid w:val="00E6475C"/>
    <w:rsid w:val="00E656C8"/>
    <w:rsid w:val="00E65AE3"/>
    <w:rsid w:val="00E65CE4"/>
    <w:rsid w:val="00E65CF7"/>
    <w:rsid w:val="00E665CC"/>
    <w:rsid w:val="00E66B96"/>
    <w:rsid w:val="00E67022"/>
    <w:rsid w:val="00E674EB"/>
    <w:rsid w:val="00E6754E"/>
    <w:rsid w:val="00E67574"/>
    <w:rsid w:val="00E67A16"/>
    <w:rsid w:val="00E70384"/>
    <w:rsid w:val="00E7073C"/>
    <w:rsid w:val="00E70FA1"/>
    <w:rsid w:val="00E71EE0"/>
    <w:rsid w:val="00E72676"/>
    <w:rsid w:val="00E7284B"/>
    <w:rsid w:val="00E7292B"/>
    <w:rsid w:val="00E72D5E"/>
    <w:rsid w:val="00E730EA"/>
    <w:rsid w:val="00E73606"/>
    <w:rsid w:val="00E73729"/>
    <w:rsid w:val="00E73DD8"/>
    <w:rsid w:val="00E743C5"/>
    <w:rsid w:val="00E74909"/>
    <w:rsid w:val="00E74D67"/>
    <w:rsid w:val="00E74F0E"/>
    <w:rsid w:val="00E751EF"/>
    <w:rsid w:val="00E75225"/>
    <w:rsid w:val="00E75384"/>
    <w:rsid w:val="00E75C18"/>
    <w:rsid w:val="00E75C62"/>
    <w:rsid w:val="00E7620C"/>
    <w:rsid w:val="00E768B2"/>
    <w:rsid w:val="00E76B26"/>
    <w:rsid w:val="00E77601"/>
    <w:rsid w:val="00E77A4F"/>
    <w:rsid w:val="00E77AA0"/>
    <w:rsid w:val="00E803A1"/>
    <w:rsid w:val="00E8043D"/>
    <w:rsid w:val="00E80537"/>
    <w:rsid w:val="00E80D15"/>
    <w:rsid w:val="00E80DFF"/>
    <w:rsid w:val="00E81C27"/>
    <w:rsid w:val="00E82234"/>
    <w:rsid w:val="00E82788"/>
    <w:rsid w:val="00E82D98"/>
    <w:rsid w:val="00E8321A"/>
    <w:rsid w:val="00E83410"/>
    <w:rsid w:val="00E8383B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4F8"/>
    <w:rsid w:val="00EA0BE9"/>
    <w:rsid w:val="00EA0DA6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AFD"/>
    <w:rsid w:val="00EA6309"/>
    <w:rsid w:val="00EA65A2"/>
    <w:rsid w:val="00EA6B33"/>
    <w:rsid w:val="00EA7D13"/>
    <w:rsid w:val="00EA7D9F"/>
    <w:rsid w:val="00EA7F7B"/>
    <w:rsid w:val="00EB06F1"/>
    <w:rsid w:val="00EB0839"/>
    <w:rsid w:val="00EB16AC"/>
    <w:rsid w:val="00EB16DA"/>
    <w:rsid w:val="00EB1B13"/>
    <w:rsid w:val="00EB2765"/>
    <w:rsid w:val="00EB355F"/>
    <w:rsid w:val="00EB41D4"/>
    <w:rsid w:val="00EB46A0"/>
    <w:rsid w:val="00EB55D0"/>
    <w:rsid w:val="00EB71D0"/>
    <w:rsid w:val="00EB7B76"/>
    <w:rsid w:val="00EB7FEF"/>
    <w:rsid w:val="00EC01F7"/>
    <w:rsid w:val="00EC0FFA"/>
    <w:rsid w:val="00EC146F"/>
    <w:rsid w:val="00EC1FAE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734C"/>
    <w:rsid w:val="00ED0151"/>
    <w:rsid w:val="00ED0198"/>
    <w:rsid w:val="00ED031C"/>
    <w:rsid w:val="00ED07BE"/>
    <w:rsid w:val="00ED081F"/>
    <w:rsid w:val="00ED1DE3"/>
    <w:rsid w:val="00ED1ED0"/>
    <w:rsid w:val="00ED2DCC"/>
    <w:rsid w:val="00ED3733"/>
    <w:rsid w:val="00ED3754"/>
    <w:rsid w:val="00ED3919"/>
    <w:rsid w:val="00ED3D1D"/>
    <w:rsid w:val="00ED4394"/>
    <w:rsid w:val="00ED4CE8"/>
    <w:rsid w:val="00ED4FD9"/>
    <w:rsid w:val="00ED527C"/>
    <w:rsid w:val="00ED5480"/>
    <w:rsid w:val="00ED5574"/>
    <w:rsid w:val="00ED58D5"/>
    <w:rsid w:val="00ED5A09"/>
    <w:rsid w:val="00ED5D34"/>
    <w:rsid w:val="00ED5D85"/>
    <w:rsid w:val="00ED5FF1"/>
    <w:rsid w:val="00ED6128"/>
    <w:rsid w:val="00ED6473"/>
    <w:rsid w:val="00ED6E5E"/>
    <w:rsid w:val="00ED7739"/>
    <w:rsid w:val="00EE089F"/>
    <w:rsid w:val="00EE0A78"/>
    <w:rsid w:val="00EE10A9"/>
    <w:rsid w:val="00EE1344"/>
    <w:rsid w:val="00EE1687"/>
    <w:rsid w:val="00EE1FCE"/>
    <w:rsid w:val="00EE231F"/>
    <w:rsid w:val="00EE24C2"/>
    <w:rsid w:val="00EE2A26"/>
    <w:rsid w:val="00EE2AB2"/>
    <w:rsid w:val="00EE3124"/>
    <w:rsid w:val="00EE32B1"/>
    <w:rsid w:val="00EE33F7"/>
    <w:rsid w:val="00EE344D"/>
    <w:rsid w:val="00EE3ACE"/>
    <w:rsid w:val="00EE42AA"/>
    <w:rsid w:val="00EE4678"/>
    <w:rsid w:val="00EE4D92"/>
    <w:rsid w:val="00EE58C9"/>
    <w:rsid w:val="00EE5F7E"/>
    <w:rsid w:val="00EE6B97"/>
    <w:rsid w:val="00EE6E27"/>
    <w:rsid w:val="00EE7509"/>
    <w:rsid w:val="00EE781B"/>
    <w:rsid w:val="00EF0081"/>
    <w:rsid w:val="00EF0444"/>
    <w:rsid w:val="00EF1166"/>
    <w:rsid w:val="00EF17A1"/>
    <w:rsid w:val="00EF289D"/>
    <w:rsid w:val="00EF2CE8"/>
    <w:rsid w:val="00EF3EC8"/>
    <w:rsid w:val="00EF40AB"/>
    <w:rsid w:val="00EF468F"/>
    <w:rsid w:val="00EF4724"/>
    <w:rsid w:val="00EF51BF"/>
    <w:rsid w:val="00EF5B51"/>
    <w:rsid w:val="00EF6A27"/>
    <w:rsid w:val="00EF7D07"/>
    <w:rsid w:val="00F00884"/>
    <w:rsid w:val="00F00ABA"/>
    <w:rsid w:val="00F00E6E"/>
    <w:rsid w:val="00F00F50"/>
    <w:rsid w:val="00F01979"/>
    <w:rsid w:val="00F02326"/>
    <w:rsid w:val="00F0278F"/>
    <w:rsid w:val="00F02927"/>
    <w:rsid w:val="00F0427C"/>
    <w:rsid w:val="00F042CF"/>
    <w:rsid w:val="00F045A5"/>
    <w:rsid w:val="00F04F5A"/>
    <w:rsid w:val="00F050AE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F1"/>
    <w:rsid w:val="00F13E54"/>
    <w:rsid w:val="00F140E8"/>
    <w:rsid w:val="00F140F1"/>
    <w:rsid w:val="00F14311"/>
    <w:rsid w:val="00F14488"/>
    <w:rsid w:val="00F149CF"/>
    <w:rsid w:val="00F15126"/>
    <w:rsid w:val="00F15670"/>
    <w:rsid w:val="00F164CA"/>
    <w:rsid w:val="00F16E2C"/>
    <w:rsid w:val="00F1749D"/>
    <w:rsid w:val="00F1763E"/>
    <w:rsid w:val="00F202F6"/>
    <w:rsid w:val="00F2068D"/>
    <w:rsid w:val="00F212A4"/>
    <w:rsid w:val="00F21528"/>
    <w:rsid w:val="00F21840"/>
    <w:rsid w:val="00F21FD1"/>
    <w:rsid w:val="00F223A4"/>
    <w:rsid w:val="00F2294A"/>
    <w:rsid w:val="00F229EB"/>
    <w:rsid w:val="00F22B2C"/>
    <w:rsid w:val="00F22C97"/>
    <w:rsid w:val="00F22E68"/>
    <w:rsid w:val="00F2414C"/>
    <w:rsid w:val="00F24A1F"/>
    <w:rsid w:val="00F24A60"/>
    <w:rsid w:val="00F24BBD"/>
    <w:rsid w:val="00F24D00"/>
    <w:rsid w:val="00F250A1"/>
    <w:rsid w:val="00F254D2"/>
    <w:rsid w:val="00F2566B"/>
    <w:rsid w:val="00F25C12"/>
    <w:rsid w:val="00F262B8"/>
    <w:rsid w:val="00F268CC"/>
    <w:rsid w:val="00F268E9"/>
    <w:rsid w:val="00F27173"/>
    <w:rsid w:val="00F313BB"/>
    <w:rsid w:val="00F32A99"/>
    <w:rsid w:val="00F3321D"/>
    <w:rsid w:val="00F3362D"/>
    <w:rsid w:val="00F33B9A"/>
    <w:rsid w:val="00F33D89"/>
    <w:rsid w:val="00F3452B"/>
    <w:rsid w:val="00F34555"/>
    <w:rsid w:val="00F3483C"/>
    <w:rsid w:val="00F35337"/>
    <w:rsid w:val="00F35AA3"/>
    <w:rsid w:val="00F35B68"/>
    <w:rsid w:val="00F376CA"/>
    <w:rsid w:val="00F37803"/>
    <w:rsid w:val="00F3782C"/>
    <w:rsid w:val="00F37BF1"/>
    <w:rsid w:val="00F37E69"/>
    <w:rsid w:val="00F40CCE"/>
    <w:rsid w:val="00F4200C"/>
    <w:rsid w:val="00F421DA"/>
    <w:rsid w:val="00F435F5"/>
    <w:rsid w:val="00F43C08"/>
    <w:rsid w:val="00F43D12"/>
    <w:rsid w:val="00F43D90"/>
    <w:rsid w:val="00F45B2C"/>
    <w:rsid w:val="00F45CF0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62"/>
    <w:rsid w:val="00F50CA3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7047"/>
    <w:rsid w:val="00F57763"/>
    <w:rsid w:val="00F57A21"/>
    <w:rsid w:val="00F57E43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574B"/>
    <w:rsid w:val="00F66188"/>
    <w:rsid w:val="00F662A7"/>
    <w:rsid w:val="00F6662B"/>
    <w:rsid w:val="00F676E5"/>
    <w:rsid w:val="00F6785C"/>
    <w:rsid w:val="00F67FEF"/>
    <w:rsid w:val="00F700F2"/>
    <w:rsid w:val="00F701C9"/>
    <w:rsid w:val="00F70829"/>
    <w:rsid w:val="00F70D0A"/>
    <w:rsid w:val="00F71C55"/>
    <w:rsid w:val="00F726A9"/>
    <w:rsid w:val="00F73159"/>
    <w:rsid w:val="00F737B0"/>
    <w:rsid w:val="00F73857"/>
    <w:rsid w:val="00F7385D"/>
    <w:rsid w:val="00F73950"/>
    <w:rsid w:val="00F73F37"/>
    <w:rsid w:val="00F744B0"/>
    <w:rsid w:val="00F7458E"/>
    <w:rsid w:val="00F749F7"/>
    <w:rsid w:val="00F74F26"/>
    <w:rsid w:val="00F75906"/>
    <w:rsid w:val="00F7632E"/>
    <w:rsid w:val="00F765A3"/>
    <w:rsid w:val="00F76B95"/>
    <w:rsid w:val="00F774E5"/>
    <w:rsid w:val="00F7768A"/>
    <w:rsid w:val="00F77B9E"/>
    <w:rsid w:val="00F805BA"/>
    <w:rsid w:val="00F8075B"/>
    <w:rsid w:val="00F816AA"/>
    <w:rsid w:val="00F81C23"/>
    <w:rsid w:val="00F81D20"/>
    <w:rsid w:val="00F81D9A"/>
    <w:rsid w:val="00F81EFE"/>
    <w:rsid w:val="00F820A1"/>
    <w:rsid w:val="00F82461"/>
    <w:rsid w:val="00F82D11"/>
    <w:rsid w:val="00F83155"/>
    <w:rsid w:val="00F83313"/>
    <w:rsid w:val="00F83814"/>
    <w:rsid w:val="00F83CE5"/>
    <w:rsid w:val="00F83EF6"/>
    <w:rsid w:val="00F84948"/>
    <w:rsid w:val="00F84FA6"/>
    <w:rsid w:val="00F85E3E"/>
    <w:rsid w:val="00F86944"/>
    <w:rsid w:val="00F86A27"/>
    <w:rsid w:val="00F86BFC"/>
    <w:rsid w:val="00F871FE"/>
    <w:rsid w:val="00F87F74"/>
    <w:rsid w:val="00F9032A"/>
    <w:rsid w:val="00F903FF"/>
    <w:rsid w:val="00F90A47"/>
    <w:rsid w:val="00F90D97"/>
    <w:rsid w:val="00F90E70"/>
    <w:rsid w:val="00F90E81"/>
    <w:rsid w:val="00F91A8A"/>
    <w:rsid w:val="00F91FEB"/>
    <w:rsid w:val="00F927EF"/>
    <w:rsid w:val="00F92D60"/>
    <w:rsid w:val="00F92FE7"/>
    <w:rsid w:val="00F9326B"/>
    <w:rsid w:val="00F937B3"/>
    <w:rsid w:val="00F94249"/>
    <w:rsid w:val="00F94475"/>
    <w:rsid w:val="00F9462B"/>
    <w:rsid w:val="00F9563C"/>
    <w:rsid w:val="00F96428"/>
    <w:rsid w:val="00F964E2"/>
    <w:rsid w:val="00F9684E"/>
    <w:rsid w:val="00F97396"/>
    <w:rsid w:val="00F97C4B"/>
    <w:rsid w:val="00F97CB0"/>
    <w:rsid w:val="00FA0CE6"/>
    <w:rsid w:val="00FA11DC"/>
    <w:rsid w:val="00FA1303"/>
    <w:rsid w:val="00FA1319"/>
    <w:rsid w:val="00FA13EA"/>
    <w:rsid w:val="00FA2534"/>
    <w:rsid w:val="00FA3DCD"/>
    <w:rsid w:val="00FA3E55"/>
    <w:rsid w:val="00FA4048"/>
    <w:rsid w:val="00FA42DC"/>
    <w:rsid w:val="00FA4596"/>
    <w:rsid w:val="00FA4859"/>
    <w:rsid w:val="00FA4CAB"/>
    <w:rsid w:val="00FA53C4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B1375"/>
    <w:rsid w:val="00FB1742"/>
    <w:rsid w:val="00FB1C96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E96"/>
    <w:rsid w:val="00FC0F90"/>
    <w:rsid w:val="00FC149F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CF6"/>
    <w:rsid w:val="00FC6033"/>
    <w:rsid w:val="00FC62C7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312E"/>
    <w:rsid w:val="00FD34CB"/>
    <w:rsid w:val="00FD422F"/>
    <w:rsid w:val="00FD4405"/>
    <w:rsid w:val="00FD466C"/>
    <w:rsid w:val="00FD4D50"/>
    <w:rsid w:val="00FD4E3C"/>
    <w:rsid w:val="00FD52A7"/>
    <w:rsid w:val="00FD52BE"/>
    <w:rsid w:val="00FD59B8"/>
    <w:rsid w:val="00FD652F"/>
    <w:rsid w:val="00FD65E7"/>
    <w:rsid w:val="00FD6C4C"/>
    <w:rsid w:val="00FD7544"/>
    <w:rsid w:val="00FD7815"/>
    <w:rsid w:val="00FD7D12"/>
    <w:rsid w:val="00FD7D1A"/>
    <w:rsid w:val="00FD7E55"/>
    <w:rsid w:val="00FD7F67"/>
    <w:rsid w:val="00FE00CE"/>
    <w:rsid w:val="00FE0310"/>
    <w:rsid w:val="00FE032D"/>
    <w:rsid w:val="00FE0593"/>
    <w:rsid w:val="00FE06BA"/>
    <w:rsid w:val="00FE086E"/>
    <w:rsid w:val="00FE21B8"/>
    <w:rsid w:val="00FE2ABB"/>
    <w:rsid w:val="00FE2B63"/>
    <w:rsid w:val="00FE366D"/>
    <w:rsid w:val="00FE39D0"/>
    <w:rsid w:val="00FE3E6C"/>
    <w:rsid w:val="00FE48E5"/>
    <w:rsid w:val="00FE5409"/>
    <w:rsid w:val="00FE577D"/>
    <w:rsid w:val="00FE5A02"/>
    <w:rsid w:val="00FE6CA8"/>
    <w:rsid w:val="00FE7002"/>
    <w:rsid w:val="00FE7430"/>
    <w:rsid w:val="00FE7D5A"/>
    <w:rsid w:val="00FF0542"/>
    <w:rsid w:val="00FF06A2"/>
    <w:rsid w:val="00FF0EEF"/>
    <w:rsid w:val="00FF100B"/>
    <w:rsid w:val="00FF1D0F"/>
    <w:rsid w:val="00FF2218"/>
    <w:rsid w:val="00FF304A"/>
    <w:rsid w:val="00FF3507"/>
    <w:rsid w:val="00FF37CD"/>
    <w:rsid w:val="00FF43CE"/>
    <w:rsid w:val="00FF47F8"/>
    <w:rsid w:val="00FF55B1"/>
    <w:rsid w:val="00FF5A77"/>
    <w:rsid w:val="00FF5BD5"/>
    <w:rsid w:val="00FF5E2C"/>
    <w:rsid w:val="00FF60EF"/>
    <w:rsid w:val="00FF60FD"/>
    <w:rsid w:val="00FF6B14"/>
    <w:rsid w:val="00FF6CA2"/>
    <w:rsid w:val="00FF7542"/>
    <w:rsid w:val="00FF756B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23FD"/>
    <w:pPr>
      <w:keepNext/>
      <w:pBdr>
        <w:bottom w:val="single" w:sz="12" w:space="1" w:color="auto"/>
      </w:pBdr>
      <w:autoSpaceDN w:val="0"/>
      <w:adjustRightInd w:val="0"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header"/>
    <w:basedOn w:val="a"/>
    <w:link w:val="a6"/>
    <w:rsid w:val="00C323F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323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C323F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7"/>
    <w:rsid w:val="00C323F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C323FD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C323FD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C32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C323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C32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23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2"/>
    <w:basedOn w:val="a"/>
    <w:rsid w:val="00C323FD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C32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0"/>
    <w:basedOn w:val="a"/>
    <w:rsid w:val="00C323FD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13">
    <w:name w:val="13"/>
    <w:basedOn w:val="a"/>
    <w:rsid w:val="00C323FD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23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3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pt">
    <w:name w:val="Основной текст + Интервал 1 pt"/>
    <w:rsid w:val="00C323FD"/>
    <w:rPr>
      <w:spacing w:val="20"/>
      <w:sz w:val="25"/>
      <w:szCs w:val="25"/>
      <w:shd w:val="clear" w:color="auto" w:fill="FFFFFF"/>
    </w:rPr>
  </w:style>
  <w:style w:type="paragraph" w:styleId="af0">
    <w:name w:val="List"/>
    <w:basedOn w:val="a"/>
    <w:rsid w:val="00C323FD"/>
    <w:pPr>
      <w:overflowPunct/>
      <w:autoSpaceDN w:val="0"/>
      <w:adjustRightInd w:val="0"/>
      <w:ind w:left="283" w:hanging="283"/>
      <w:textAlignment w:val="auto"/>
    </w:pPr>
    <w:rPr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C323F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1F53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F53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2980</Words>
  <Characters>16986</Characters>
  <Application>Microsoft Office Word</Application>
  <DocSecurity>0</DocSecurity>
  <Lines>141</Lines>
  <Paragraphs>39</Paragraphs>
  <ScaleCrop>false</ScaleCrop>
  <Company>Microsoft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Гальцов</dc:creator>
  <cp:keywords/>
  <dc:description/>
  <cp:lastModifiedBy>Гальцов</cp:lastModifiedBy>
  <cp:revision>3</cp:revision>
  <dcterms:created xsi:type="dcterms:W3CDTF">2018-10-09T08:51:00Z</dcterms:created>
  <dcterms:modified xsi:type="dcterms:W3CDTF">2018-10-09T09:05:00Z</dcterms:modified>
</cp:coreProperties>
</file>