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8B" w:rsidRPr="00AD142F" w:rsidRDefault="00D8108B" w:rsidP="008441FE">
      <w:pPr>
        <w:pStyle w:val="HTML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08B" w:rsidRPr="00AD142F" w:rsidRDefault="00D8108B" w:rsidP="008441FE">
      <w:pPr>
        <w:pStyle w:val="HTML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D8108B" w:rsidRPr="00AD142F" w:rsidRDefault="00D8108B" w:rsidP="008441FE">
      <w:pPr>
        <w:pStyle w:val="HTML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08B" w:rsidRPr="00AD142F" w:rsidRDefault="008441FE" w:rsidP="008441FE">
      <w:pPr>
        <w:pStyle w:val="HTML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 предварительном 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согласовании предоставлен</w:t>
      </w:r>
      <w:r w:rsidR="00606BEC">
        <w:rPr>
          <w:rFonts w:ascii="Times New Roman" w:hAnsi="Times New Roman" w:cs="Times New Roman"/>
          <w:color w:val="000000"/>
          <w:sz w:val="26"/>
          <w:szCs w:val="26"/>
        </w:rPr>
        <w:t xml:space="preserve">ия в аренду на </w:t>
      </w:r>
      <w:r w:rsidR="005C59E8">
        <w:rPr>
          <w:rFonts w:ascii="Times New Roman" w:hAnsi="Times New Roman" w:cs="Times New Roman"/>
          <w:color w:val="000000"/>
          <w:sz w:val="26"/>
          <w:szCs w:val="26"/>
        </w:rPr>
        <w:t>49</w:t>
      </w:r>
      <w:r w:rsidR="00606BEC">
        <w:rPr>
          <w:rFonts w:ascii="Times New Roman" w:hAnsi="Times New Roman" w:cs="Times New Roman"/>
          <w:color w:val="000000"/>
          <w:sz w:val="26"/>
          <w:szCs w:val="26"/>
        </w:rPr>
        <w:t xml:space="preserve"> лет земельн</w:t>
      </w:r>
      <w:r w:rsidR="006275BC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606BEC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6275BC">
        <w:rPr>
          <w:rFonts w:ascii="Times New Roman" w:hAnsi="Times New Roman" w:cs="Times New Roman"/>
          <w:color w:val="000000"/>
          <w:sz w:val="26"/>
          <w:szCs w:val="26"/>
        </w:rPr>
        <w:t>ка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</w:t>
      </w:r>
      <w:r w:rsidR="00E96088">
        <w:rPr>
          <w:rFonts w:ascii="Times New Roman" w:hAnsi="Times New Roman" w:cs="Times New Roman"/>
          <w:color w:val="000000"/>
          <w:sz w:val="26"/>
          <w:szCs w:val="26"/>
        </w:rPr>
        <w:t>сельскохозяйственного назначения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: площадью </w:t>
      </w:r>
      <w:r w:rsidR="007C6F41">
        <w:rPr>
          <w:rFonts w:ascii="Times New Roman" w:hAnsi="Times New Roman" w:cs="Times New Roman"/>
          <w:color w:val="000000"/>
          <w:sz w:val="26"/>
          <w:szCs w:val="26"/>
        </w:rPr>
        <w:t>14555</w:t>
      </w:r>
      <w:r w:rsidR="00364E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 Курская область, Прис</w:t>
      </w:r>
      <w:r w:rsidR="00364EB0">
        <w:rPr>
          <w:rFonts w:ascii="Times New Roman" w:hAnsi="Times New Roman" w:cs="Times New Roman"/>
          <w:color w:val="000000"/>
          <w:sz w:val="26"/>
          <w:szCs w:val="26"/>
        </w:rPr>
        <w:t>тенский район,</w:t>
      </w:r>
      <w:r w:rsidR="00D503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6F41">
        <w:rPr>
          <w:rFonts w:ascii="Times New Roman" w:hAnsi="Times New Roman" w:cs="Times New Roman"/>
          <w:color w:val="000000"/>
          <w:sz w:val="26"/>
          <w:szCs w:val="26"/>
        </w:rPr>
        <w:t>Пристенский</w:t>
      </w:r>
      <w:r w:rsidR="00E9608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C6F41">
        <w:rPr>
          <w:rFonts w:ascii="Times New Roman" w:hAnsi="Times New Roman" w:cs="Times New Roman"/>
          <w:color w:val="000000"/>
          <w:sz w:val="26"/>
          <w:szCs w:val="26"/>
        </w:rPr>
        <w:t xml:space="preserve"> с. </w:t>
      </w:r>
      <w:proofErr w:type="spellStart"/>
      <w:r w:rsidR="007C6F41">
        <w:rPr>
          <w:rFonts w:ascii="Times New Roman" w:hAnsi="Times New Roman" w:cs="Times New Roman"/>
          <w:color w:val="000000"/>
          <w:sz w:val="26"/>
          <w:szCs w:val="26"/>
        </w:rPr>
        <w:t>Пристенное</w:t>
      </w:r>
      <w:proofErr w:type="spellEnd"/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>решенног</w:t>
      </w:r>
      <w:r w:rsidR="00DA22E0">
        <w:rPr>
          <w:rFonts w:ascii="Times New Roman" w:hAnsi="Times New Roman" w:cs="Times New Roman"/>
          <w:color w:val="000000"/>
          <w:sz w:val="26"/>
          <w:szCs w:val="26"/>
        </w:rPr>
        <w:t xml:space="preserve">о использования – </w:t>
      </w:r>
      <w:r w:rsidR="007C6F41">
        <w:rPr>
          <w:rFonts w:ascii="Times New Roman" w:hAnsi="Times New Roman" w:cs="Times New Roman"/>
          <w:sz w:val="28"/>
          <w:szCs w:val="28"/>
        </w:rPr>
        <w:t>животноводство</w:t>
      </w:r>
      <w:r w:rsidR="00803B0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="00D8108B"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</w:t>
      </w:r>
      <w:proofErr w:type="gramStart"/>
      <w:r w:rsidR="00D8108B"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размещения извещения 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крестьянские (фермерские) хозяйства</w:t>
      </w:r>
      <w:r w:rsidR="00D8108B"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 w:rsidR="00D8108B"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="00D8108B"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 w:rsidR="00D8108B"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="00D8108B"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 w:rsidR="00D8108B"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</w:t>
      </w:r>
      <w:r w:rsidR="006275B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области,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расположенн</w:t>
      </w:r>
      <w:r w:rsidR="006275BC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306200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</w:t>
      </w:r>
      <w:proofErr w:type="gramEnd"/>
      <w:r w:rsidR="00D8108B">
        <w:rPr>
          <w:rFonts w:ascii="Times New Roman" w:hAnsi="Times New Roman" w:cs="Times New Roman"/>
          <w:color w:val="000000"/>
          <w:sz w:val="26"/>
          <w:szCs w:val="26"/>
        </w:rPr>
        <w:t>, ул. Ленина, д. 5, время приема 09.00-18.00 часов, перерыв 13.00-14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.00 часов. </w:t>
      </w:r>
      <w:proofErr w:type="gramStart"/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 w:rsidR="00364EB0">
        <w:rPr>
          <w:rFonts w:ascii="Times New Roman" w:hAnsi="Times New Roman" w:cs="Times New Roman"/>
          <w:color w:val="000000"/>
          <w:sz w:val="26"/>
          <w:szCs w:val="26"/>
        </w:rPr>
        <w:t xml:space="preserve">ния приема заявок 18.00 часов </w:t>
      </w:r>
      <w:r w:rsidR="007C6F41">
        <w:rPr>
          <w:rFonts w:ascii="Times New Roman" w:hAnsi="Times New Roman" w:cs="Times New Roman"/>
          <w:color w:val="000000"/>
          <w:sz w:val="26"/>
          <w:szCs w:val="26"/>
        </w:rPr>
        <w:t>12.05</w:t>
      </w:r>
      <w:r w:rsidR="00803B0C">
        <w:rPr>
          <w:rFonts w:ascii="Times New Roman" w:hAnsi="Times New Roman" w:cs="Times New Roman"/>
          <w:color w:val="000000"/>
          <w:sz w:val="26"/>
          <w:szCs w:val="26"/>
        </w:rPr>
        <w:t>.2018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>их заявителя</w:t>
      </w:r>
      <w:r w:rsidR="006275B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принимаются: документ, удостоверяющий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D8108B" w:rsidRDefault="00D8108B" w:rsidP="008441FE">
      <w:pPr>
        <w:pStyle w:val="HTML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08B" w:rsidRPr="006C4416" w:rsidRDefault="00D8108B" w:rsidP="008441FE">
      <w:pPr>
        <w:pStyle w:val="HTML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C7E" w:rsidRDefault="00254C7E" w:rsidP="008441FE">
      <w:pPr>
        <w:pStyle w:val="HTML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696" w:rsidRPr="00364EB0" w:rsidRDefault="00CD2696" w:rsidP="008441FE">
      <w:pPr>
        <w:tabs>
          <w:tab w:val="left" w:pos="5760"/>
        </w:tabs>
        <w:spacing w:after="0"/>
        <w:ind w:hanging="284"/>
        <w:jc w:val="both"/>
        <w:rPr>
          <w:rFonts w:ascii="Times New Roman" w:hAnsi="Times New Roman" w:cs="Times New Roman"/>
          <w:sz w:val="14"/>
          <w:szCs w:val="14"/>
        </w:rPr>
      </w:pPr>
    </w:p>
    <w:sectPr w:rsidR="00CD2696" w:rsidRPr="00364EB0" w:rsidSect="00803B0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08B"/>
    <w:rsid w:val="00026B40"/>
    <w:rsid w:val="000661B0"/>
    <w:rsid w:val="001A143A"/>
    <w:rsid w:val="001B372E"/>
    <w:rsid w:val="0024783E"/>
    <w:rsid w:val="00254C7E"/>
    <w:rsid w:val="00313B2A"/>
    <w:rsid w:val="00364EB0"/>
    <w:rsid w:val="00396C34"/>
    <w:rsid w:val="0040769B"/>
    <w:rsid w:val="00477C24"/>
    <w:rsid w:val="00571DCD"/>
    <w:rsid w:val="005B0567"/>
    <w:rsid w:val="005C59E8"/>
    <w:rsid w:val="00606BEC"/>
    <w:rsid w:val="006275BC"/>
    <w:rsid w:val="0067264E"/>
    <w:rsid w:val="00695258"/>
    <w:rsid w:val="006B5C27"/>
    <w:rsid w:val="00712969"/>
    <w:rsid w:val="007773E0"/>
    <w:rsid w:val="007C6F41"/>
    <w:rsid w:val="00803B0C"/>
    <w:rsid w:val="00841291"/>
    <w:rsid w:val="008441FE"/>
    <w:rsid w:val="008510B9"/>
    <w:rsid w:val="00A45E72"/>
    <w:rsid w:val="00BE5B01"/>
    <w:rsid w:val="00CC25F6"/>
    <w:rsid w:val="00CD2696"/>
    <w:rsid w:val="00D5030A"/>
    <w:rsid w:val="00D8108B"/>
    <w:rsid w:val="00DA22E0"/>
    <w:rsid w:val="00E23329"/>
    <w:rsid w:val="00E96088"/>
    <w:rsid w:val="00F7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8108B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</w:rPr>
  </w:style>
  <w:style w:type="paragraph" w:styleId="HTML">
    <w:name w:val="HTML Preformatted"/>
    <w:basedOn w:val="a"/>
    <w:link w:val="HTML0"/>
    <w:rsid w:val="00D81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108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D8108B"/>
  </w:style>
  <w:style w:type="paragraph" w:styleId="a3">
    <w:name w:val="Balloon Text"/>
    <w:basedOn w:val="a"/>
    <w:link w:val="a4"/>
    <w:uiPriority w:val="99"/>
    <w:semiHidden/>
    <w:unhideWhenUsed/>
    <w:rsid w:val="00D8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Отдел</cp:lastModifiedBy>
  <cp:revision>21</cp:revision>
  <cp:lastPrinted>2017-07-11T12:21:00Z</cp:lastPrinted>
  <dcterms:created xsi:type="dcterms:W3CDTF">2017-06-01T12:47:00Z</dcterms:created>
  <dcterms:modified xsi:type="dcterms:W3CDTF">2018-04-11T05:05:00Z</dcterms:modified>
</cp:coreProperties>
</file>