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B" w:rsidRPr="00AD142F" w:rsidRDefault="00D8108B" w:rsidP="008441FE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8441FE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согласовании предоставлен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ия в аренду на </w:t>
      </w:r>
      <w:r w:rsidR="00F42987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ка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</w:t>
      </w:r>
      <w:r w:rsidR="0049309B">
        <w:rPr>
          <w:rFonts w:ascii="Times New Roman" w:hAnsi="Times New Roman" w:cs="Times New Roman"/>
          <w:color w:val="000000"/>
          <w:sz w:val="26"/>
          <w:szCs w:val="26"/>
        </w:rPr>
        <w:t>населенных пунктов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: площадью </w:t>
      </w:r>
      <w:r w:rsidR="00F42987">
        <w:rPr>
          <w:rFonts w:ascii="Times New Roman" w:hAnsi="Times New Roman" w:cs="Times New Roman"/>
          <w:color w:val="000000"/>
          <w:sz w:val="26"/>
          <w:szCs w:val="26"/>
        </w:rPr>
        <w:t>5000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>тенский район,</w:t>
      </w:r>
      <w:r w:rsidR="00D503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49309B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="0049309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49309B">
        <w:rPr>
          <w:rFonts w:ascii="Times New Roman" w:hAnsi="Times New Roman" w:cs="Times New Roman"/>
          <w:color w:val="000000"/>
          <w:sz w:val="26"/>
          <w:szCs w:val="26"/>
        </w:rPr>
        <w:t>Верхняя</w:t>
      </w:r>
      <w:proofErr w:type="gramEnd"/>
      <w:r w:rsidR="0049309B">
        <w:rPr>
          <w:rFonts w:ascii="Times New Roman" w:hAnsi="Times New Roman" w:cs="Times New Roman"/>
          <w:color w:val="000000"/>
          <w:sz w:val="26"/>
          <w:szCs w:val="26"/>
        </w:rPr>
        <w:t xml:space="preserve"> Ольшанка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42987">
        <w:rPr>
          <w:rFonts w:ascii="Times New Roman" w:hAnsi="Times New Roman" w:cs="Times New Roman"/>
          <w:color w:val="000000"/>
          <w:sz w:val="26"/>
          <w:szCs w:val="26"/>
        </w:rPr>
        <w:t xml:space="preserve"> ул. Церковная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решенног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о использования – </w:t>
      </w:r>
      <w:r w:rsidR="00F4298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803B0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крестьянские (фермерские) хозяйства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proofErr w:type="gramEnd"/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8108B">
        <w:rPr>
          <w:rFonts w:ascii="Times New Roman" w:hAnsi="Times New Roman" w:cs="Times New Roman"/>
          <w:color w:val="000000"/>
          <w:sz w:val="26"/>
          <w:szCs w:val="26"/>
        </w:rPr>
        <w:t>адресу: 306200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ния приема заявок 18.00 часов </w:t>
      </w:r>
      <w:r w:rsidR="00FE25C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49309B">
        <w:rPr>
          <w:rFonts w:ascii="Times New Roman" w:hAnsi="Times New Roman" w:cs="Times New Roman"/>
          <w:color w:val="000000"/>
          <w:sz w:val="26"/>
          <w:szCs w:val="26"/>
        </w:rPr>
        <w:t>.05</w:t>
      </w:r>
      <w:r w:rsidR="00803B0C">
        <w:rPr>
          <w:rFonts w:ascii="Times New Roman" w:hAnsi="Times New Roman" w:cs="Times New Roman"/>
          <w:color w:val="000000"/>
          <w:sz w:val="26"/>
          <w:szCs w:val="26"/>
        </w:rPr>
        <w:t>.2018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их заявителя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D8108B" w:rsidRDefault="00D8108B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8B" w:rsidRPr="006C4416" w:rsidRDefault="00D8108B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C7E" w:rsidRDefault="00254C7E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696" w:rsidRPr="00364EB0" w:rsidRDefault="00CD2696" w:rsidP="008441FE">
      <w:pPr>
        <w:tabs>
          <w:tab w:val="left" w:pos="5760"/>
        </w:tabs>
        <w:spacing w:after="0"/>
        <w:ind w:hanging="284"/>
        <w:jc w:val="both"/>
        <w:rPr>
          <w:rFonts w:ascii="Times New Roman" w:hAnsi="Times New Roman" w:cs="Times New Roman"/>
          <w:sz w:val="14"/>
          <w:szCs w:val="14"/>
        </w:rPr>
      </w:pPr>
    </w:p>
    <w:sectPr w:rsidR="00CD2696" w:rsidRPr="00364EB0" w:rsidSect="00803B0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08B"/>
    <w:rsid w:val="00026B40"/>
    <w:rsid w:val="000661B0"/>
    <w:rsid w:val="001A143A"/>
    <w:rsid w:val="001B372E"/>
    <w:rsid w:val="0024783E"/>
    <w:rsid w:val="00254C7E"/>
    <w:rsid w:val="00313B2A"/>
    <w:rsid w:val="00364EB0"/>
    <w:rsid w:val="00396C34"/>
    <w:rsid w:val="0040769B"/>
    <w:rsid w:val="00477C24"/>
    <w:rsid w:val="0049309B"/>
    <w:rsid w:val="005155A7"/>
    <w:rsid w:val="00571DCD"/>
    <w:rsid w:val="005B0567"/>
    <w:rsid w:val="005C59E8"/>
    <w:rsid w:val="00606BEC"/>
    <w:rsid w:val="006275BC"/>
    <w:rsid w:val="0067264E"/>
    <w:rsid w:val="00695258"/>
    <w:rsid w:val="006B5C27"/>
    <w:rsid w:val="00712969"/>
    <w:rsid w:val="00735871"/>
    <w:rsid w:val="00742D41"/>
    <w:rsid w:val="007770D7"/>
    <w:rsid w:val="00803B0C"/>
    <w:rsid w:val="008441FE"/>
    <w:rsid w:val="008510B9"/>
    <w:rsid w:val="00900E7B"/>
    <w:rsid w:val="00BE5B01"/>
    <w:rsid w:val="00CC25F6"/>
    <w:rsid w:val="00CD2696"/>
    <w:rsid w:val="00D5030A"/>
    <w:rsid w:val="00D8108B"/>
    <w:rsid w:val="00DA22E0"/>
    <w:rsid w:val="00E23329"/>
    <w:rsid w:val="00E96088"/>
    <w:rsid w:val="00F42987"/>
    <w:rsid w:val="00F74B94"/>
    <w:rsid w:val="00FE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108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D8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08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D8108B"/>
  </w:style>
  <w:style w:type="paragraph" w:styleId="a3">
    <w:name w:val="Balloon Text"/>
    <w:basedOn w:val="a"/>
    <w:link w:val="a4"/>
    <w:uiPriority w:val="99"/>
    <w:semiHidden/>
    <w:unhideWhenUsed/>
    <w:rsid w:val="00D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Отдел</cp:lastModifiedBy>
  <cp:revision>25</cp:revision>
  <cp:lastPrinted>2018-04-09T07:48:00Z</cp:lastPrinted>
  <dcterms:created xsi:type="dcterms:W3CDTF">2017-06-01T12:47:00Z</dcterms:created>
  <dcterms:modified xsi:type="dcterms:W3CDTF">2018-04-11T05:05:00Z</dcterms:modified>
</cp:coreProperties>
</file>