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2" w:rsidRDefault="008D44E2" w:rsidP="008D44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Бобрышевской</w:t>
      </w:r>
      <w:proofErr w:type="spellEnd"/>
      <w:r>
        <w:rPr>
          <w:rFonts w:ascii="Arial" w:hAnsi="Arial" w:cs="Arial"/>
          <w:sz w:val="28"/>
          <w:szCs w:val="28"/>
        </w:rPr>
        <w:t xml:space="preserve"> школе, как и во всех других районных школах, прошел праздник, посвященный  Дню учителя. Но именно здесь в этом году праздник стал особенным. На сцене актового зала ученику школы,  обучающемуся на дому, была вручена современная инвалидная коляска. Игорь Никулин не может самостоятельно передвигаться, и такой подарок для него не просто радость, а жизненная необходимость. </w:t>
      </w:r>
    </w:p>
    <w:p w:rsidR="008D44E2" w:rsidRDefault="00285B62" w:rsidP="008D44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Покупка коляски для Игоря стала возможной благодаря обращению клуба </w:t>
      </w:r>
      <w:proofErr w:type="spellStart"/>
      <w:r>
        <w:rPr>
          <w:rFonts w:ascii="Arial" w:hAnsi="Arial" w:cs="Arial"/>
          <w:sz w:val="28"/>
          <w:szCs w:val="28"/>
        </w:rPr>
        <w:t>Бобрышевской</w:t>
      </w:r>
      <w:proofErr w:type="spellEnd"/>
      <w:r>
        <w:rPr>
          <w:rFonts w:ascii="Arial" w:hAnsi="Arial" w:cs="Arial"/>
          <w:sz w:val="28"/>
          <w:szCs w:val="28"/>
        </w:rPr>
        <w:t xml:space="preserve"> школы «Юный волонтер» к главе района В. В. Петрову. Он незамедлительно обратился  к фермерским хозяйствам нашего района, и в течение недели все без исключения хозяйства откликнулись на просьбу и помогли с приобрете</w:t>
      </w:r>
      <w:r w:rsidR="001D1AB9">
        <w:rPr>
          <w:rFonts w:ascii="Arial" w:hAnsi="Arial" w:cs="Arial"/>
          <w:sz w:val="28"/>
          <w:szCs w:val="28"/>
        </w:rPr>
        <w:t>нием коляски с электроприводом.</w:t>
      </w:r>
    </w:p>
    <w:p w:rsidR="00A24BD0" w:rsidRDefault="00A24BD0" w:rsidP="008D44E2">
      <w:pPr>
        <w:jc w:val="both"/>
        <w:rPr>
          <w:rFonts w:ascii="Arial" w:hAnsi="Arial" w:cs="Arial"/>
          <w:sz w:val="28"/>
          <w:szCs w:val="28"/>
        </w:rPr>
      </w:pPr>
    </w:p>
    <w:p w:rsidR="00A24BD0" w:rsidRDefault="00A24BD0" w:rsidP="008D44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91150" cy="4048125"/>
            <wp:effectExtent l="19050" t="0" r="0" b="0"/>
            <wp:docPr id="1" name="Рисунок 1" descr="C:\Users\Катерина\Desktop\P138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P13807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B9" w:rsidRDefault="001D1AB9" w:rsidP="008D44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Бесспорно, Игорь Никулин очень обрадовался такому подарку, ведь теперь он без усилий может передвигаться, а это очень важно в детском возрасте, когда идет процесс обучения и общения со сверстниками. Много слова признательности прозвучало от участников клуба «Юный волонтер» в адрес всех, кто откликнулся на их просьбу и помог Игорю.</w:t>
      </w:r>
      <w:r w:rsidR="00C07234">
        <w:rPr>
          <w:rFonts w:ascii="Arial" w:hAnsi="Arial" w:cs="Arial"/>
          <w:sz w:val="28"/>
          <w:szCs w:val="28"/>
        </w:rPr>
        <w:t xml:space="preserve"> Они отметили, что в наше нелегкое время, когда нуждающихся в заботе и материальной помощи людей становится все больше. </w:t>
      </w:r>
      <w:r w:rsidR="00C07234">
        <w:rPr>
          <w:rFonts w:ascii="Arial" w:hAnsi="Arial" w:cs="Arial"/>
          <w:sz w:val="28"/>
          <w:szCs w:val="28"/>
        </w:rPr>
        <w:lastRenderedPageBreak/>
        <w:t>А неравнодушные люди, способные воспринимать чужие проблемы как свои, протягивают руку помощи. Здорово, что такие люди есть – способные хотя бы одного ребенка сделать чуточку счастливей.</w:t>
      </w:r>
      <w:bookmarkStart w:id="0" w:name="_GoBack"/>
      <w:bookmarkEnd w:id="0"/>
    </w:p>
    <w:p w:rsidR="001D1AB9" w:rsidRPr="008D44E2" w:rsidRDefault="001D1AB9" w:rsidP="008D44E2">
      <w:pPr>
        <w:jc w:val="both"/>
        <w:rPr>
          <w:rFonts w:ascii="Arial" w:hAnsi="Arial" w:cs="Arial"/>
          <w:sz w:val="28"/>
          <w:szCs w:val="28"/>
        </w:rPr>
      </w:pPr>
    </w:p>
    <w:sectPr w:rsidR="001D1AB9" w:rsidRPr="008D44E2" w:rsidSect="00285B62">
      <w:pgSz w:w="11906" w:h="16838"/>
      <w:pgMar w:top="28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4C"/>
    <w:rsid w:val="001D1AB9"/>
    <w:rsid w:val="00285B62"/>
    <w:rsid w:val="008D44E2"/>
    <w:rsid w:val="00A24BD0"/>
    <w:rsid w:val="00BD34B3"/>
    <w:rsid w:val="00C07234"/>
    <w:rsid w:val="00CC0F4C"/>
    <w:rsid w:val="00D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</cp:lastModifiedBy>
  <cp:revision>5</cp:revision>
  <dcterms:created xsi:type="dcterms:W3CDTF">2017-10-10T10:49:00Z</dcterms:created>
  <dcterms:modified xsi:type="dcterms:W3CDTF">2017-10-16T11:32:00Z</dcterms:modified>
</cp:coreProperties>
</file>